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</w:t>
      </w: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D773A6">
        <w:trPr>
          <w:trHeight w:val="1429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год</w:t>
            </w: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D773A6" w:rsidP="00197E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7E43">
              <w:rPr>
                <w:rFonts w:ascii="Times New Roman" w:hAnsi="Times New Roman" w:cs="Times New Roman"/>
                <w:sz w:val="28"/>
                <w:szCs w:val="28"/>
              </w:rPr>
              <w:t>1844,95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9D748D" w:rsidRDefault="007F2A6B" w:rsidP="00D93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935C3">
              <w:rPr>
                <w:rFonts w:ascii="Times New Roman" w:hAnsi="Times New Roman" w:cs="Times New Roman"/>
                <w:sz w:val="28"/>
                <w:szCs w:val="28"/>
              </w:rPr>
              <w:t>7144,99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F55E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36,75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F55E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1720,34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197E43" w:rsidP="00B15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45503</w:t>
            </w:r>
            <w:r w:rsidR="00F55EA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4F40D3" w:rsidP="00665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6569F">
              <w:rPr>
                <w:rFonts w:ascii="Times New Roman" w:hAnsi="Times New Roman" w:cs="Times New Roman"/>
                <w:sz w:val="28"/>
                <w:szCs w:val="28"/>
              </w:rPr>
              <w:t>2889,16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4F1191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49761,25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512801" w:rsidP="00FF3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398E">
              <w:rPr>
                <w:rFonts w:ascii="Times New Roman" w:hAnsi="Times New Roman" w:cs="Times New Roman"/>
                <w:sz w:val="28"/>
                <w:szCs w:val="28"/>
              </w:rPr>
              <w:t>464,38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512801" w:rsidP="009746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7465E">
              <w:rPr>
                <w:rFonts w:ascii="Times New Roman" w:hAnsi="Times New Roman" w:cs="Times New Roman"/>
                <w:sz w:val="28"/>
                <w:szCs w:val="28"/>
              </w:rPr>
              <w:t>2,64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2C04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178,35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7B69A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7B69AC" w:rsidRPr="001D375E" w:rsidRDefault="00125552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многодетным семьям</w:t>
            </w:r>
          </w:p>
        </w:tc>
        <w:tc>
          <w:tcPr>
            <w:tcW w:w="1417" w:type="dxa"/>
          </w:tcPr>
          <w:p w:rsidR="007B69AC" w:rsidRDefault="00EF1918" w:rsidP="00F5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17962,91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7B69A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7B69AC" w:rsidRPr="001D375E" w:rsidRDefault="005654F7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</w:tcPr>
          <w:p w:rsidR="007B69AC" w:rsidRDefault="002C04AE" w:rsidP="00F5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39917,48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06711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067115" w:rsidRDefault="00B25D8B" w:rsidP="00F5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55EAF">
              <w:rPr>
                <w:rFonts w:ascii="Times New Roman" w:hAnsi="Times New Roman" w:cs="Times New Roman"/>
                <w:sz w:val="28"/>
                <w:szCs w:val="28"/>
              </w:rPr>
              <w:t>973,01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06711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067115" w:rsidRPr="00067115" w:rsidRDefault="00654BAF" w:rsidP="00654BA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BA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компенсации расходов на уплату взноса на капитальный ремонт общего имущества в многоквартирном доме отдельным категориям граждан </w:t>
            </w:r>
          </w:p>
        </w:tc>
        <w:tc>
          <w:tcPr>
            <w:tcW w:w="1417" w:type="dxa"/>
          </w:tcPr>
          <w:p w:rsidR="00067115" w:rsidRDefault="00B15E35" w:rsidP="004F1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F1191">
              <w:rPr>
                <w:rFonts w:ascii="Times New Roman" w:hAnsi="Times New Roman" w:cs="Times New Roman"/>
                <w:sz w:val="28"/>
                <w:szCs w:val="28"/>
              </w:rPr>
              <w:t>27,64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A4725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907497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907497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070C">
              <w:rPr>
                <w:rFonts w:ascii="Times New Roman" w:hAnsi="Times New Roman" w:cs="Times New Roman"/>
                <w:sz w:val="28"/>
                <w:szCs w:val="28"/>
              </w:rPr>
              <w:t>5249,77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907497" w:rsidP="00F5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5EAF">
              <w:rPr>
                <w:rFonts w:ascii="Times New Roman" w:hAnsi="Times New Roman" w:cs="Times New Roman"/>
                <w:sz w:val="28"/>
                <w:szCs w:val="28"/>
              </w:rPr>
              <w:t>1589,45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B93FA6" w:rsidP="00342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2071">
              <w:rPr>
                <w:rFonts w:ascii="Times New Roman" w:hAnsi="Times New Roman" w:cs="Times New Roman"/>
                <w:sz w:val="28"/>
                <w:szCs w:val="28"/>
              </w:rPr>
              <w:t>31186,07</w:t>
            </w:r>
          </w:p>
        </w:tc>
      </w:tr>
    </w:tbl>
    <w:p w:rsidR="007455FC" w:rsidRDefault="007455FC" w:rsidP="00745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745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3A2740" w:rsidP="007455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Л.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472AB"/>
    <w:rsid w:val="00062788"/>
    <w:rsid w:val="00067115"/>
    <w:rsid w:val="00125552"/>
    <w:rsid w:val="00131AE9"/>
    <w:rsid w:val="00160373"/>
    <w:rsid w:val="0016669B"/>
    <w:rsid w:val="00197E43"/>
    <w:rsid w:val="001D375E"/>
    <w:rsid w:val="00237FED"/>
    <w:rsid w:val="0027673C"/>
    <w:rsid w:val="00293069"/>
    <w:rsid w:val="002C04AE"/>
    <w:rsid w:val="00333EFC"/>
    <w:rsid w:val="00342071"/>
    <w:rsid w:val="00351087"/>
    <w:rsid w:val="00386D9D"/>
    <w:rsid w:val="003A2740"/>
    <w:rsid w:val="003E070C"/>
    <w:rsid w:val="003F1DCD"/>
    <w:rsid w:val="004F1191"/>
    <w:rsid w:val="004F40D3"/>
    <w:rsid w:val="00512801"/>
    <w:rsid w:val="005225B8"/>
    <w:rsid w:val="005654F7"/>
    <w:rsid w:val="005E369B"/>
    <w:rsid w:val="0062474C"/>
    <w:rsid w:val="00654BAF"/>
    <w:rsid w:val="0066569F"/>
    <w:rsid w:val="006B7314"/>
    <w:rsid w:val="007302A7"/>
    <w:rsid w:val="007455FC"/>
    <w:rsid w:val="007B69AC"/>
    <w:rsid w:val="007F07D9"/>
    <w:rsid w:val="007F2A6B"/>
    <w:rsid w:val="007F69A3"/>
    <w:rsid w:val="0081352C"/>
    <w:rsid w:val="008B780A"/>
    <w:rsid w:val="00907497"/>
    <w:rsid w:val="0097465E"/>
    <w:rsid w:val="009D748D"/>
    <w:rsid w:val="009E1E53"/>
    <w:rsid w:val="00A00E22"/>
    <w:rsid w:val="00A01C33"/>
    <w:rsid w:val="00A47255"/>
    <w:rsid w:val="00B043EB"/>
    <w:rsid w:val="00B132D7"/>
    <w:rsid w:val="00B15E35"/>
    <w:rsid w:val="00B25D8B"/>
    <w:rsid w:val="00B76326"/>
    <w:rsid w:val="00B93FA6"/>
    <w:rsid w:val="00C6594F"/>
    <w:rsid w:val="00CA26CD"/>
    <w:rsid w:val="00CF65F2"/>
    <w:rsid w:val="00D1313A"/>
    <w:rsid w:val="00D6142D"/>
    <w:rsid w:val="00D76A02"/>
    <w:rsid w:val="00D773A6"/>
    <w:rsid w:val="00D80B1E"/>
    <w:rsid w:val="00D844AA"/>
    <w:rsid w:val="00D935C3"/>
    <w:rsid w:val="00DB1AB9"/>
    <w:rsid w:val="00EF1918"/>
    <w:rsid w:val="00F55EAF"/>
    <w:rsid w:val="00F93688"/>
    <w:rsid w:val="00FC587A"/>
    <w:rsid w:val="00FF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Головко Г.И.</cp:lastModifiedBy>
  <cp:revision>58</cp:revision>
  <cp:lastPrinted>2017-11-17T14:09:00Z</cp:lastPrinted>
  <dcterms:created xsi:type="dcterms:W3CDTF">2017-11-11T06:12:00Z</dcterms:created>
  <dcterms:modified xsi:type="dcterms:W3CDTF">2018-12-18T10:09:00Z</dcterms:modified>
</cp:coreProperties>
</file>