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1AC" w:rsidRPr="00D20B0F" w:rsidRDefault="00AA51AC" w:rsidP="00AA51AC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</w:p>
    <w:p w:rsidR="00AA51AC" w:rsidRPr="00D20B0F" w:rsidRDefault="00AA51AC" w:rsidP="00AA51AC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к решению Совета депутатов </w:t>
      </w:r>
    </w:p>
    <w:p w:rsidR="00AA51AC" w:rsidRPr="00D20B0F" w:rsidRDefault="00AA51AC" w:rsidP="00AA51AC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Советского городского округа </w:t>
      </w:r>
    </w:p>
    <w:p w:rsidR="00AA51AC" w:rsidRPr="00D20B0F" w:rsidRDefault="00AA51AC" w:rsidP="00AA51AC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>Ставропольского края</w:t>
      </w:r>
    </w:p>
    <w:p w:rsidR="00AA51AC" w:rsidRDefault="00AA51AC" w:rsidP="00AA51AC">
      <w:pPr>
        <w:shd w:val="clear" w:color="auto" w:fill="FFFFFF"/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                                                                   </w:t>
      </w:r>
      <w:r w:rsidR="003934DF">
        <w:rPr>
          <w:sz w:val="28"/>
          <w:szCs w:val="28"/>
        </w:rPr>
        <w:t xml:space="preserve">             от 29 мая 2018 года </w:t>
      </w:r>
      <w:r w:rsidR="00CC7721">
        <w:rPr>
          <w:sz w:val="28"/>
          <w:szCs w:val="28"/>
        </w:rPr>
        <w:t>№ 130</w:t>
      </w:r>
    </w:p>
    <w:p w:rsidR="003934DF" w:rsidRDefault="003934DF" w:rsidP="00AA51AC">
      <w:pPr>
        <w:shd w:val="clear" w:color="auto" w:fill="FFFFFF"/>
        <w:jc w:val="right"/>
        <w:rPr>
          <w:sz w:val="28"/>
          <w:szCs w:val="28"/>
        </w:rPr>
      </w:pPr>
    </w:p>
    <w:p w:rsidR="003934DF" w:rsidRDefault="003934DF" w:rsidP="003934DF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3934DF" w:rsidRPr="00D20B0F" w:rsidRDefault="003934DF" w:rsidP="003934DF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Об исполнении бюджетных ассигнований по разделам (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>), подразделам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) классификации расходов бюджетов за 2017 год </w:t>
      </w:r>
    </w:p>
    <w:p w:rsidR="002F74FD" w:rsidRPr="00BD3D7C" w:rsidRDefault="0045348B" w:rsidP="0045348B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тыс. руб.</w:t>
      </w:r>
    </w:p>
    <w:tbl>
      <w:tblPr>
        <w:tblW w:w="14332" w:type="dxa"/>
        <w:tblInd w:w="93" w:type="dxa"/>
        <w:tblLook w:val="04A0"/>
      </w:tblPr>
      <w:tblGrid>
        <w:gridCol w:w="7103"/>
        <w:gridCol w:w="567"/>
        <w:gridCol w:w="708"/>
        <w:gridCol w:w="1474"/>
        <w:gridCol w:w="1419"/>
        <w:gridCol w:w="1453"/>
        <w:gridCol w:w="1608"/>
      </w:tblGrid>
      <w:tr w:rsidR="006D21C2" w:rsidRPr="003934DF" w:rsidTr="003934DF">
        <w:trPr>
          <w:trHeight w:val="36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C2" w:rsidRPr="003934DF" w:rsidRDefault="006D21C2" w:rsidP="003934DF">
            <w:pPr>
              <w:jc w:val="center"/>
            </w:pPr>
            <w:r w:rsidRPr="003934DF"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C2" w:rsidRPr="003934DF" w:rsidRDefault="006D21C2" w:rsidP="003934DF">
            <w:pPr>
              <w:jc w:val="center"/>
            </w:pPr>
            <w:proofErr w:type="spellStart"/>
            <w:r w:rsidRPr="003934DF"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C2" w:rsidRPr="003934DF" w:rsidRDefault="006D21C2" w:rsidP="003934DF">
            <w:pPr>
              <w:jc w:val="center"/>
            </w:pPr>
            <w:proofErr w:type="gramStart"/>
            <w:r w:rsidRPr="003934DF">
              <w:t>ПР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C2" w:rsidRPr="003934DF" w:rsidRDefault="00632878" w:rsidP="003934DF">
            <w:pPr>
              <w:jc w:val="center"/>
            </w:pPr>
            <w:r w:rsidRPr="003934DF">
              <w:t>У</w:t>
            </w:r>
            <w:r w:rsidR="006D21C2" w:rsidRPr="003934DF">
              <w:t>тверждено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1C2" w:rsidRPr="003934DF" w:rsidRDefault="00632878" w:rsidP="003934DF">
            <w:pPr>
              <w:jc w:val="center"/>
            </w:pPr>
            <w:r w:rsidRPr="003934DF">
              <w:t>И</w:t>
            </w:r>
            <w:r w:rsidR="006D21C2" w:rsidRPr="003934DF">
              <w:t>сполнено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1C2" w:rsidRPr="003934DF" w:rsidRDefault="00632878" w:rsidP="003934DF">
            <w:pPr>
              <w:jc w:val="center"/>
            </w:pPr>
            <w:r w:rsidRPr="003934DF">
              <w:t>О</w:t>
            </w:r>
            <w:r w:rsidR="006D21C2" w:rsidRPr="003934DF">
              <w:t>тклонения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1C2" w:rsidRPr="003934DF" w:rsidRDefault="006D21C2" w:rsidP="003934DF">
            <w:pPr>
              <w:jc w:val="center"/>
            </w:pPr>
            <w:r w:rsidRPr="003934DF">
              <w:t>% исполнения</w:t>
            </w:r>
          </w:p>
        </w:tc>
      </w:tr>
      <w:tr w:rsidR="006D21C2" w:rsidRPr="003934DF" w:rsidTr="003934DF">
        <w:trPr>
          <w:trHeight w:val="36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C2" w:rsidRPr="003934DF" w:rsidRDefault="003934DF" w:rsidP="003934DF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C2" w:rsidRPr="003934DF" w:rsidRDefault="003934DF" w:rsidP="003934DF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C2" w:rsidRPr="003934DF" w:rsidRDefault="003934DF" w:rsidP="003934DF">
            <w:pPr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1C2" w:rsidRPr="003934DF" w:rsidRDefault="003934DF" w:rsidP="003934DF">
            <w:pPr>
              <w:jc w:val="center"/>
            </w:pPr>
            <w: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1C2" w:rsidRPr="003934DF" w:rsidRDefault="003934DF" w:rsidP="003934DF">
            <w:pPr>
              <w:jc w:val="center"/>
            </w:pPr>
            <w:r>
              <w:t>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1C2" w:rsidRPr="003934DF" w:rsidRDefault="003934DF" w:rsidP="003934DF">
            <w:pPr>
              <w:jc w:val="center"/>
            </w:pPr>
            <w:r>
              <w:t>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1C2" w:rsidRPr="003934DF" w:rsidRDefault="003934DF" w:rsidP="003934DF">
            <w:pPr>
              <w:jc w:val="center"/>
            </w:pPr>
            <w:r>
              <w:t>7</w:t>
            </w:r>
          </w:p>
        </w:tc>
      </w:tr>
      <w:tr w:rsidR="006D21C2" w:rsidRPr="003934DF" w:rsidTr="003934DF">
        <w:trPr>
          <w:trHeight w:val="49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both"/>
            </w:pPr>
            <w:r w:rsidRPr="003934DF"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center"/>
            </w:pPr>
            <w:r w:rsidRPr="003934DF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center"/>
            </w:pPr>
            <w:r w:rsidRPr="003934DF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1C2" w:rsidRPr="003934DF" w:rsidRDefault="000B3CFB" w:rsidP="00B25213">
            <w:pPr>
              <w:jc w:val="right"/>
            </w:pPr>
            <w:r w:rsidRPr="003934DF">
              <w:t>7 062,56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105AA3" w:rsidP="0045348B">
            <w:pPr>
              <w:jc w:val="right"/>
            </w:pPr>
            <w:r w:rsidRPr="003934DF">
              <w:t>6 194,</w:t>
            </w:r>
            <w:r w:rsidR="0045348B" w:rsidRPr="003934DF">
              <w:t>4</w:t>
            </w:r>
            <w:r w:rsidRPr="003934DF">
              <w:t>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0B3CFB" w:rsidP="0045348B">
            <w:pPr>
              <w:jc w:val="right"/>
            </w:pPr>
            <w:r w:rsidRPr="003934DF">
              <w:t>86</w:t>
            </w:r>
            <w:r w:rsidR="0045348B" w:rsidRPr="003934DF">
              <w:t>8</w:t>
            </w:r>
            <w:r w:rsidRPr="003934DF">
              <w:t>,</w:t>
            </w:r>
            <w:r w:rsidR="0045348B" w:rsidRPr="003934DF">
              <w:t>1</w:t>
            </w:r>
            <w:r w:rsidRPr="003934DF">
              <w:t>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0B3CFB" w:rsidP="006D21C2">
            <w:pPr>
              <w:jc w:val="right"/>
            </w:pPr>
            <w:r w:rsidRPr="003934DF">
              <w:t>87,71</w:t>
            </w:r>
          </w:p>
        </w:tc>
      </w:tr>
      <w:tr w:rsidR="006D21C2" w:rsidRPr="003934DF" w:rsidTr="003934DF">
        <w:trPr>
          <w:trHeight w:val="493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both"/>
            </w:pPr>
            <w:r w:rsidRPr="003934DF"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center"/>
            </w:pPr>
            <w:r w:rsidRPr="003934DF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center"/>
            </w:pPr>
            <w:r w:rsidRPr="003934DF"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1C2" w:rsidRPr="003934DF" w:rsidRDefault="006D21C2" w:rsidP="006D21C2">
            <w:pPr>
              <w:jc w:val="right"/>
            </w:pPr>
            <w:r w:rsidRPr="003934DF">
              <w:t>762,93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6D21C2" w:rsidP="006D21C2">
            <w:pPr>
              <w:jc w:val="right"/>
            </w:pPr>
            <w:r w:rsidRPr="003934DF">
              <w:t>762,93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6D21C2" w:rsidP="006D21C2">
            <w:pPr>
              <w:jc w:val="right"/>
            </w:pPr>
            <w:r w:rsidRPr="003934DF">
              <w:t>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6D21C2" w:rsidP="006D21C2">
            <w:pPr>
              <w:jc w:val="right"/>
            </w:pPr>
            <w:r w:rsidRPr="003934DF">
              <w:t>100,00</w:t>
            </w:r>
          </w:p>
        </w:tc>
      </w:tr>
      <w:tr w:rsidR="006D21C2" w:rsidRPr="003934DF" w:rsidTr="003934DF">
        <w:trPr>
          <w:trHeight w:val="771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r w:rsidRPr="003934DF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center"/>
            </w:pPr>
            <w:r w:rsidRPr="003934DF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center"/>
            </w:pPr>
            <w:r w:rsidRPr="003934DF"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1C2" w:rsidRPr="003934DF" w:rsidRDefault="006D21C2" w:rsidP="00157512">
            <w:pPr>
              <w:jc w:val="right"/>
            </w:pPr>
            <w:r w:rsidRPr="003934DF">
              <w:t>45,50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6D21C2" w:rsidP="006D21C2">
            <w:pPr>
              <w:jc w:val="right"/>
            </w:pPr>
            <w:r w:rsidRPr="003934DF">
              <w:t>45,50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6D21C2" w:rsidP="006D21C2">
            <w:pPr>
              <w:jc w:val="right"/>
            </w:pPr>
            <w:r w:rsidRPr="003934DF">
              <w:t>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6D21C2" w:rsidP="006D21C2">
            <w:pPr>
              <w:jc w:val="right"/>
            </w:pPr>
            <w:r w:rsidRPr="003934DF">
              <w:t>100,00</w:t>
            </w:r>
          </w:p>
        </w:tc>
      </w:tr>
      <w:tr w:rsidR="006D21C2" w:rsidRPr="003934DF" w:rsidTr="003934DF">
        <w:trPr>
          <w:trHeight w:val="783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both"/>
            </w:pPr>
            <w:r w:rsidRPr="003934DF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center"/>
            </w:pPr>
            <w:r w:rsidRPr="003934DF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center"/>
            </w:pPr>
            <w:r w:rsidRPr="003934DF">
              <w:t>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1C2" w:rsidRPr="003934DF" w:rsidRDefault="006D21C2" w:rsidP="006D21C2">
            <w:pPr>
              <w:jc w:val="right"/>
            </w:pPr>
            <w:r w:rsidRPr="003934DF">
              <w:t>4 532,15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6D21C2" w:rsidP="0045348B">
            <w:pPr>
              <w:jc w:val="right"/>
            </w:pPr>
            <w:bookmarkStart w:id="0" w:name="_GoBack"/>
            <w:bookmarkEnd w:id="0"/>
            <w:r w:rsidRPr="003934DF">
              <w:t>4 468,</w:t>
            </w:r>
            <w:r w:rsidR="0045348B" w:rsidRPr="003934DF">
              <w:t>6</w:t>
            </w:r>
            <w:r w:rsidRPr="003934DF">
              <w:t>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6D21C2" w:rsidP="006D21C2">
            <w:pPr>
              <w:jc w:val="right"/>
            </w:pPr>
            <w:r w:rsidRPr="003934DF">
              <w:t>63,51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6D21C2" w:rsidP="006D21C2">
            <w:pPr>
              <w:jc w:val="right"/>
            </w:pPr>
            <w:r w:rsidRPr="003934DF">
              <w:t>98,60</w:t>
            </w:r>
          </w:p>
        </w:tc>
      </w:tr>
      <w:tr w:rsidR="006D21C2" w:rsidRPr="003934DF" w:rsidTr="003934DF">
        <w:trPr>
          <w:trHeight w:val="42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both"/>
            </w:pPr>
            <w:r w:rsidRPr="003934DF"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center"/>
            </w:pPr>
            <w:r w:rsidRPr="003934DF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center"/>
            </w:pPr>
            <w:r w:rsidRPr="003934DF">
              <w:t>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1C2" w:rsidRPr="003934DF" w:rsidRDefault="006D21C2" w:rsidP="00105AA3">
            <w:pPr>
              <w:jc w:val="right"/>
            </w:pPr>
            <w:r w:rsidRPr="003934DF">
              <w:t>1 721,9</w:t>
            </w:r>
            <w:r w:rsidR="00105AA3" w:rsidRPr="003934DF">
              <w:t>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6D21C2" w:rsidP="006D21C2">
            <w:pPr>
              <w:jc w:val="right"/>
            </w:pPr>
            <w:r w:rsidRPr="003934DF">
              <w:t>917,34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105AA3" w:rsidP="006D21C2">
            <w:pPr>
              <w:jc w:val="right"/>
            </w:pPr>
            <w:r w:rsidRPr="003934DF">
              <w:t>804,64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105AA3" w:rsidP="006D21C2">
            <w:pPr>
              <w:jc w:val="right"/>
            </w:pPr>
            <w:r w:rsidRPr="003934DF">
              <w:t>53,27</w:t>
            </w:r>
          </w:p>
        </w:tc>
      </w:tr>
      <w:tr w:rsidR="006D21C2" w:rsidRPr="003934DF" w:rsidTr="003934DF">
        <w:trPr>
          <w:trHeight w:val="40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1C2" w:rsidRPr="003934DF" w:rsidRDefault="006D21C2" w:rsidP="00157512">
            <w:pPr>
              <w:jc w:val="both"/>
              <w:rPr>
                <w:color w:val="000000"/>
              </w:rPr>
            </w:pPr>
            <w:r w:rsidRPr="003934DF">
              <w:rPr>
                <w:color w:val="000000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center"/>
            </w:pPr>
            <w:r w:rsidRPr="003934DF"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center"/>
            </w:pPr>
            <w:r w:rsidRPr="003934DF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1C2" w:rsidRPr="003934DF" w:rsidRDefault="006D21C2" w:rsidP="00FF68D1">
            <w:pPr>
              <w:jc w:val="right"/>
            </w:pPr>
            <w:r w:rsidRPr="003934DF">
              <w:t>162,32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105AA3" w:rsidP="006D21C2">
            <w:pPr>
              <w:jc w:val="right"/>
            </w:pPr>
            <w:r w:rsidRPr="003934DF">
              <w:t>162,32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105AA3" w:rsidP="006D21C2">
            <w:pPr>
              <w:jc w:val="right"/>
            </w:pPr>
            <w:r w:rsidRPr="003934DF">
              <w:t>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105AA3" w:rsidP="006D21C2">
            <w:pPr>
              <w:jc w:val="right"/>
            </w:pPr>
            <w:r w:rsidRPr="003934DF">
              <w:t>100,00</w:t>
            </w:r>
          </w:p>
        </w:tc>
      </w:tr>
      <w:tr w:rsidR="00105AA3" w:rsidRPr="003934DF" w:rsidTr="003934DF">
        <w:trPr>
          <w:trHeight w:val="423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AA3" w:rsidRPr="003934DF" w:rsidRDefault="00105AA3" w:rsidP="00157512">
            <w:pPr>
              <w:jc w:val="both"/>
            </w:pPr>
            <w:r w:rsidRPr="003934DF"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AA3" w:rsidRPr="003934DF" w:rsidRDefault="00105AA3" w:rsidP="00157512">
            <w:pPr>
              <w:jc w:val="center"/>
            </w:pPr>
            <w:r w:rsidRPr="003934DF"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AA3" w:rsidRPr="003934DF" w:rsidRDefault="00105AA3" w:rsidP="00157512">
            <w:pPr>
              <w:jc w:val="center"/>
            </w:pPr>
            <w:r w:rsidRPr="003934DF"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AA3" w:rsidRPr="003934DF" w:rsidRDefault="00105AA3" w:rsidP="00FF68D1">
            <w:pPr>
              <w:jc w:val="right"/>
            </w:pPr>
            <w:r w:rsidRPr="003934DF">
              <w:t>162,32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5AA3" w:rsidRPr="003934DF" w:rsidRDefault="00105AA3" w:rsidP="000A0ECF">
            <w:pPr>
              <w:jc w:val="right"/>
            </w:pPr>
            <w:r w:rsidRPr="003934DF">
              <w:t>162,32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5AA3" w:rsidRPr="003934DF" w:rsidRDefault="00105AA3" w:rsidP="000A0ECF">
            <w:pPr>
              <w:jc w:val="right"/>
            </w:pPr>
            <w:r w:rsidRPr="003934DF">
              <w:t>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5AA3" w:rsidRPr="003934DF" w:rsidRDefault="00105AA3" w:rsidP="000A0ECF">
            <w:pPr>
              <w:jc w:val="right"/>
            </w:pPr>
            <w:r w:rsidRPr="003934DF">
              <w:t>100,00</w:t>
            </w:r>
          </w:p>
        </w:tc>
      </w:tr>
      <w:tr w:rsidR="006D21C2" w:rsidRPr="003934DF" w:rsidTr="003934DF">
        <w:trPr>
          <w:trHeight w:val="543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both"/>
            </w:pPr>
            <w:r w:rsidRPr="003934DF"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center"/>
            </w:pPr>
            <w:r w:rsidRPr="003934DF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center"/>
            </w:pPr>
            <w:r w:rsidRPr="003934DF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1C2" w:rsidRPr="003934DF" w:rsidRDefault="006D21C2" w:rsidP="00157512">
            <w:pPr>
              <w:jc w:val="right"/>
            </w:pPr>
            <w:r w:rsidRPr="003934DF">
              <w:t>55,00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105AA3" w:rsidP="006D21C2">
            <w:pPr>
              <w:jc w:val="right"/>
            </w:pPr>
            <w:r w:rsidRPr="003934DF">
              <w:t>52,56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105AA3" w:rsidP="006D21C2">
            <w:pPr>
              <w:jc w:val="right"/>
            </w:pPr>
            <w:r w:rsidRPr="003934DF">
              <w:t>2,44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105AA3" w:rsidP="006D21C2">
            <w:pPr>
              <w:jc w:val="right"/>
            </w:pPr>
            <w:r w:rsidRPr="003934DF">
              <w:t>95,56</w:t>
            </w:r>
          </w:p>
        </w:tc>
      </w:tr>
      <w:tr w:rsidR="00105AA3" w:rsidRPr="003934DF" w:rsidTr="003934DF">
        <w:trPr>
          <w:trHeight w:val="551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AA3" w:rsidRPr="003934DF" w:rsidRDefault="00105AA3" w:rsidP="00157512">
            <w:pPr>
              <w:jc w:val="both"/>
            </w:pPr>
            <w:r w:rsidRPr="003934DF"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AA3" w:rsidRPr="003934DF" w:rsidRDefault="00105AA3" w:rsidP="00157512">
            <w:pPr>
              <w:jc w:val="center"/>
            </w:pPr>
            <w:r w:rsidRPr="003934DF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AA3" w:rsidRPr="003934DF" w:rsidRDefault="00105AA3" w:rsidP="00FF68D1">
            <w:pPr>
              <w:jc w:val="center"/>
            </w:pPr>
            <w:r w:rsidRPr="003934DF">
              <w:t>10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AA3" w:rsidRPr="003934DF" w:rsidRDefault="00105AA3" w:rsidP="00157512">
            <w:pPr>
              <w:jc w:val="right"/>
            </w:pPr>
            <w:r w:rsidRPr="003934DF">
              <w:t>55,00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5AA3" w:rsidRPr="003934DF" w:rsidRDefault="00105AA3" w:rsidP="000A0ECF">
            <w:pPr>
              <w:jc w:val="right"/>
            </w:pPr>
            <w:r w:rsidRPr="003934DF">
              <w:t>52,56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5AA3" w:rsidRPr="003934DF" w:rsidRDefault="00105AA3" w:rsidP="000A0ECF">
            <w:pPr>
              <w:jc w:val="right"/>
            </w:pPr>
            <w:r w:rsidRPr="003934DF">
              <w:t>2,44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5AA3" w:rsidRPr="003934DF" w:rsidRDefault="00105AA3" w:rsidP="000A0ECF">
            <w:pPr>
              <w:jc w:val="right"/>
            </w:pPr>
            <w:r w:rsidRPr="003934DF">
              <w:t>95,56</w:t>
            </w:r>
          </w:p>
        </w:tc>
      </w:tr>
      <w:tr w:rsidR="006D21C2" w:rsidRPr="003934DF" w:rsidTr="003934DF">
        <w:trPr>
          <w:trHeight w:val="275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both"/>
            </w:pPr>
            <w:r w:rsidRPr="003934DF"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1C2" w:rsidRPr="003934DF" w:rsidRDefault="006D21C2" w:rsidP="00157512">
            <w:pPr>
              <w:jc w:val="center"/>
            </w:pPr>
            <w:r w:rsidRPr="003934DF"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center"/>
            </w:pPr>
            <w:r w:rsidRPr="003934DF"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1C2" w:rsidRPr="003934DF" w:rsidRDefault="006D21C2" w:rsidP="00105AA3">
            <w:pPr>
              <w:jc w:val="right"/>
            </w:pPr>
            <w:r w:rsidRPr="003934DF">
              <w:t>2</w:t>
            </w:r>
            <w:r w:rsidR="00105AA3" w:rsidRPr="003934DF">
              <w:t> 606,03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105AA3" w:rsidP="006D21C2">
            <w:pPr>
              <w:jc w:val="right"/>
            </w:pPr>
            <w:r w:rsidRPr="003934DF">
              <w:t>2 278,79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105AA3" w:rsidP="006D21C2">
            <w:pPr>
              <w:jc w:val="right"/>
            </w:pPr>
            <w:r w:rsidRPr="003934DF">
              <w:t>327,24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105AA3" w:rsidP="006D21C2">
            <w:pPr>
              <w:jc w:val="right"/>
            </w:pPr>
            <w:r w:rsidRPr="003934DF">
              <w:t>87,44</w:t>
            </w:r>
          </w:p>
        </w:tc>
      </w:tr>
      <w:tr w:rsidR="006D21C2" w:rsidRPr="003934DF" w:rsidTr="003934DF">
        <w:trPr>
          <w:trHeight w:val="28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both"/>
            </w:pPr>
            <w:r w:rsidRPr="003934DF">
              <w:lastRenderedPageBreak/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center"/>
            </w:pPr>
            <w:r w:rsidRPr="003934DF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center"/>
            </w:pPr>
            <w:r w:rsidRPr="003934DF">
              <w:t>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1C2" w:rsidRPr="003934DF" w:rsidRDefault="006D21C2" w:rsidP="00105AA3">
            <w:pPr>
              <w:jc w:val="right"/>
            </w:pPr>
            <w:r w:rsidRPr="003934DF">
              <w:t>2 </w:t>
            </w:r>
            <w:r w:rsidR="00105AA3" w:rsidRPr="003934DF">
              <w:t>0</w:t>
            </w:r>
            <w:r w:rsidRPr="003934DF">
              <w:t>8</w:t>
            </w:r>
            <w:r w:rsidR="00105AA3" w:rsidRPr="003934DF">
              <w:t>6</w:t>
            </w:r>
            <w:r w:rsidRPr="003934DF">
              <w:t>,</w:t>
            </w:r>
            <w:r w:rsidR="00105AA3" w:rsidRPr="003934DF"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105AA3" w:rsidP="006D21C2">
            <w:pPr>
              <w:jc w:val="right"/>
            </w:pPr>
            <w:r w:rsidRPr="003934DF">
              <w:t>1 760,04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105AA3" w:rsidP="006D21C2">
            <w:pPr>
              <w:jc w:val="right"/>
            </w:pPr>
            <w:r w:rsidRPr="003934DF">
              <w:t>325,99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105AA3" w:rsidP="006D21C2">
            <w:pPr>
              <w:jc w:val="right"/>
            </w:pPr>
            <w:r w:rsidRPr="003934DF">
              <w:t>84,37</w:t>
            </w:r>
          </w:p>
        </w:tc>
      </w:tr>
      <w:tr w:rsidR="006D21C2" w:rsidRPr="003934DF" w:rsidTr="003934DF">
        <w:trPr>
          <w:trHeight w:val="27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both"/>
            </w:pPr>
            <w:r w:rsidRPr="003934DF"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center"/>
            </w:pPr>
            <w:r w:rsidRPr="003934DF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center"/>
            </w:pPr>
            <w:r w:rsidRPr="003934DF"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1C2" w:rsidRPr="003934DF" w:rsidRDefault="006D21C2" w:rsidP="00105AA3">
            <w:pPr>
              <w:jc w:val="right"/>
            </w:pPr>
            <w:r w:rsidRPr="003934DF">
              <w:t>5</w:t>
            </w:r>
            <w:r w:rsidR="00105AA3" w:rsidRPr="003934DF">
              <w:t>20</w:t>
            </w:r>
            <w:r w:rsidRPr="003934DF">
              <w:t>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105AA3" w:rsidP="006D21C2">
            <w:pPr>
              <w:jc w:val="right"/>
            </w:pPr>
            <w:r w:rsidRPr="003934DF">
              <w:t>518,75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105AA3" w:rsidP="006D21C2">
            <w:pPr>
              <w:jc w:val="right"/>
            </w:pPr>
            <w:r w:rsidRPr="003934DF">
              <w:t>1,25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105AA3" w:rsidP="006D21C2">
            <w:pPr>
              <w:jc w:val="right"/>
            </w:pPr>
            <w:r w:rsidRPr="003934DF">
              <w:t>99,76</w:t>
            </w:r>
          </w:p>
        </w:tc>
      </w:tr>
      <w:tr w:rsidR="006D21C2" w:rsidRPr="003934DF" w:rsidTr="003934DF">
        <w:trPr>
          <w:trHeight w:val="27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both"/>
            </w:pPr>
            <w:r w:rsidRPr="003934DF"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center"/>
            </w:pPr>
            <w:r w:rsidRPr="003934DF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center"/>
            </w:pPr>
            <w:r w:rsidRPr="003934DF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1C2" w:rsidRPr="003934DF" w:rsidRDefault="006D21C2" w:rsidP="00105AA3">
            <w:pPr>
              <w:jc w:val="right"/>
            </w:pPr>
            <w:r w:rsidRPr="003934DF">
              <w:t>2 </w:t>
            </w:r>
            <w:r w:rsidR="00105AA3" w:rsidRPr="003934DF">
              <w:t>402</w:t>
            </w:r>
            <w:r w:rsidRPr="003934DF">
              <w:t>,</w:t>
            </w:r>
            <w:r w:rsidR="00105AA3" w:rsidRPr="003934DF">
              <w:t>94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105AA3" w:rsidP="006D21C2">
            <w:pPr>
              <w:jc w:val="right"/>
            </w:pPr>
            <w:r w:rsidRPr="003934DF">
              <w:t>2 364,42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105AA3" w:rsidP="006D21C2">
            <w:pPr>
              <w:jc w:val="right"/>
            </w:pPr>
            <w:r w:rsidRPr="003934DF">
              <w:t>38,52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105AA3" w:rsidP="006D21C2">
            <w:pPr>
              <w:jc w:val="right"/>
            </w:pPr>
            <w:r w:rsidRPr="003934DF">
              <w:t>98,40</w:t>
            </w:r>
          </w:p>
        </w:tc>
      </w:tr>
      <w:tr w:rsidR="00105AA3" w:rsidRPr="003934DF" w:rsidTr="003934DF">
        <w:trPr>
          <w:trHeight w:val="26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AA3" w:rsidRPr="003934DF" w:rsidRDefault="00105AA3" w:rsidP="00157512">
            <w:pPr>
              <w:jc w:val="both"/>
            </w:pPr>
            <w:r w:rsidRPr="003934DF"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AA3" w:rsidRPr="003934DF" w:rsidRDefault="00105AA3" w:rsidP="00157512">
            <w:pPr>
              <w:jc w:val="center"/>
            </w:pPr>
            <w:r w:rsidRPr="003934DF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AA3" w:rsidRPr="003934DF" w:rsidRDefault="00105AA3" w:rsidP="00157512">
            <w:pPr>
              <w:jc w:val="center"/>
            </w:pPr>
            <w:r w:rsidRPr="003934DF"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AA3" w:rsidRPr="003934DF" w:rsidRDefault="00105AA3" w:rsidP="000A0ECF">
            <w:pPr>
              <w:jc w:val="right"/>
            </w:pPr>
            <w:r w:rsidRPr="003934DF">
              <w:t>2 402,94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5AA3" w:rsidRPr="003934DF" w:rsidRDefault="00105AA3" w:rsidP="000A0ECF">
            <w:pPr>
              <w:jc w:val="right"/>
            </w:pPr>
            <w:r w:rsidRPr="003934DF">
              <w:t>2 364,42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5AA3" w:rsidRPr="003934DF" w:rsidRDefault="00105AA3" w:rsidP="000A0ECF">
            <w:pPr>
              <w:jc w:val="right"/>
            </w:pPr>
            <w:r w:rsidRPr="003934DF">
              <w:t>38,52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5AA3" w:rsidRPr="003934DF" w:rsidRDefault="00105AA3" w:rsidP="000A0ECF">
            <w:pPr>
              <w:jc w:val="right"/>
            </w:pPr>
            <w:r w:rsidRPr="003934DF">
              <w:t>98,40</w:t>
            </w:r>
          </w:p>
        </w:tc>
      </w:tr>
      <w:tr w:rsidR="006D21C2" w:rsidRPr="003934DF" w:rsidTr="003934DF">
        <w:trPr>
          <w:trHeight w:val="78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both"/>
            </w:pPr>
            <w:r w:rsidRPr="003934DF"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center"/>
            </w:pPr>
            <w:r w:rsidRPr="003934DF"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center"/>
            </w:pPr>
            <w:r w:rsidRPr="003934DF"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1C2" w:rsidRPr="003934DF" w:rsidRDefault="006D21C2" w:rsidP="00B25213">
            <w:pPr>
              <w:jc w:val="right"/>
            </w:pPr>
            <w:r w:rsidRPr="003934DF">
              <w:t>18,90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105AA3" w:rsidP="006D21C2">
            <w:pPr>
              <w:jc w:val="right"/>
            </w:pPr>
            <w:r w:rsidRPr="003934DF">
              <w:t>18,87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105AA3" w:rsidP="006D21C2">
            <w:pPr>
              <w:jc w:val="right"/>
            </w:pPr>
            <w:r w:rsidRPr="003934DF">
              <w:t>0,03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105AA3" w:rsidP="006D21C2">
            <w:pPr>
              <w:jc w:val="right"/>
            </w:pPr>
            <w:r w:rsidRPr="003934DF">
              <w:t>99,84</w:t>
            </w:r>
          </w:p>
        </w:tc>
      </w:tr>
      <w:tr w:rsidR="00105AA3" w:rsidRPr="003934DF" w:rsidTr="003934DF">
        <w:trPr>
          <w:trHeight w:val="56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AA3" w:rsidRPr="003934DF" w:rsidRDefault="00105AA3" w:rsidP="00157512">
            <w:pPr>
              <w:jc w:val="both"/>
            </w:pPr>
            <w:r w:rsidRPr="003934DF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AA3" w:rsidRPr="003934DF" w:rsidRDefault="00105AA3" w:rsidP="00157512">
            <w:pPr>
              <w:jc w:val="center"/>
            </w:pPr>
            <w:r w:rsidRPr="003934DF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AA3" w:rsidRPr="003934DF" w:rsidRDefault="00105AA3" w:rsidP="00157512">
            <w:pPr>
              <w:jc w:val="center"/>
            </w:pPr>
            <w:r w:rsidRPr="003934DF">
              <w:t>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AA3" w:rsidRPr="003934DF" w:rsidRDefault="00105AA3" w:rsidP="00B25213">
            <w:pPr>
              <w:jc w:val="right"/>
            </w:pPr>
            <w:r w:rsidRPr="003934DF">
              <w:t>18,90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5AA3" w:rsidRPr="003934DF" w:rsidRDefault="00105AA3" w:rsidP="000A0ECF">
            <w:pPr>
              <w:jc w:val="right"/>
            </w:pPr>
            <w:r w:rsidRPr="003934DF">
              <w:t>18,87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5AA3" w:rsidRPr="003934DF" w:rsidRDefault="00105AA3" w:rsidP="000A0ECF">
            <w:pPr>
              <w:jc w:val="right"/>
            </w:pPr>
            <w:r w:rsidRPr="003934DF">
              <w:t>0,03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5AA3" w:rsidRPr="003934DF" w:rsidRDefault="00105AA3" w:rsidP="000A0ECF">
            <w:pPr>
              <w:jc w:val="right"/>
            </w:pPr>
            <w:r w:rsidRPr="003934DF">
              <w:t>99,84</w:t>
            </w:r>
          </w:p>
        </w:tc>
      </w:tr>
      <w:tr w:rsidR="006D21C2" w:rsidRPr="003934DF" w:rsidTr="003934DF">
        <w:trPr>
          <w:trHeight w:val="435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both"/>
            </w:pPr>
            <w:r w:rsidRPr="003934DF"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center"/>
            </w:pPr>
            <w:r w:rsidRPr="003934DF"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center"/>
            </w:pPr>
            <w:r w:rsidRPr="003934DF"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1C2" w:rsidRPr="003934DF" w:rsidRDefault="006D21C2" w:rsidP="00157512">
            <w:pPr>
              <w:jc w:val="right"/>
            </w:pPr>
            <w:r w:rsidRPr="003934DF">
              <w:t>6 933,79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105AA3" w:rsidP="006D21C2">
            <w:pPr>
              <w:jc w:val="right"/>
            </w:pPr>
            <w:r w:rsidRPr="003934DF">
              <w:t>6 762,46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105AA3" w:rsidP="006D21C2">
            <w:pPr>
              <w:jc w:val="right"/>
            </w:pPr>
            <w:r w:rsidRPr="003934DF">
              <w:t>171,33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105AA3" w:rsidP="006D21C2">
            <w:pPr>
              <w:jc w:val="right"/>
            </w:pPr>
            <w:r w:rsidRPr="003934DF">
              <w:t>97,53</w:t>
            </w:r>
          </w:p>
        </w:tc>
      </w:tr>
      <w:tr w:rsidR="00105AA3" w:rsidRPr="003934DF" w:rsidTr="003934DF">
        <w:trPr>
          <w:trHeight w:val="40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AA3" w:rsidRPr="003934DF" w:rsidRDefault="00105AA3" w:rsidP="00157512">
            <w:pPr>
              <w:jc w:val="both"/>
            </w:pPr>
            <w:r w:rsidRPr="003934DF"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AA3" w:rsidRPr="003934DF" w:rsidRDefault="00105AA3" w:rsidP="00157512">
            <w:pPr>
              <w:jc w:val="center"/>
            </w:pPr>
            <w:r w:rsidRPr="003934DF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AA3" w:rsidRPr="003934DF" w:rsidRDefault="00105AA3" w:rsidP="00157512">
            <w:pPr>
              <w:jc w:val="center"/>
            </w:pPr>
            <w:r w:rsidRPr="003934DF"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AA3" w:rsidRPr="003934DF" w:rsidRDefault="00105AA3" w:rsidP="00157512">
            <w:pPr>
              <w:jc w:val="right"/>
            </w:pPr>
            <w:r w:rsidRPr="003934DF">
              <w:t>6 933,79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5AA3" w:rsidRPr="003934DF" w:rsidRDefault="00105AA3" w:rsidP="000A0ECF">
            <w:pPr>
              <w:jc w:val="right"/>
            </w:pPr>
            <w:r w:rsidRPr="003934DF">
              <w:t>6 762,46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5AA3" w:rsidRPr="003934DF" w:rsidRDefault="00105AA3" w:rsidP="000A0ECF">
            <w:pPr>
              <w:jc w:val="right"/>
            </w:pPr>
            <w:r w:rsidRPr="003934DF">
              <w:t>171,33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5AA3" w:rsidRPr="003934DF" w:rsidRDefault="00105AA3" w:rsidP="000A0ECF">
            <w:pPr>
              <w:jc w:val="right"/>
            </w:pPr>
            <w:r w:rsidRPr="003934DF">
              <w:t>97,53</w:t>
            </w:r>
          </w:p>
        </w:tc>
      </w:tr>
      <w:tr w:rsidR="006D21C2" w:rsidRPr="003934DF" w:rsidTr="003934DF">
        <w:trPr>
          <w:trHeight w:val="37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both"/>
            </w:pPr>
            <w:r w:rsidRPr="003934DF"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center"/>
            </w:pPr>
            <w:r w:rsidRPr="003934DF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1C2" w:rsidRPr="003934DF" w:rsidRDefault="006D21C2" w:rsidP="00157512">
            <w:pPr>
              <w:jc w:val="center"/>
            </w:pPr>
            <w:r w:rsidRPr="003934DF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1C2" w:rsidRPr="003934DF" w:rsidRDefault="006D21C2" w:rsidP="00FF68D1">
            <w:pPr>
              <w:jc w:val="right"/>
            </w:pPr>
            <w:r w:rsidRPr="003934DF">
              <w:t>60,00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105AA3" w:rsidP="006D21C2">
            <w:pPr>
              <w:jc w:val="right"/>
            </w:pPr>
            <w:r w:rsidRPr="003934DF">
              <w:t>60,00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105AA3" w:rsidP="006D21C2">
            <w:pPr>
              <w:jc w:val="right"/>
            </w:pPr>
            <w:r w:rsidRPr="003934DF">
              <w:t>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105AA3" w:rsidP="006D21C2">
            <w:pPr>
              <w:jc w:val="right"/>
            </w:pPr>
            <w:r w:rsidRPr="003934DF">
              <w:t>100,00</w:t>
            </w:r>
          </w:p>
        </w:tc>
      </w:tr>
      <w:tr w:rsidR="00105AA3" w:rsidRPr="003934DF" w:rsidTr="003934DF">
        <w:trPr>
          <w:trHeight w:val="36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AA3" w:rsidRPr="003934DF" w:rsidRDefault="00105AA3" w:rsidP="00157512">
            <w:pPr>
              <w:jc w:val="both"/>
              <w:rPr>
                <w:color w:val="000000"/>
              </w:rPr>
            </w:pPr>
            <w:r w:rsidRPr="003934DF">
              <w:rPr>
                <w:color w:val="000000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AA3" w:rsidRPr="003934DF" w:rsidRDefault="00105AA3" w:rsidP="00157512">
            <w:pPr>
              <w:jc w:val="center"/>
            </w:pPr>
            <w:r w:rsidRPr="003934DF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AA3" w:rsidRPr="003934DF" w:rsidRDefault="00105AA3" w:rsidP="00157512">
            <w:pPr>
              <w:jc w:val="center"/>
            </w:pPr>
            <w:r w:rsidRPr="003934DF"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AA3" w:rsidRPr="003934DF" w:rsidRDefault="00105AA3" w:rsidP="00157512">
            <w:pPr>
              <w:jc w:val="right"/>
            </w:pPr>
            <w:r w:rsidRPr="003934DF">
              <w:t>60,00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5AA3" w:rsidRPr="003934DF" w:rsidRDefault="00105AA3" w:rsidP="000A0ECF">
            <w:pPr>
              <w:jc w:val="right"/>
            </w:pPr>
            <w:r w:rsidRPr="003934DF">
              <w:t>60,00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5AA3" w:rsidRPr="003934DF" w:rsidRDefault="00105AA3" w:rsidP="000A0ECF">
            <w:pPr>
              <w:jc w:val="right"/>
            </w:pPr>
            <w:r w:rsidRPr="003934DF">
              <w:t>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5AA3" w:rsidRPr="003934DF" w:rsidRDefault="00105AA3" w:rsidP="000A0ECF">
            <w:pPr>
              <w:jc w:val="right"/>
            </w:pPr>
            <w:r w:rsidRPr="003934DF">
              <w:t>100,00</w:t>
            </w:r>
          </w:p>
        </w:tc>
      </w:tr>
      <w:tr w:rsidR="006D21C2" w:rsidRPr="003934DF" w:rsidTr="003934DF">
        <w:trPr>
          <w:trHeight w:val="37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1C2" w:rsidRPr="003934DF" w:rsidRDefault="006D21C2" w:rsidP="00157512">
            <w:pPr>
              <w:jc w:val="both"/>
            </w:pPr>
            <w:r w:rsidRPr="003934DF">
              <w:t>Итого: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1C2" w:rsidRPr="003934DF" w:rsidRDefault="006D21C2" w:rsidP="00157512">
            <w:pPr>
              <w:jc w:val="both"/>
            </w:pPr>
            <w:r w:rsidRPr="003934D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1C2" w:rsidRPr="003934DF" w:rsidRDefault="006D21C2" w:rsidP="00157512">
            <w:pPr>
              <w:jc w:val="both"/>
            </w:pPr>
            <w:r w:rsidRPr="003934DF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1C2" w:rsidRPr="003934DF" w:rsidRDefault="000B3CFB" w:rsidP="00B25213">
            <w:pPr>
              <w:jc w:val="right"/>
            </w:pPr>
            <w:r w:rsidRPr="003934DF">
              <w:t>19 301,54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45348B" w:rsidP="006D21C2">
            <w:pPr>
              <w:jc w:val="right"/>
            </w:pPr>
            <w:r w:rsidRPr="003934DF">
              <w:t>17 893,83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45348B" w:rsidP="006D21C2">
            <w:pPr>
              <w:jc w:val="right"/>
            </w:pPr>
            <w:r w:rsidRPr="003934DF">
              <w:t>1 407,71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1C2" w:rsidRPr="003934DF" w:rsidRDefault="0045348B" w:rsidP="006D21C2">
            <w:pPr>
              <w:jc w:val="right"/>
            </w:pPr>
            <w:r w:rsidRPr="003934DF">
              <w:t>92,71</w:t>
            </w:r>
          </w:p>
        </w:tc>
      </w:tr>
    </w:tbl>
    <w:p w:rsidR="002F74FD" w:rsidRDefault="002F74FD" w:rsidP="002F74FD">
      <w:pPr>
        <w:rPr>
          <w:color w:val="000000"/>
        </w:rPr>
      </w:pPr>
    </w:p>
    <w:p w:rsidR="00481220" w:rsidRDefault="00481220" w:rsidP="002F74FD">
      <w:pPr>
        <w:rPr>
          <w:color w:val="000000"/>
        </w:rPr>
      </w:pPr>
    </w:p>
    <w:p w:rsidR="00481220" w:rsidRDefault="00481220" w:rsidP="002F74FD">
      <w:pPr>
        <w:rPr>
          <w:color w:val="000000"/>
        </w:rPr>
      </w:pPr>
    </w:p>
    <w:p w:rsidR="00481220" w:rsidRPr="00BD3D7C" w:rsidRDefault="00481220" w:rsidP="002F74FD">
      <w:pPr>
        <w:rPr>
          <w:color w:val="000000"/>
        </w:rPr>
      </w:pPr>
    </w:p>
    <w:sectPr w:rsidR="00481220" w:rsidRPr="00BD3D7C" w:rsidSect="003934DF">
      <w:pgSz w:w="16838" w:h="11906" w:orient="landscape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F74FD"/>
    <w:rsid w:val="000520A9"/>
    <w:rsid w:val="000B3CFB"/>
    <w:rsid w:val="000C5E6C"/>
    <w:rsid w:val="00105AA3"/>
    <w:rsid w:val="0013358E"/>
    <w:rsid w:val="001D6BF3"/>
    <w:rsid w:val="002F74FD"/>
    <w:rsid w:val="003934DF"/>
    <w:rsid w:val="00412E96"/>
    <w:rsid w:val="0045348B"/>
    <w:rsid w:val="00481220"/>
    <w:rsid w:val="00632878"/>
    <w:rsid w:val="006656B2"/>
    <w:rsid w:val="006D21C2"/>
    <w:rsid w:val="006F1DEB"/>
    <w:rsid w:val="007B04C7"/>
    <w:rsid w:val="007F19E7"/>
    <w:rsid w:val="00A429C5"/>
    <w:rsid w:val="00AA51AC"/>
    <w:rsid w:val="00AF6F78"/>
    <w:rsid w:val="00B25213"/>
    <w:rsid w:val="00BD3D7C"/>
    <w:rsid w:val="00C01E07"/>
    <w:rsid w:val="00C704AE"/>
    <w:rsid w:val="00CC7721"/>
    <w:rsid w:val="00D22FFA"/>
    <w:rsid w:val="00DA0BA5"/>
    <w:rsid w:val="00E558B7"/>
    <w:rsid w:val="00E852FF"/>
    <w:rsid w:val="00EA4D46"/>
    <w:rsid w:val="00F07333"/>
    <w:rsid w:val="00F46F65"/>
    <w:rsid w:val="00F86099"/>
    <w:rsid w:val="00FF6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85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3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15</cp:revision>
  <cp:lastPrinted>2018-05-11T14:08:00Z</cp:lastPrinted>
  <dcterms:created xsi:type="dcterms:W3CDTF">2018-03-22T06:46:00Z</dcterms:created>
  <dcterms:modified xsi:type="dcterms:W3CDTF">2018-05-28T12:53:00Z</dcterms:modified>
</cp:coreProperties>
</file>