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7E" w:rsidRPr="00BB6BF6" w:rsidRDefault="00BA7A7E" w:rsidP="00BA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A7A7E" w:rsidRPr="00BB6BF6" w:rsidRDefault="00BA7A7E" w:rsidP="00BA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 Ставропольского   края первого созыва</w:t>
      </w:r>
    </w:p>
    <w:p w:rsidR="00BA7A7E" w:rsidRPr="00BB6BF6" w:rsidRDefault="00BA7A7E" w:rsidP="00BA7A7E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7E" w:rsidRPr="00BB6BF6" w:rsidRDefault="00BA7A7E" w:rsidP="00BA7A7E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7E" w:rsidRPr="00BB6BF6" w:rsidRDefault="00BA7A7E" w:rsidP="00BA7A7E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7A7E" w:rsidRPr="00BB6BF6" w:rsidRDefault="00BA7A7E" w:rsidP="00BA7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A7E" w:rsidRPr="00BB6BF6" w:rsidRDefault="00BA7A7E" w:rsidP="00BA7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 xml:space="preserve">26 сентября 2017 г.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A7A7E" w:rsidRPr="00BB6BF6" w:rsidRDefault="00BA7A7E" w:rsidP="00BA7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A7E" w:rsidRPr="00BB6BF6" w:rsidRDefault="00BA7A7E" w:rsidP="00BA7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BA7A7E" w:rsidRPr="00BB6BF6" w:rsidRDefault="00BA7A7E" w:rsidP="00BA7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>Об избрании</w:t>
      </w:r>
      <w:r w:rsidR="000704A1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00747D"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2807E4" w:rsidRPr="006C59CE" w:rsidRDefault="00BA7A7E" w:rsidP="002807E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2807E4" w:rsidRPr="006C59CE">
        <w:rPr>
          <w:rFonts w:ascii="Times New Roman" w:hAnsi="Times New Roman" w:cs="Times New Roman"/>
          <w:sz w:val="28"/>
          <w:szCs w:val="28"/>
        </w:rPr>
        <w:t xml:space="preserve"> Со</w:t>
      </w:r>
      <w:r w:rsidR="002807E4" w:rsidRPr="006C59CE">
        <w:rPr>
          <w:rFonts w:ascii="Times New Roman" w:hAnsi="Times New Roman" w:cs="Times New Roman"/>
          <w:sz w:val="28"/>
        </w:rPr>
        <w:t xml:space="preserve">ветского </w:t>
      </w:r>
    </w:p>
    <w:p w:rsidR="002807E4" w:rsidRPr="006C59CE" w:rsidRDefault="002807E4" w:rsidP="0028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C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BA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6 октября 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A7E">
        <w:rPr>
          <w:rFonts w:ascii="Times New Roman" w:hAnsi="Times New Roman" w:cs="Times New Roman"/>
          <w:sz w:val="28"/>
          <w:szCs w:val="28"/>
        </w:rPr>
        <w:t>Совет депутатов</w:t>
      </w:r>
      <w:r w:rsidR="002807E4" w:rsidRPr="00BD2978">
        <w:rPr>
          <w:rFonts w:ascii="Times New Roman" w:hAnsi="Times New Roman" w:cs="Times New Roman"/>
          <w:sz w:val="28"/>
          <w:szCs w:val="28"/>
        </w:rPr>
        <w:t xml:space="preserve"> Со</w:t>
      </w:r>
      <w:r w:rsidR="002807E4" w:rsidRPr="00BD2978">
        <w:rPr>
          <w:rFonts w:ascii="Times New Roman" w:hAnsi="Times New Roman" w:cs="Times New Roman"/>
          <w:sz w:val="28"/>
        </w:rPr>
        <w:t xml:space="preserve">ветского </w:t>
      </w:r>
      <w:r w:rsidR="002807E4" w:rsidRPr="00BD297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00747D" w:rsidRPr="0000747D" w:rsidRDefault="0000747D" w:rsidP="00BA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0747D" w:rsidRPr="0000747D" w:rsidRDefault="0000747D" w:rsidP="00BA7A7E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00747D">
        <w:rPr>
          <w:sz w:val="28"/>
          <w:szCs w:val="28"/>
          <w:lang w:val="ru-RU"/>
        </w:rPr>
        <w:t>РЕШИЛ:</w:t>
      </w:r>
    </w:p>
    <w:p w:rsidR="00BA7A7E" w:rsidRDefault="0000747D" w:rsidP="00BA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</w:r>
    </w:p>
    <w:p w:rsidR="002807E4" w:rsidRPr="00BD2978" w:rsidRDefault="0000747D" w:rsidP="00BA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1. По результатам открытого голосования избрать </w:t>
      </w:r>
      <w:r w:rsidR="000704A1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proofErr w:type="gramStart"/>
      <w:r w:rsidRPr="0000747D">
        <w:rPr>
          <w:rFonts w:ascii="Times New Roman" w:hAnsi="Times New Roman" w:cs="Times New Roman"/>
          <w:sz w:val="28"/>
          <w:szCs w:val="28"/>
        </w:rPr>
        <w:t>Председател</w:t>
      </w:r>
      <w:r w:rsidR="000704A1">
        <w:rPr>
          <w:rFonts w:ascii="Times New Roman" w:hAnsi="Times New Roman" w:cs="Times New Roman"/>
          <w:sz w:val="28"/>
          <w:szCs w:val="28"/>
        </w:rPr>
        <w:t>я</w:t>
      </w:r>
      <w:r w:rsidRPr="0000747D">
        <w:rPr>
          <w:rFonts w:ascii="Times New Roman" w:hAnsi="Times New Roman" w:cs="Times New Roman"/>
          <w:sz w:val="28"/>
          <w:szCs w:val="28"/>
        </w:rPr>
        <w:t xml:space="preserve"> </w:t>
      </w:r>
      <w:r w:rsidR="00BA7A7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807E4">
        <w:rPr>
          <w:sz w:val="28"/>
          <w:szCs w:val="28"/>
        </w:rPr>
        <w:t xml:space="preserve">  </w:t>
      </w:r>
      <w:r w:rsidR="002807E4" w:rsidRPr="00BD2978">
        <w:rPr>
          <w:rFonts w:ascii="Times New Roman" w:hAnsi="Times New Roman" w:cs="Times New Roman"/>
          <w:sz w:val="28"/>
          <w:szCs w:val="28"/>
        </w:rPr>
        <w:t>Со</w:t>
      </w:r>
      <w:r w:rsidR="002807E4" w:rsidRPr="00BD2978">
        <w:rPr>
          <w:rFonts w:ascii="Times New Roman" w:hAnsi="Times New Roman" w:cs="Times New Roman"/>
          <w:sz w:val="28"/>
        </w:rPr>
        <w:t xml:space="preserve">ветского </w:t>
      </w:r>
      <w:r w:rsidR="002807E4" w:rsidRPr="00BD297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proofErr w:type="gramEnd"/>
      <w:r w:rsidR="002807E4" w:rsidRPr="00BD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A7E">
        <w:rPr>
          <w:rFonts w:ascii="Times New Roman" w:hAnsi="Times New Roman" w:cs="Times New Roman"/>
          <w:sz w:val="28"/>
          <w:szCs w:val="28"/>
        </w:rPr>
        <w:t>Смышляеву</w:t>
      </w:r>
      <w:proofErr w:type="spellEnd"/>
      <w:r w:rsidR="00BA7A7E">
        <w:rPr>
          <w:rFonts w:ascii="Times New Roman" w:hAnsi="Times New Roman" w:cs="Times New Roman"/>
          <w:sz w:val="28"/>
          <w:szCs w:val="28"/>
        </w:rPr>
        <w:t xml:space="preserve"> Ольгу Александровну.</w:t>
      </w:r>
    </w:p>
    <w:p w:rsidR="0000747D" w:rsidRPr="0000747D" w:rsidRDefault="0000747D" w:rsidP="00BA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0747D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принятия.</w:t>
      </w:r>
    </w:p>
    <w:p w:rsidR="0000747D" w:rsidRPr="0000747D" w:rsidRDefault="0000747D" w:rsidP="00BA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BA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BA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7E" w:rsidRPr="00BB6BF6" w:rsidRDefault="00BA7A7E" w:rsidP="00B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A7A7E" w:rsidRPr="00BB6BF6" w:rsidRDefault="00BA7A7E" w:rsidP="00B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A7A7E" w:rsidRPr="00BB6BF6" w:rsidRDefault="00BA7A7E" w:rsidP="00BA7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 xml:space="preserve">Ставропольского края первого созыва                                               В.П. </w:t>
      </w:r>
      <w:proofErr w:type="spellStart"/>
      <w:r w:rsidRPr="00BB6BF6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FD0DBE" w:rsidRPr="0000747D" w:rsidRDefault="00FD0DBE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DBE" w:rsidRPr="0000747D" w:rsidSect="004A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47D"/>
    <w:rsid w:val="0000747D"/>
    <w:rsid w:val="000704A1"/>
    <w:rsid w:val="001739C4"/>
    <w:rsid w:val="002807E4"/>
    <w:rsid w:val="00492DFA"/>
    <w:rsid w:val="004A7193"/>
    <w:rsid w:val="00560BBF"/>
    <w:rsid w:val="007E3438"/>
    <w:rsid w:val="008A24C8"/>
    <w:rsid w:val="00BA7A7E"/>
    <w:rsid w:val="00C02E84"/>
    <w:rsid w:val="00C30D91"/>
    <w:rsid w:val="00F0112C"/>
    <w:rsid w:val="00FC448D"/>
    <w:rsid w:val="00FD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0747D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cp:lastPrinted>2017-09-22T15:01:00Z</cp:lastPrinted>
  <dcterms:created xsi:type="dcterms:W3CDTF">2017-09-18T09:13:00Z</dcterms:created>
  <dcterms:modified xsi:type="dcterms:W3CDTF">2017-09-28T11:07:00Z</dcterms:modified>
</cp:coreProperties>
</file>