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6E" w:rsidRDefault="002C3D6E" w:rsidP="002C3D6E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2C3D6E" w:rsidRDefault="002C3D6E" w:rsidP="002C3D6E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2C3D6E" w:rsidRDefault="002C3D6E" w:rsidP="002C3D6E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2C3D6E" w:rsidRDefault="002C3D6E" w:rsidP="002C3D6E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2C3D6E" w:rsidRDefault="00256ADB" w:rsidP="002C3D6E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127</w:t>
      </w:r>
    </w:p>
    <w:p w:rsidR="007E1D34" w:rsidRDefault="007E1D34" w:rsidP="002C3D6E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</w:p>
    <w:p w:rsidR="007E1D34" w:rsidRDefault="007E1D34" w:rsidP="007E1D34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7E1D34" w:rsidRDefault="007E1D34" w:rsidP="007E1D34">
      <w:pPr>
        <w:shd w:val="clear" w:color="auto" w:fill="FFFFFF"/>
        <w:suppressAutoHyphens/>
        <w:spacing w:line="302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 поступлении доходов в бюджет Восточного сельсовета Советского муниципального района Ставропольского края по источникам за 12 месяцев 2017 года</w:t>
      </w:r>
    </w:p>
    <w:p w:rsidR="007E1D34" w:rsidRDefault="007E1D34" w:rsidP="007E1D34">
      <w:pPr>
        <w:shd w:val="clear" w:color="auto" w:fill="FFFFFF"/>
        <w:suppressAutoHyphens/>
        <w:spacing w:line="302" w:lineRule="exact"/>
        <w:ind w:right="-6"/>
        <w:jc w:val="both"/>
        <w:rPr>
          <w:sz w:val="28"/>
          <w:szCs w:val="28"/>
        </w:rPr>
      </w:pPr>
    </w:p>
    <w:tbl>
      <w:tblPr>
        <w:tblW w:w="14404" w:type="dxa"/>
        <w:jc w:val="center"/>
        <w:tblLayout w:type="fixed"/>
        <w:tblLook w:val="0000"/>
      </w:tblPr>
      <w:tblGrid>
        <w:gridCol w:w="3205"/>
        <w:gridCol w:w="6919"/>
        <w:gridCol w:w="1701"/>
        <w:gridCol w:w="1559"/>
        <w:gridCol w:w="1020"/>
      </w:tblGrid>
      <w:tr w:rsidR="00596FC8" w:rsidRPr="00BD4586" w:rsidTr="00827B86">
        <w:trPr>
          <w:trHeight w:val="1133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C8" w:rsidRPr="00BD4586" w:rsidRDefault="00596FC8" w:rsidP="00827B86">
            <w:pPr>
              <w:suppressAutoHyphens/>
              <w:jc w:val="center"/>
            </w:pPr>
            <w:r w:rsidRPr="00BD4586">
              <w:t>Код бюджетной классификации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FC8" w:rsidRPr="00BD4586" w:rsidRDefault="00596FC8" w:rsidP="00827B86">
            <w:pPr>
              <w:suppressAutoHyphens/>
              <w:jc w:val="center"/>
            </w:pPr>
            <w:r w:rsidRPr="00BD4586"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FC8" w:rsidRPr="00BD4586" w:rsidRDefault="00BA41C8" w:rsidP="00827B86">
            <w:pPr>
              <w:suppressAutoHyphens/>
              <w:jc w:val="center"/>
            </w:pPr>
            <w:r>
              <w:t>П</w:t>
            </w:r>
            <w:r w:rsidR="00596FC8" w:rsidRPr="00BD4586">
              <w:t>лан на 201</w:t>
            </w:r>
            <w:r w:rsidR="00596FC8">
              <w:t>7</w:t>
            </w:r>
            <w:r w:rsidR="00596FC8" w:rsidRPr="00BD4586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FC8" w:rsidRPr="00BD4586" w:rsidRDefault="00596FC8" w:rsidP="00827B86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FC8" w:rsidRPr="00BD4586" w:rsidRDefault="00596FC8" w:rsidP="00827B86">
            <w:pPr>
              <w:jc w:val="center"/>
            </w:pPr>
            <w:r w:rsidRPr="00BD4586">
              <w:t>% и</w:t>
            </w:r>
            <w:r w:rsidRPr="00BD4586">
              <w:t>с</w:t>
            </w:r>
            <w:r w:rsidRPr="00BD4586">
              <w:t>полн</w:t>
            </w:r>
            <w:r w:rsidRPr="00BD4586">
              <w:t>е</w:t>
            </w:r>
            <w:r w:rsidRPr="00BD4586">
              <w:t>ния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3E7A21" w:rsidP="000B3F10">
            <w:pPr>
              <w:suppressAutoHyphens/>
              <w:ind w:left="-108"/>
              <w:jc w:val="center"/>
            </w:pPr>
            <w:r>
              <w:t>5283241,00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3E7A21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3114471,52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58,95</w:t>
            </w:r>
            <w:r w:rsidR="000B3F10">
              <w:rPr>
                <w:color w:val="000000"/>
              </w:rPr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Налог</w:t>
            </w:r>
            <w:r>
              <w:t>и</w:t>
            </w:r>
            <w:r w:rsidRPr="00210D4D">
              <w:t xml:space="preserve"> на прибыль</w:t>
            </w:r>
            <w:r>
              <w:t>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FC6290" w:rsidRDefault="000B3F10" w:rsidP="000B3F10">
            <w:pPr>
              <w:suppressAutoHyphens/>
              <w:ind w:left="-108"/>
              <w:jc w:val="center"/>
            </w:pPr>
            <w:r>
              <w:t>553976,22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370539,49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66,89</w:t>
            </w:r>
            <w:r w:rsidR="000B3F10">
              <w:rPr>
                <w:color w:val="000000"/>
              </w:rPr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FC6290" w:rsidRDefault="000B3F10" w:rsidP="000B3F10">
            <w:pPr>
              <w:suppressAutoHyphens/>
              <w:ind w:left="-108"/>
              <w:jc w:val="center"/>
            </w:pPr>
            <w:r>
              <w:t>553976,22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370539,49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66,89</w:t>
            </w:r>
            <w:r w:rsidR="000B3F10">
              <w:rPr>
                <w:color w:val="000000"/>
              </w:rPr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0B3F10" w:rsidP="0072662B">
            <w:pPr>
              <w:tabs>
                <w:tab w:val="left" w:pos="2757"/>
              </w:tabs>
              <w:suppressAutoHyphens/>
            </w:pPr>
            <w:r>
              <w:t>000</w:t>
            </w:r>
            <w:r w:rsidR="00596FC8">
              <w:t xml:space="preserve"> </w:t>
            </w:r>
            <w:r w:rsidR="00596FC8" w:rsidRPr="00210D4D">
              <w:t>1</w:t>
            </w:r>
            <w:r w:rsidR="00596FC8">
              <w:t xml:space="preserve"> </w:t>
            </w:r>
            <w:r w:rsidR="00596FC8" w:rsidRPr="00210D4D">
              <w:t>01</w:t>
            </w:r>
            <w:r w:rsidR="00596FC8">
              <w:t xml:space="preserve"> </w:t>
            </w:r>
            <w:r w:rsidR="00596FC8" w:rsidRPr="00210D4D">
              <w:t>02010</w:t>
            </w:r>
            <w:r w:rsidR="00596FC8">
              <w:t xml:space="preserve"> </w:t>
            </w:r>
            <w:r w:rsidR="00596FC8" w:rsidRPr="00210D4D">
              <w:t>01</w:t>
            </w:r>
            <w:r w:rsidR="00596FC8">
              <w:t xml:space="preserve"> </w:t>
            </w:r>
            <w:r w:rsidR="00596FC8" w:rsidRPr="00210D4D">
              <w:t>0000</w:t>
            </w:r>
            <w:r w:rsidR="00596FC8">
              <w:t xml:space="preserve"> </w:t>
            </w:r>
            <w:r w:rsidR="00596FC8"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AE3241">
              <w:t>Налог на доходы физических лиц с доходов, источником которых является налоговый агент,</w:t>
            </w:r>
            <w:r>
              <w:t xml:space="preserve"> </w:t>
            </w:r>
            <w:r w:rsidRPr="00AE3241">
              <w:t>за исключением</w:t>
            </w:r>
            <w:r>
              <w:t xml:space="preserve"> </w:t>
            </w:r>
            <w:r w:rsidRPr="00AE3241">
              <w:t xml:space="preserve"> доходов,</w:t>
            </w:r>
            <w:r>
              <w:t xml:space="preserve"> </w:t>
            </w:r>
            <w:r w:rsidRPr="00AE3241">
              <w:t xml:space="preserve"> в</w:t>
            </w:r>
            <w:r>
              <w:t xml:space="preserve"> </w:t>
            </w:r>
            <w:r w:rsidRPr="00AE3241">
              <w:t xml:space="preserve"> отношении</w:t>
            </w:r>
            <w:r>
              <w:t xml:space="preserve"> </w:t>
            </w:r>
            <w:r w:rsidRPr="00AE3241">
              <w:t xml:space="preserve"> которых исчисление</w:t>
            </w:r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>уплата</w:t>
            </w:r>
            <w:r>
              <w:t xml:space="preserve"> </w:t>
            </w:r>
            <w:r w:rsidRPr="00AE3241">
              <w:t>налога</w:t>
            </w:r>
            <w:r>
              <w:t xml:space="preserve"> </w:t>
            </w:r>
            <w:r w:rsidRPr="00AE3241">
              <w:t>осуществляются</w:t>
            </w:r>
            <w:r>
              <w:t xml:space="preserve"> </w:t>
            </w:r>
            <w:r w:rsidRPr="00AE3241">
              <w:t>в соответствии</w:t>
            </w:r>
            <w:r>
              <w:t xml:space="preserve"> </w:t>
            </w:r>
            <w:r w:rsidRPr="00AE3241">
              <w:t>со</w:t>
            </w:r>
            <w:r>
              <w:t xml:space="preserve"> </w:t>
            </w:r>
            <w:hyperlink r:id="rId8" w:history="1">
              <w:r w:rsidRPr="00AE3241">
                <w:t>статьями</w:t>
              </w:r>
              <w:r>
                <w:t xml:space="preserve"> </w:t>
              </w:r>
              <w:r w:rsidRPr="00AE3241">
                <w:t>227</w:t>
              </w:r>
            </w:hyperlink>
            <w:r w:rsidRPr="00AE3241">
              <w:t>,</w:t>
            </w:r>
            <w:r>
              <w:t xml:space="preserve"> </w:t>
            </w:r>
            <w:hyperlink r:id="rId9" w:history="1">
              <w:r w:rsidRPr="00AE3241">
                <w:t>227.1</w:t>
              </w:r>
            </w:hyperlink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 xml:space="preserve"> </w:t>
            </w:r>
            <w:hyperlink r:id="rId10" w:history="1">
              <w:r w:rsidRPr="00AE3241">
                <w:t>228</w:t>
              </w:r>
            </w:hyperlink>
            <w:r w:rsidRPr="00AE3241">
              <w:t xml:space="preserve">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0B3F10" w:rsidP="000B3F10">
            <w:pPr>
              <w:suppressAutoHyphens/>
              <w:ind w:left="-108"/>
              <w:jc w:val="center"/>
            </w:pPr>
            <w:r>
              <w:t>553976,22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370539,49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66,89</w:t>
            </w:r>
            <w:r w:rsidR="000B3F10">
              <w:rPr>
                <w:color w:val="000000"/>
              </w:rPr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070525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AE3241" w:rsidRDefault="00596FC8" w:rsidP="0072662B">
            <w:pPr>
              <w:suppressAutoHyphens/>
              <w:jc w:val="both"/>
            </w:pPr>
            <w:r w:rsidRPr="00AE3241">
              <w:t>Налог на доходы физических лиц</w:t>
            </w:r>
            <w:r>
              <w:t>, полученный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596FC8" w:rsidP="000B3F10">
            <w:pPr>
              <w:suppressAutoHyphens/>
              <w:ind w:left="-108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3E7A21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4064,53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596F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6FC8" w:rsidRPr="00BD4586" w:rsidTr="002C3D6E">
        <w:trPr>
          <w:trHeight w:val="551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</w:t>
            </w:r>
            <w:r>
              <w:t xml:space="preserve">3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2C3D6E">
            <w:pPr>
              <w:jc w:val="both"/>
            </w:pPr>
            <w:r>
              <w:t>Н</w:t>
            </w:r>
            <w:r w:rsidRPr="00B11B6A">
              <w:t>алоги на товары (работы, усл</w:t>
            </w:r>
            <w:r>
              <w:t>у</w:t>
            </w:r>
            <w:r w:rsidRPr="00B11B6A">
              <w:t xml:space="preserve">ги), реализуемые на территории </w:t>
            </w:r>
            <w:r>
              <w:t>Российской Ф</w:t>
            </w:r>
            <w:r w:rsidRPr="00B11B6A">
              <w:t>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0B3F10" w:rsidP="000B3F10">
            <w:pPr>
              <w:suppressAutoHyphens/>
              <w:ind w:left="-108"/>
              <w:jc w:val="center"/>
            </w:pPr>
            <w:r>
              <w:t>423873,78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455318,05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BD4586" w:rsidRDefault="00BF6C7F" w:rsidP="002F4D96">
            <w:pPr>
              <w:suppressAutoHyphens/>
              <w:ind w:left="-108" w:right="-22"/>
              <w:jc w:val="center"/>
            </w:pPr>
            <w:r>
              <w:t>107,4</w:t>
            </w:r>
            <w:r w:rsidR="000B3F10"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B11B6A" w:rsidRDefault="00596FC8" w:rsidP="0072662B">
            <w:pPr>
              <w:suppressAutoHyphens/>
            </w:pPr>
            <w:r w:rsidRPr="00B11B6A">
              <w:t>000</w:t>
            </w:r>
            <w:r>
              <w:t xml:space="preserve"> </w:t>
            </w:r>
            <w:r w:rsidRPr="00B11B6A">
              <w:t>1</w:t>
            </w:r>
            <w:r>
              <w:t xml:space="preserve"> </w:t>
            </w:r>
            <w:r w:rsidRPr="00B11B6A">
              <w:t>03</w:t>
            </w:r>
            <w:r>
              <w:t xml:space="preserve"> </w:t>
            </w:r>
            <w:r w:rsidRPr="00B11B6A">
              <w:t>02000</w:t>
            </w:r>
            <w:r>
              <w:t xml:space="preserve"> </w:t>
            </w:r>
            <w:r w:rsidRPr="00B11B6A">
              <w:t>01</w:t>
            </w:r>
            <w:r>
              <w:t xml:space="preserve"> </w:t>
            </w:r>
            <w:r w:rsidRPr="00B11B6A">
              <w:t>0000 110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B11B6A" w:rsidRDefault="00596FC8" w:rsidP="0072662B">
            <w:pPr>
              <w:suppressAutoHyphens/>
              <w:jc w:val="both"/>
            </w:pPr>
            <w:r w:rsidRPr="00B11B6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0B3F10" w:rsidP="000B3F10">
            <w:pPr>
              <w:suppressAutoHyphens/>
              <w:ind w:left="-108"/>
              <w:jc w:val="center"/>
            </w:pPr>
            <w:r>
              <w:t>423873,78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455318,05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BD4586" w:rsidRDefault="00BF6C7F" w:rsidP="0072662B">
            <w:pPr>
              <w:suppressAutoHyphens/>
              <w:ind w:left="-108" w:right="-22"/>
              <w:jc w:val="center"/>
            </w:pPr>
            <w:r>
              <w:t>107,4</w:t>
            </w:r>
            <w:r w:rsidR="000B3F10"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0B3F10" w:rsidP="000B3F10">
            <w:pPr>
              <w:suppressAutoHyphens/>
              <w:ind w:left="-108"/>
              <w:jc w:val="center"/>
            </w:pPr>
            <w: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0B3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29082,10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BD4586" w:rsidRDefault="00BF6C7F" w:rsidP="002F4D96">
            <w:pPr>
              <w:suppressAutoHyphens/>
              <w:ind w:left="-108" w:right="-22"/>
              <w:jc w:val="center"/>
            </w:pPr>
            <w:r>
              <w:t>96,9</w:t>
            </w:r>
            <w:r w:rsidR="000B3F10">
              <w:t xml:space="preserve"> </w:t>
            </w:r>
          </w:p>
        </w:tc>
      </w:tr>
      <w:tr w:rsidR="000B3F10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3F10" w:rsidRPr="00210D4D" w:rsidRDefault="000B3F10" w:rsidP="000B3F10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F10" w:rsidRPr="00210D4D" w:rsidRDefault="000B3F10" w:rsidP="000B3F10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F10" w:rsidRDefault="000B3F10" w:rsidP="000B3F10">
            <w:pPr>
              <w:jc w:val="center"/>
            </w:pPr>
            <w:r w:rsidRPr="00C850DE"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F10" w:rsidRDefault="000B3F10" w:rsidP="000B3F10">
            <w:pPr>
              <w:jc w:val="center"/>
            </w:pPr>
            <w:r w:rsidRPr="004110DF">
              <w:rPr>
                <w:color w:val="000000"/>
              </w:rPr>
              <w:t>29082,10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F10" w:rsidRPr="00BD4586" w:rsidRDefault="00BF6C7F" w:rsidP="000B3F10">
            <w:pPr>
              <w:suppressAutoHyphens/>
              <w:ind w:left="-108" w:right="-22"/>
              <w:jc w:val="center"/>
            </w:pPr>
            <w:r>
              <w:t xml:space="preserve">96,9 </w:t>
            </w:r>
            <w:r w:rsidR="000B3F10">
              <w:t xml:space="preserve"> </w:t>
            </w:r>
          </w:p>
        </w:tc>
      </w:tr>
      <w:tr w:rsidR="000B3F10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3F10" w:rsidRPr="00210D4D" w:rsidRDefault="000B3F10" w:rsidP="000B3F10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03010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F10" w:rsidRPr="00210D4D" w:rsidRDefault="000B3F10" w:rsidP="000B3F10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F10" w:rsidRDefault="000B3F10" w:rsidP="000B3F10">
            <w:pPr>
              <w:jc w:val="center"/>
            </w:pPr>
            <w:r w:rsidRPr="00C850DE"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F10" w:rsidRDefault="000B3F10" w:rsidP="000B3F10">
            <w:pPr>
              <w:jc w:val="center"/>
            </w:pPr>
            <w:r w:rsidRPr="004110DF">
              <w:rPr>
                <w:color w:val="000000"/>
              </w:rPr>
              <w:t>29082,10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F10" w:rsidRPr="00BD4586" w:rsidRDefault="00BF6C7F" w:rsidP="000B3F10">
            <w:pPr>
              <w:suppressAutoHyphens/>
              <w:ind w:left="-108" w:right="-22"/>
              <w:jc w:val="center"/>
            </w:pPr>
            <w:r>
              <w:t xml:space="preserve">96,9 </w:t>
            </w:r>
            <w:r w:rsidR="000B3F10"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0B3F10" w:rsidP="0072662B">
            <w:pPr>
              <w:suppressAutoHyphens/>
              <w:ind w:left="-108"/>
              <w:jc w:val="right"/>
            </w:pPr>
            <w:r>
              <w:t>4251391,00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2231909,88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52,49</w:t>
            </w:r>
            <w:r w:rsidR="000B3F10">
              <w:rPr>
                <w:color w:val="000000"/>
              </w:rPr>
              <w:t xml:space="preserve"> 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0B3F10" w:rsidP="0072662B">
            <w:pPr>
              <w:suppressAutoHyphens/>
              <w:ind w:left="-108"/>
              <w:jc w:val="right"/>
            </w:pPr>
            <w:r>
              <w:t>119000,00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145374,04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01030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Налог на имущество физических лиц, взимаемый по ставкам, применяемым к объектам налогообложения, расположенных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0B3F10" w:rsidP="0072662B">
            <w:pPr>
              <w:suppressAutoHyphens/>
              <w:ind w:left="-108"/>
              <w:jc w:val="right"/>
            </w:pPr>
            <w:r>
              <w:t>119000,00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145374,04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0B3F10" w:rsidP="0072662B">
            <w:pPr>
              <w:suppressAutoHyphens/>
              <w:ind w:left="-108"/>
              <w:jc w:val="right"/>
            </w:pPr>
            <w:r>
              <w:t>4132391,00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4901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2086535,84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3B570B" w:rsidRDefault="00596FC8" w:rsidP="0072662B">
            <w:pPr>
              <w:suppressAutoHyphens/>
              <w:jc w:val="both"/>
            </w:pPr>
            <w:r w:rsidRPr="003B570B"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0B3F10" w:rsidP="0072662B">
            <w:pPr>
              <w:suppressAutoHyphens/>
              <w:ind w:left="-108"/>
              <w:jc w:val="right"/>
            </w:pPr>
            <w:r>
              <w:t>2353991,00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0B3F10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340503,69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14.5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3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75549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  <w:ind w:left="-108"/>
              <w:jc w:val="right"/>
            </w:pPr>
            <w:r>
              <w:t>2353991,00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340503,69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882AEC" w:rsidRDefault="00596FC8" w:rsidP="0072662B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0</w:t>
            </w:r>
            <w:r>
              <w:t xml:space="preserve"> </w:t>
            </w:r>
            <w:r w:rsidRPr="00882AEC">
              <w:t>00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3B570B" w:rsidRDefault="00596FC8" w:rsidP="0072662B">
            <w:pPr>
              <w:suppressAutoHyphens/>
              <w:jc w:val="both"/>
            </w:pPr>
            <w:r w:rsidRPr="003B570B"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  <w:ind w:left="-108"/>
              <w:jc w:val="right"/>
            </w:pPr>
            <w:r>
              <w:t>1778400,00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1746032,15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882AEC" w:rsidRDefault="00596FC8" w:rsidP="0072662B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3</w:t>
            </w:r>
            <w:r>
              <w:t xml:space="preserve"> </w:t>
            </w:r>
            <w:r w:rsidRPr="00882AEC">
              <w:t>10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3B570B" w:rsidRDefault="00596FC8" w:rsidP="0072662B">
            <w:pPr>
              <w:suppressAutoHyphens/>
              <w:jc w:val="both"/>
            </w:pPr>
            <w:r w:rsidRPr="003B570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  <w:ind w:left="-108"/>
              <w:jc w:val="right"/>
            </w:pPr>
            <w:r>
              <w:t>1778400,00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1746032,15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 xml:space="preserve">Государственная пошлина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  <w:ind w:left="-108"/>
              <w:jc w:val="right"/>
            </w:pPr>
            <w: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4901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153,6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424582">
              <w:t>Государственная пошлина за совершение нотариальных действий (за исключением</w:t>
            </w:r>
            <w:r>
              <w:t xml:space="preserve"> </w:t>
            </w:r>
            <w:r w:rsidRPr="00424582">
              <w:t>действий, совершаемых</w:t>
            </w:r>
            <w:r>
              <w:t xml:space="preserve">   </w:t>
            </w:r>
            <w:r w:rsidRPr="00424582">
              <w:t>консульскими</w:t>
            </w:r>
            <w:r>
              <w:t xml:space="preserve">   </w:t>
            </w:r>
            <w:r w:rsidRPr="00424582">
              <w:t xml:space="preserve"> учреждениями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  <w:ind w:left="-108"/>
              <w:jc w:val="right"/>
            </w:pPr>
            <w: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153,6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04020</w:t>
            </w:r>
            <w:r>
              <w:t xml:space="preserve"> </w:t>
            </w:r>
            <w:r w:rsidRPr="00210D4D">
              <w:t xml:space="preserve">01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>
              <w:t>Российской Федерации</w:t>
            </w:r>
            <w:r w:rsidRPr="00210D4D">
              <w:t xml:space="preserve">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  <w:ind w:left="-108"/>
              <w:jc w:val="right"/>
            </w:pPr>
            <w: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153,6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00000 00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 xml:space="preserve">(работ) </w:t>
            </w:r>
            <w:r w:rsidRPr="00210D4D">
              <w:rPr>
                <w:color w:val="000000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  <w:ind w:left="-108"/>
              <w:jc w:val="right"/>
            </w:pPr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01000 00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B923D7">
            <w:pPr>
              <w:jc w:val="both"/>
              <w:rPr>
                <w:color w:val="000000"/>
              </w:rPr>
            </w:pPr>
            <w: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331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</w:t>
            </w:r>
            <w:r w:rsidRPr="00210D4D">
              <w:rPr>
                <w:color w:val="000000"/>
              </w:rPr>
              <w:t xml:space="preserve">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01995</w:t>
            </w:r>
            <w:r>
              <w:t xml:space="preserve"> </w:t>
            </w:r>
            <w:r w:rsidRPr="00210D4D">
              <w:t xml:space="preserve">10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130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>Прочие доходы от оказания платных услуг</w:t>
            </w:r>
            <w:r>
              <w:rPr>
                <w:color w:val="000000"/>
              </w:rPr>
              <w:t xml:space="preserve"> (работ)</w:t>
            </w:r>
            <w:r w:rsidRPr="00210D4D">
              <w:rPr>
                <w:color w:val="000000"/>
              </w:rPr>
              <w:t xml:space="preserve"> получателями средств бюджетов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r>
              <w:t>10000,00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140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r>
              <w:t>10</w:t>
            </w:r>
            <w:r w:rsidR="00596FC8"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90050</w:t>
            </w:r>
            <w:r>
              <w:t xml:space="preserve"> </w:t>
            </w:r>
            <w:r w:rsidRPr="00210D4D">
              <w:t>10</w:t>
            </w:r>
            <w:r>
              <w:t xml:space="preserve"> 0</w:t>
            </w:r>
            <w:r w:rsidRPr="00210D4D">
              <w:t>000</w:t>
            </w:r>
            <w:r>
              <w:t xml:space="preserve"> </w:t>
            </w:r>
            <w:r w:rsidRPr="00210D4D">
              <w:t>140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ущерба, зачисляемые в бюджеты поселений</w:t>
            </w: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r>
              <w:t>10</w:t>
            </w:r>
            <w:r w:rsidR="00596FC8"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617E67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596FC8" w:rsidP="0072662B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</w:t>
            </w:r>
            <w:r w:rsidR="00596FC8">
              <w:rPr>
                <w:color w:val="000000"/>
              </w:rPr>
              <w:t>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617E67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</w:t>
            </w:r>
            <w:r>
              <w:t>5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596FC8" w:rsidP="0072662B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</w:t>
            </w:r>
            <w:r w:rsidR="00596FC8">
              <w:rPr>
                <w:color w:val="000000"/>
              </w:rPr>
              <w:t>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617E67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7 05050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596FC8" w:rsidP="0072662B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</w:t>
            </w:r>
            <w:r w:rsidR="00596FC8">
              <w:rPr>
                <w:color w:val="000000"/>
              </w:rPr>
              <w:t>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BF6C7F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</w:pPr>
            <w:r>
              <w:t>4354023,00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5523343,00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126,9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 xml:space="preserve">Безвозмездные поступления от других бюджетов бюджетной системы </w:t>
            </w:r>
            <w:r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</w:pPr>
            <w:r>
              <w:t>4354023,00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5523343,00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126,9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 xml:space="preserve">Дотации бюджетам субъектов </w:t>
            </w:r>
            <w:r>
              <w:t xml:space="preserve">Российской Федерации </w:t>
            </w:r>
            <w:r w:rsidRPr="00210D4D">
              <w:t>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</w:pPr>
            <w:r>
              <w:t>3622630,00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4901FA">
            <w:pPr>
              <w:jc w:val="both"/>
              <w:rPr>
                <w:color w:val="000000"/>
              </w:rPr>
            </w:pPr>
            <w:r>
              <w:t>4638830,00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128,1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</w:t>
            </w:r>
            <w:r w:rsidRPr="00210D4D">
              <w:t>001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7E04FE" w:rsidP="0072662B">
            <w:pPr>
              <w:suppressAutoHyphens/>
            </w:pPr>
            <w:r>
              <w:t>1716630,00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B923D7">
            <w:pPr>
              <w:jc w:val="both"/>
              <w:rPr>
                <w:color w:val="000000"/>
              </w:rPr>
            </w:pPr>
            <w:r>
              <w:t>1716630,00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pPr>
              <w:suppressAutoHyphens/>
            </w:pPr>
            <w:r>
              <w:t>1906000,00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2922200,00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B923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153,3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Дотации бюджетам</w:t>
            </w:r>
            <w:r>
              <w:t xml:space="preserve"> поселений </w:t>
            </w:r>
            <w:r w:rsidRPr="00210D4D">
              <w:t>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pPr>
              <w:suppressAutoHyphens/>
            </w:pPr>
            <w:r>
              <w:t>1906000,00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2922200,00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153,3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000 2 02 29999 00 0000 151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pPr>
              <w:suppressAutoHyphens/>
            </w:pPr>
            <w:r>
              <w:t>564950,00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7E04FE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564950,00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 xml:space="preserve">Субвенции бюджетам субъектов </w:t>
            </w:r>
            <w:r>
              <w:t>Российской Федерации</w:t>
            </w:r>
            <w:r w:rsidRPr="00210D4D">
              <w:t xml:space="preserve">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CC786D" w:rsidP="008C2BCD">
            <w:pPr>
              <w:suppressAutoHyphens/>
            </w:pPr>
            <w:r>
              <w:t>164103,00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CC786D" w:rsidP="00EA624A">
            <w:pPr>
              <w:jc w:val="both"/>
              <w:rPr>
                <w:color w:val="000000"/>
              </w:rPr>
            </w:pPr>
            <w:r>
              <w:t>164103,00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35930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Субвенции бюджетам 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CC786D" w:rsidP="0072662B">
            <w:pPr>
              <w:suppressAutoHyphens/>
            </w:pPr>
            <w:r>
              <w:t>1783,00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CC786D" w:rsidP="00EA62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>
              <w:t xml:space="preserve">000 </w:t>
            </w:r>
            <w:r w:rsidRPr="003B4E25">
              <w:t>2 02 35930 10 0000 151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CC786D" w:rsidP="0072662B">
            <w:pPr>
              <w:suppressAutoHyphens/>
            </w:pPr>
            <w:r>
              <w:t>1783,00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CC786D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35118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Субвенции бюджетам 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8C2BCD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596FC8" w:rsidP="00EA62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3B4E25">
              <w:t>2 02 35118 10 0000 151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596FC8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6FC8" w:rsidRDefault="00596FC8" w:rsidP="0072662B">
            <w:r w:rsidRPr="00EF5047">
              <w:t>000 2 02 4</w:t>
            </w:r>
            <w:r>
              <w:t>0000</w:t>
            </w:r>
            <w:r w:rsidRPr="00EF5047">
              <w:t xml:space="preserve"> </w:t>
            </w:r>
            <w:r>
              <w:t>0</w:t>
            </w:r>
            <w:r w:rsidRPr="00EF5047">
              <w:t>0 00</w:t>
            </w:r>
            <w:r>
              <w:t>00</w:t>
            </w:r>
            <w:r w:rsidRPr="00EF5047">
              <w:t xml:space="preserve"> </w:t>
            </w:r>
            <w:r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FC8" w:rsidRDefault="00CC786D">
            <w:r>
              <w:t>2340,00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CC786D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66,4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6FC8" w:rsidRDefault="00596FC8" w:rsidP="0072662B"/>
          <w:p w:rsidR="00596FC8" w:rsidRDefault="00596FC8" w:rsidP="0072662B">
            <w:r w:rsidRPr="00EF5047">
              <w:t>000 2 02 49999 10 00</w:t>
            </w:r>
            <w:r>
              <w:t>00</w:t>
            </w:r>
            <w:r w:rsidRPr="00EF5047"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FC8" w:rsidRDefault="00596FC8"/>
          <w:p w:rsidR="00596FC8" w:rsidRDefault="00CC786D">
            <w:r>
              <w:t xml:space="preserve"> 2340,00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CC786D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66,4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DC4531" w:rsidRDefault="00596FC8" w:rsidP="0072662B">
            <w:pPr>
              <w:suppressAutoHyphens/>
            </w:pPr>
            <w:r w:rsidRPr="00DC4531">
              <w:t>000 2 02 49999 10 0049 151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DC4531" w:rsidRDefault="00596FC8" w:rsidP="0072662B">
            <w:pPr>
              <w:suppressAutoHyphens/>
              <w:jc w:val="both"/>
            </w:pPr>
            <w:r w:rsidRPr="00DC4531">
              <w:t xml:space="preserve">Прочие межбюджетные трансферты, </w:t>
            </w:r>
            <w:r w:rsidR="00CA7B26" w:rsidRPr="00DC4531">
              <w:t>передаваемые бюджетам (</w:t>
            </w:r>
            <w:r w:rsidRPr="00DC4531">
              <w:t>средства резервного фонда Правительства Ставропольского края)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FC8" w:rsidRDefault="00596FC8"/>
          <w:p w:rsidR="00596FC8" w:rsidRDefault="00596FC8"/>
          <w:p w:rsidR="00596FC8" w:rsidRDefault="00CC786D">
            <w:r>
              <w:t>2340,00</w:t>
            </w:r>
          </w:p>
          <w:p w:rsidR="00596FC8" w:rsidRDefault="00CC786D"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4901FA" w:rsidRDefault="00CC786D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66,4</w:t>
            </w:r>
          </w:p>
        </w:tc>
      </w:tr>
      <w:tr w:rsidR="00596FC8" w:rsidRPr="00BD4586" w:rsidTr="002C3D6E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6A21E1" w:rsidRDefault="00596FC8" w:rsidP="006A21E1">
            <w:pPr>
              <w:suppressAutoHyphens/>
            </w:pPr>
            <w:r w:rsidRPr="006A21E1">
              <w:t>000 2 02 49999 10 1159 151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6A21E1" w:rsidRDefault="00596FC8" w:rsidP="0072662B">
            <w:pPr>
              <w:suppressAutoHyphens/>
              <w:jc w:val="both"/>
            </w:pPr>
            <w:r w:rsidRPr="006A21E1">
              <w:rPr>
                <w:color w:val="000000"/>
              </w:rPr>
              <w:t>Прочие межбюджетные трансферты, передаваемые бюджетам сельских поселений (проведение в 2017 году мероприятий по преобразованию муниципальных образований)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FC8" w:rsidRDefault="00596FC8"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596FC8" w:rsidP="007266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259310,00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7266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6FC8" w:rsidRPr="00BD4586" w:rsidTr="002C3D6E">
        <w:trPr>
          <w:trHeight w:val="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96FC8" w:rsidRPr="00210D4D" w:rsidRDefault="00596FC8" w:rsidP="0072662B">
            <w:pPr>
              <w:suppressAutoHyphens/>
            </w:pPr>
            <w:r w:rsidRPr="00210D4D">
              <w:t>ИТОГО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596FC8" w:rsidP="0072662B">
            <w:pPr>
              <w:suppressAutoHyphens/>
              <w:jc w:val="both"/>
            </w:pPr>
            <w:r w:rsidRPr="00210D4D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Pr="00210D4D" w:rsidRDefault="00CC786D" w:rsidP="0072662B">
            <w:pPr>
              <w:suppressAutoHyphens/>
            </w:pPr>
            <w:r>
              <w:t>9637264,00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CC786D" w:rsidP="00B923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8637814,52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6FC8" w:rsidRDefault="00E937B7" w:rsidP="00CC78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</w:tr>
    </w:tbl>
    <w:p w:rsidR="00C4440E" w:rsidRPr="008A2650" w:rsidRDefault="00C4440E" w:rsidP="00663133">
      <w:pPr>
        <w:ind w:right="140"/>
        <w:jc w:val="right"/>
        <w:rPr>
          <w:sz w:val="28"/>
          <w:szCs w:val="28"/>
        </w:rPr>
      </w:pPr>
    </w:p>
    <w:sectPr w:rsidR="00C4440E" w:rsidRPr="008A2650" w:rsidSect="00EC580C">
      <w:headerReference w:type="even" r:id="rId11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3A0" w:rsidRDefault="00DF53A0">
      <w:r>
        <w:separator/>
      </w:r>
    </w:p>
  </w:endnote>
  <w:endnote w:type="continuationSeparator" w:id="1">
    <w:p w:rsidR="00DF53A0" w:rsidRDefault="00DF5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3A0" w:rsidRDefault="00DF53A0">
      <w:r>
        <w:separator/>
      </w:r>
    </w:p>
  </w:footnote>
  <w:footnote w:type="continuationSeparator" w:id="1">
    <w:p w:rsidR="00DF53A0" w:rsidRDefault="00DF5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790" w:rsidRDefault="00793BB6" w:rsidP="00D644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79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790" w:rsidRDefault="008F0790" w:rsidP="00445F0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161"/>
    <w:rsid w:val="00004550"/>
    <w:rsid w:val="00006D33"/>
    <w:rsid w:val="000075C3"/>
    <w:rsid w:val="00014F7E"/>
    <w:rsid w:val="000172B8"/>
    <w:rsid w:val="00020A7B"/>
    <w:rsid w:val="000216E3"/>
    <w:rsid w:val="000224B7"/>
    <w:rsid w:val="00022E27"/>
    <w:rsid w:val="00031868"/>
    <w:rsid w:val="00031F2C"/>
    <w:rsid w:val="00040BFD"/>
    <w:rsid w:val="00041A21"/>
    <w:rsid w:val="00043F22"/>
    <w:rsid w:val="00047DDD"/>
    <w:rsid w:val="00051A53"/>
    <w:rsid w:val="00051E74"/>
    <w:rsid w:val="0005342C"/>
    <w:rsid w:val="00053A4A"/>
    <w:rsid w:val="00060811"/>
    <w:rsid w:val="00061E62"/>
    <w:rsid w:val="00062413"/>
    <w:rsid w:val="00063D31"/>
    <w:rsid w:val="00064D2E"/>
    <w:rsid w:val="0006646C"/>
    <w:rsid w:val="00070525"/>
    <w:rsid w:val="00074B7F"/>
    <w:rsid w:val="00077911"/>
    <w:rsid w:val="00082500"/>
    <w:rsid w:val="00092713"/>
    <w:rsid w:val="00093F53"/>
    <w:rsid w:val="0009696E"/>
    <w:rsid w:val="00097BAB"/>
    <w:rsid w:val="000A17CF"/>
    <w:rsid w:val="000A30D4"/>
    <w:rsid w:val="000A3BB3"/>
    <w:rsid w:val="000B12B3"/>
    <w:rsid w:val="000B1845"/>
    <w:rsid w:val="000B24E6"/>
    <w:rsid w:val="000B269B"/>
    <w:rsid w:val="000B3C2A"/>
    <w:rsid w:val="000B3F10"/>
    <w:rsid w:val="000C16B3"/>
    <w:rsid w:val="000C20F5"/>
    <w:rsid w:val="000C2C43"/>
    <w:rsid w:val="000E0DFE"/>
    <w:rsid w:val="000E40BD"/>
    <w:rsid w:val="000E4A0D"/>
    <w:rsid w:val="000E52FC"/>
    <w:rsid w:val="000F07D6"/>
    <w:rsid w:val="000F1B64"/>
    <w:rsid w:val="000F3E4B"/>
    <w:rsid w:val="000F424D"/>
    <w:rsid w:val="000F44CB"/>
    <w:rsid w:val="000F6329"/>
    <w:rsid w:val="001047FF"/>
    <w:rsid w:val="001122D8"/>
    <w:rsid w:val="00113A47"/>
    <w:rsid w:val="001165B6"/>
    <w:rsid w:val="00122B88"/>
    <w:rsid w:val="00122F24"/>
    <w:rsid w:val="00126D39"/>
    <w:rsid w:val="001333C3"/>
    <w:rsid w:val="001348CB"/>
    <w:rsid w:val="00134A34"/>
    <w:rsid w:val="001355B7"/>
    <w:rsid w:val="00136857"/>
    <w:rsid w:val="00136CCE"/>
    <w:rsid w:val="00140418"/>
    <w:rsid w:val="0014117D"/>
    <w:rsid w:val="00142F6C"/>
    <w:rsid w:val="00145803"/>
    <w:rsid w:val="0014702F"/>
    <w:rsid w:val="001501C7"/>
    <w:rsid w:val="001505E7"/>
    <w:rsid w:val="00151680"/>
    <w:rsid w:val="00151A33"/>
    <w:rsid w:val="00152444"/>
    <w:rsid w:val="00153C4E"/>
    <w:rsid w:val="00157FD4"/>
    <w:rsid w:val="00163E95"/>
    <w:rsid w:val="00164C4C"/>
    <w:rsid w:val="00165915"/>
    <w:rsid w:val="001677DF"/>
    <w:rsid w:val="00171786"/>
    <w:rsid w:val="001717A2"/>
    <w:rsid w:val="00171DFB"/>
    <w:rsid w:val="00175D9B"/>
    <w:rsid w:val="00176B86"/>
    <w:rsid w:val="0017722F"/>
    <w:rsid w:val="00180A5E"/>
    <w:rsid w:val="0019636B"/>
    <w:rsid w:val="00196809"/>
    <w:rsid w:val="001A1944"/>
    <w:rsid w:val="001A2D21"/>
    <w:rsid w:val="001A3A37"/>
    <w:rsid w:val="001A467B"/>
    <w:rsid w:val="001A69FE"/>
    <w:rsid w:val="001A6F67"/>
    <w:rsid w:val="001B162C"/>
    <w:rsid w:val="001B1F79"/>
    <w:rsid w:val="001B2140"/>
    <w:rsid w:val="001B2A3B"/>
    <w:rsid w:val="001B2DB7"/>
    <w:rsid w:val="001B583E"/>
    <w:rsid w:val="001C0CC8"/>
    <w:rsid w:val="001C2DEB"/>
    <w:rsid w:val="001C3F46"/>
    <w:rsid w:val="001C43EB"/>
    <w:rsid w:val="001D1958"/>
    <w:rsid w:val="001D2A86"/>
    <w:rsid w:val="001D2FB1"/>
    <w:rsid w:val="001D42D5"/>
    <w:rsid w:val="001D43D2"/>
    <w:rsid w:val="001D6FCF"/>
    <w:rsid w:val="001E1CF5"/>
    <w:rsid w:val="001F0F23"/>
    <w:rsid w:val="001F174B"/>
    <w:rsid w:val="001F2D6F"/>
    <w:rsid w:val="001F7929"/>
    <w:rsid w:val="002051C5"/>
    <w:rsid w:val="00210D4D"/>
    <w:rsid w:val="00212A11"/>
    <w:rsid w:val="00212F47"/>
    <w:rsid w:val="00216B82"/>
    <w:rsid w:val="0022046E"/>
    <w:rsid w:val="002332C1"/>
    <w:rsid w:val="002411AD"/>
    <w:rsid w:val="00242CD1"/>
    <w:rsid w:val="0024449D"/>
    <w:rsid w:val="0024554A"/>
    <w:rsid w:val="0025033B"/>
    <w:rsid w:val="00251442"/>
    <w:rsid w:val="0025163A"/>
    <w:rsid w:val="00253FEC"/>
    <w:rsid w:val="00256ADB"/>
    <w:rsid w:val="002572BF"/>
    <w:rsid w:val="00257F27"/>
    <w:rsid w:val="00257F78"/>
    <w:rsid w:val="00272265"/>
    <w:rsid w:val="002729AC"/>
    <w:rsid w:val="00277243"/>
    <w:rsid w:val="002815A4"/>
    <w:rsid w:val="0028185F"/>
    <w:rsid w:val="00284B86"/>
    <w:rsid w:val="00284D29"/>
    <w:rsid w:val="002920BD"/>
    <w:rsid w:val="00292161"/>
    <w:rsid w:val="002924D8"/>
    <w:rsid w:val="00292524"/>
    <w:rsid w:val="00292725"/>
    <w:rsid w:val="00292FB3"/>
    <w:rsid w:val="00293056"/>
    <w:rsid w:val="002952A7"/>
    <w:rsid w:val="002952EC"/>
    <w:rsid w:val="00296D0A"/>
    <w:rsid w:val="00297FAE"/>
    <w:rsid w:val="002A35F9"/>
    <w:rsid w:val="002A75C2"/>
    <w:rsid w:val="002B181E"/>
    <w:rsid w:val="002B1DC9"/>
    <w:rsid w:val="002B5E63"/>
    <w:rsid w:val="002C338F"/>
    <w:rsid w:val="002C3D6E"/>
    <w:rsid w:val="002C5754"/>
    <w:rsid w:val="002C6D2B"/>
    <w:rsid w:val="002C6EBC"/>
    <w:rsid w:val="002D0215"/>
    <w:rsid w:val="002D2D55"/>
    <w:rsid w:val="002D3CA3"/>
    <w:rsid w:val="002E042E"/>
    <w:rsid w:val="002E0E57"/>
    <w:rsid w:val="002E1872"/>
    <w:rsid w:val="002E24E5"/>
    <w:rsid w:val="002E3219"/>
    <w:rsid w:val="002E3EEE"/>
    <w:rsid w:val="002F134C"/>
    <w:rsid w:val="002F1CB0"/>
    <w:rsid w:val="002F376C"/>
    <w:rsid w:val="002F4CCC"/>
    <w:rsid w:val="002F4D96"/>
    <w:rsid w:val="002F5052"/>
    <w:rsid w:val="003065B2"/>
    <w:rsid w:val="00306A4B"/>
    <w:rsid w:val="00311189"/>
    <w:rsid w:val="00314B99"/>
    <w:rsid w:val="00317C98"/>
    <w:rsid w:val="00320B65"/>
    <w:rsid w:val="0032132A"/>
    <w:rsid w:val="003230AF"/>
    <w:rsid w:val="00323F94"/>
    <w:rsid w:val="00324A64"/>
    <w:rsid w:val="003258DF"/>
    <w:rsid w:val="00326BD9"/>
    <w:rsid w:val="00327465"/>
    <w:rsid w:val="00331A12"/>
    <w:rsid w:val="0033462F"/>
    <w:rsid w:val="003405E2"/>
    <w:rsid w:val="00342EDC"/>
    <w:rsid w:val="003442F8"/>
    <w:rsid w:val="003446AE"/>
    <w:rsid w:val="00345EB0"/>
    <w:rsid w:val="00350100"/>
    <w:rsid w:val="0035171D"/>
    <w:rsid w:val="003527FF"/>
    <w:rsid w:val="003553DB"/>
    <w:rsid w:val="00360DF9"/>
    <w:rsid w:val="0036279F"/>
    <w:rsid w:val="00362EC2"/>
    <w:rsid w:val="00363BC1"/>
    <w:rsid w:val="00367E7B"/>
    <w:rsid w:val="00370CA3"/>
    <w:rsid w:val="0037125D"/>
    <w:rsid w:val="00375B47"/>
    <w:rsid w:val="00376754"/>
    <w:rsid w:val="003800C9"/>
    <w:rsid w:val="003900CF"/>
    <w:rsid w:val="00390E53"/>
    <w:rsid w:val="003937B6"/>
    <w:rsid w:val="003943F0"/>
    <w:rsid w:val="00396707"/>
    <w:rsid w:val="0039798F"/>
    <w:rsid w:val="003A0F43"/>
    <w:rsid w:val="003A25A3"/>
    <w:rsid w:val="003A3D4D"/>
    <w:rsid w:val="003A45D1"/>
    <w:rsid w:val="003B36B0"/>
    <w:rsid w:val="003B570B"/>
    <w:rsid w:val="003B615B"/>
    <w:rsid w:val="003B7AC9"/>
    <w:rsid w:val="003C320F"/>
    <w:rsid w:val="003C5264"/>
    <w:rsid w:val="003C7F88"/>
    <w:rsid w:val="003D7A3D"/>
    <w:rsid w:val="003E0027"/>
    <w:rsid w:val="003E00CB"/>
    <w:rsid w:val="003E0F11"/>
    <w:rsid w:val="003E3DB6"/>
    <w:rsid w:val="003E5539"/>
    <w:rsid w:val="003E643F"/>
    <w:rsid w:val="003E7A21"/>
    <w:rsid w:val="003F0448"/>
    <w:rsid w:val="003F24EB"/>
    <w:rsid w:val="003F3084"/>
    <w:rsid w:val="003F31AB"/>
    <w:rsid w:val="003F3322"/>
    <w:rsid w:val="003F3B49"/>
    <w:rsid w:val="003F4B47"/>
    <w:rsid w:val="00402D6E"/>
    <w:rsid w:val="00405EED"/>
    <w:rsid w:val="00406777"/>
    <w:rsid w:val="00406E30"/>
    <w:rsid w:val="00407341"/>
    <w:rsid w:val="0042392E"/>
    <w:rsid w:val="00423B12"/>
    <w:rsid w:val="00424582"/>
    <w:rsid w:val="004245DF"/>
    <w:rsid w:val="00425EB3"/>
    <w:rsid w:val="0042632C"/>
    <w:rsid w:val="00426A64"/>
    <w:rsid w:val="004302CC"/>
    <w:rsid w:val="004303E9"/>
    <w:rsid w:val="004333CD"/>
    <w:rsid w:val="00435D03"/>
    <w:rsid w:val="00435D7B"/>
    <w:rsid w:val="004362EB"/>
    <w:rsid w:val="004418A7"/>
    <w:rsid w:val="00441FC0"/>
    <w:rsid w:val="0044309C"/>
    <w:rsid w:val="00445F0B"/>
    <w:rsid w:val="0044723C"/>
    <w:rsid w:val="00450D5B"/>
    <w:rsid w:val="0045188E"/>
    <w:rsid w:val="004518B1"/>
    <w:rsid w:val="00452350"/>
    <w:rsid w:val="004532C0"/>
    <w:rsid w:val="00454F76"/>
    <w:rsid w:val="0045518B"/>
    <w:rsid w:val="004615E7"/>
    <w:rsid w:val="00462462"/>
    <w:rsid w:val="004679A9"/>
    <w:rsid w:val="004679CF"/>
    <w:rsid w:val="0047035C"/>
    <w:rsid w:val="00472203"/>
    <w:rsid w:val="004800FC"/>
    <w:rsid w:val="00481797"/>
    <w:rsid w:val="004826DA"/>
    <w:rsid w:val="00483630"/>
    <w:rsid w:val="00486AEA"/>
    <w:rsid w:val="004901FA"/>
    <w:rsid w:val="00491BA9"/>
    <w:rsid w:val="00497014"/>
    <w:rsid w:val="004A119E"/>
    <w:rsid w:val="004A206E"/>
    <w:rsid w:val="004A4FF1"/>
    <w:rsid w:val="004A6F32"/>
    <w:rsid w:val="004B4F56"/>
    <w:rsid w:val="004C4B35"/>
    <w:rsid w:val="004D4DF9"/>
    <w:rsid w:val="004D5B52"/>
    <w:rsid w:val="004E1D47"/>
    <w:rsid w:val="004E36DB"/>
    <w:rsid w:val="004E7813"/>
    <w:rsid w:val="00501684"/>
    <w:rsid w:val="00503AC3"/>
    <w:rsid w:val="00503ADD"/>
    <w:rsid w:val="00512D86"/>
    <w:rsid w:val="005138BC"/>
    <w:rsid w:val="00517C38"/>
    <w:rsid w:val="00522BBD"/>
    <w:rsid w:val="00530869"/>
    <w:rsid w:val="00531E12"/>
    <w:rsid w:val="00540794"/>
    <w:rsid w:val="00545928"/>
    <w:rsid w:val="005462C8"/>
    <w:rsid w:val="005547C1"/>
    <w:rsid w:val="005559FE"/>
    <w:rsid w:val="00555C33"/>
    <w:rsid w:val="00555E30"/>
    <w:rsid w:val="00560142"/>
    <w:rsid w:val="005601D5"/>
    <w:rsid w:val="00566DBF"/>
    <w:rsid w:val="0056719A"/>
    <w:rsid w:val="005705E8"/>
    <w:rsid w:val="0057103F"/>
    <w:rsid w:val="00571CEE"/>
    <w:rsid w:val="00574913"/>
    <w:rsid w:val="00575388"/>
    <w:rsid w:val="00575B53"/>
    <w:rsid w:val="00576113"/>
    <w:rsid w:val="005813B5"/>
    <w:rsid w:val="005869DE"/>
    <w:rsid w:val="00586CF4"/>
    <w:rsid w:val="00586F0D"/>
    <w:rsid w:val="005913C8"/>
    <w:rsid w:val="005920B0"/>
    <w:rsid w:val="005949B3"/>
    <w:rsid w:val="00595A61"/>
    <w:rsid w:val="00595DE4"/>
    <w:rsid w:val="00596FC8"/>
    <w:rsid w:val="005A0FE4"/>
    <w:rsid w:val="005A105B"/>
    <w:rsid w:val="005A11F0"/>
    <w:rsid w:val="005A3863"/>
    <w:rsid w:val="005A3C2D"/>
    <w:rsid w:val="005A5BC4"/>
    <w:rsid w:val="005B0393"/>
    <w:rsid w:val="005B0B19"/>
    <w:rsid w:val="005B14EB"/>
    <w:rsid w:val="005B1FA3"/>
    <w:rsid w:val="005B4708"/>
    <w:rsid w:val="005B5C38"/>
    <w:rsid w:val="005B6868"/>
    <w:rsid w:val="005C2046"/>
    <w:rsid w:val="005C246A"/>
    <w:rsid w:val="005C3875"/>
    <w:rsid w:val="005C7AC9"/>
    <w:rsid w:val="005D3AA2"/>
    <w:rsid w:val="005D4568"/>
    <w:rsid w:val="005D6B51"/>
    <w:rsid w:val="005E3E44"/>
    <w:rsid w:val="005E6493"/>
    <w:rsid w:val="005E7A2E"/>
    <w:rsid w:val="005F0CEB"/>
    <w:rsid w:val="005F2304"/>
    <w:rsid w:val="005F4724"/>
    <w:rsid w:val="005F5986"/>
    <w:rsid w:val="005F64F9"/>
    <w:rsid w:val="005F75E5"/>
    <w:rsid w:val="00600820"/>
    <w:rsid w:val="00604315"/>
    <w:rsid w:val="00604AC6"/>
    <w:rsid w:val="0060624A"/>
    <w:rsid w:val="0060647C"/>
    <w:rsid w:val="006078AF"/>
    <w:rsid w:val="006078F5"/>
    <w:rsid w:val="00611494"/>
    <w:rsid w:val="00611833"/>
    <w:rsid w:val="006119B3"/>
    <w:rsid w:val="00611E0D"/>
    <w:rsid w:val="00617E67"/>
    <w:rsid w:val="00620570"/>
    <w:rsid w:val="00620ABA"/>
    <w:rsid w:val="00620F5E"/>
    <w:rsid w:val="00623816"/>
    <w:rsid w:val="006306A5"/>
    <w:rsid w:val="00631B1D"/>
    <w:rsid w:val="006342D9"/>
    <w:rsid w:val="00637815"/>
    <w:rsid w:val="0064261D"/>
    <w:rsid w:val="0064269E"/>
    <w:rsid w:val="00643B6D"/>
    <w:rsid w:val="00644B3C"/>
    <w:rsid w:val="006579E3"/>
    <w:rsid w:val="0066161A"/>
    <w:rsid w:val="00663133"/>
    <w:rsid w:val="006642BE"/>
    <w:rsid w:val="00664676"/>
    <w:rsid w:val="006711C3"/>
    <w:rsid w:val="006746E5"/>
    <w:rsid w:val="00674C38"/>
    <w:rsid w:val="00675B5B"/>
    <w:rsid w:val="006775F6"/>
    <w:rsid w:val="00680605"/>
    <w:rsid w:val="00682AF2"/>
    <w:rsid w:val="00684E20"/>
    <w:rsid w:val="00686DF8"/>
    <w:rsid w:val="0069123A"/>
    <w:rsid w:val="00691667"/>
    <w:rsid w:val="00693000"/>
    <w:rsid w:val="00693356"/>
    <w:rsid w:val="00694E20"/>
    <w:rsid w:val="00695BB3"/>
    <w:rsid w:val="00695F3C"/>
    <w:rsid w:val="00695F89"/>
    <w:rsid w:val="0069779D"/>
    <w:rsid w:val="00697819"/>
    <w:rsid w:val="006A21E1"/>
    <w:rsid w:val="006A3833"/>
    <w:rsid w:val="006B4BE3"/>
    <w:rsid w:val="006B4FF8"/>
    <w:rsid w:val="006B6938"/>
    <w:rsid w:val="006C063A"/>
    <w:rsid w:val="006C0D03"/>
    <w:rsid w:val="006C2798"/>
    <w:rsid w:val="006C4A84"/>
    <w:rsid w:val="006C512C"/>
    <w:rsid w:val="006C60B8"/>
    <w:rsid w:val="006C7D26"/>
    <w:rsid w:val="006D0124"/>
    <w:rsid w:val="006D1F89"/>
    <w:rsid w:val="006D5789"/>
    <w:rsid w:val="006E0FCE"/>
    <w:rsid w:val="006E13CD"/>
    <w:rsid w:val="006E16AD"/>
    <w:rsid w:val="006E1BAE"/>
    <w:rsid w:val="006E2D7B"/>
    <w:rsid w:val="006E3718"/>
    <w:rsid w:val="006E54C6"/>
    <w:rsid w:val="006E5DE0"/>
    <w:rsid w:val="006E7E42"/>
    <w:rsid w:val="006F09E9"/>
    <w:rsid w:val="006F403D"/>
    <w:rsid w:val="006F6272"/>
    <w:rsid w:val="007018B1"/>
    <w:rsid w:val="00702247"/>
    <w:rsid w:val="00702B46"/>
    <w:rsid w:val="007046BC"/>
    <w:rsid w:val="00705CD9"/>
    <w:rsid w:val="00706BDD"/>
    <w:rsid w:val="00707514"/>
    <w:rsid w:val="00710C3D"/>
    <w:rsid w:val="007133C0"/>
    <w:rsid w:val="00721101"/>
    <w:rsid w:val="00721C66"/>
    <w:rsid w:val="007245FD"/>
    <w:rsid w:val="00724CD7"/>
    <w:rsid w:val="007262C5"/>
    <w:rsid w:val="0072662B"/>
    <w:rsid w:val="00726CED"/>
    <w:rsid w:val="0073417C"/>
    <w:rsid w:val="0073493C"/>
    <w:rsid w:val="0073501A"/>
    <w:rsid w:val="007351F6"/>
    <w:rsid w:val="00737075"/>
    <w:rsid w:val="00740616"/>
    <w:rsid w:val="00743837"/>
    <w:rsid w:val="007501D2"/>
    <w:rsid w:val="007541CE"/>
    <w:rsid w:val="0075549E"/>
    <w:rsid w:val="0076615B"/>
    <w:rsid w:val="00773796"/>
    <w:rsid w:val="0077534F"/>
    <w:rsid w:val="007776B2"/>
    <w:rsid w:val="0078014D"/>
    <w:rsid w:val="00782993"/>
    <w:rsid w:val="007831A7"/>
    <w:rsid w:val="00783213"/>
    <w:rsid w:val="0078406C"/>
    <w:rsid w:val="00784B1E"/>
    <w:rsid w:val="00784FF4"/>
    <w:rsid w:val="00791D59"/>
    <w:rsid w:val="00791EBE"/>
    <w:rsid w:val="00792DF7"/>
    <w:rsid w:val="007937FB"/>
    <w:rsid w:val="00793BB6"/>
    <w:rsid w:val="00794FEA"/>
    <w:rsid w:val="00795B8F"/>
    <w:rsid w:val="007971AA"/>
    <w:rsid w:val="00797A8A"/>
    <w:rsid w:val="007A1537"/>
    <w:rsid w:val="007A19C8"/>
    <w:rsid w:val="007A2FD5"/>
    <w:rsid w:val="007A6180"/>
    <w:rsid w:val="007B0F38"/>
    <w:rsid w:val="007B4DE4"/>
    <w:rsid w:val="007B6F47"/>
    <w:rsid w:val="007B763B"/>
    <w:rsid w:val="007C1444"/>
    <w:rsid w:val="007C1D4B"/>
    <w:rsid w:val="007C1DBC"/>
    <w:rsid w:val="007C43AD"/>
    <w:rsid w:val="007D2C8B"/>
    <w:rsid w:val="007D5935"/>
    <w:rsid w:val="007D75D5"/>
    <w:rsid w:val="007E04FE"/>
    <w:rsid w:val="007E1D34"/>
    <w:rsid w:val="007E5E26"/>
    <w:rsid w:val="007F2EB6"/>
    <w:rsid w:val="007F341C"/>
    <w:rsid w:val="007F5A59"/>
    <w:rsid w:val="007F7671"/>
    <w:rsid w:val="008021B3"/>
    <w:rsid w:val="0080446D"/>
    <w:rsid w:val="00806919"/>
    <w:rsid w:val="008101FC"/>
    <w:rsid w:val="00810882"/>
    <w:rsid w:val="00811545"/>
    <w:rsid w:val="00814006"/>
    <w:rsid w:val="00820BBD"/>
    <w:rsid w:val="00824907"/>
    <w:rsid w:val="00824917"/>
    <w:rsid w:val="00825736"/>
    <w:rsid w:val="00827662"/>
    <w:rsid w:val="00827B86"/>
    <w:rsid w:val="00827E0E"/>
    <w:rsid w:val="008300BE"/>
    <w:rsid w:val="00831406"/>
    <w:rsid w:val="00832392"/>
    <w:rsid w:val="00835451"/>
    <w:rsid w:val="0083565F"/>
    <w:rsid w:val="00836598"/>
    <w:rsid w:val="00837690"/>
    <w:rsid w:val="00841BBE"/>
    <w:rsid w:val="00841EE3"/>
    <w:rsid w:val="00842AFE"/>
    <w:rsid w:val="00847152"/>
    <w:rsid w:val="008541F7"/>
    <w:rsid w:val="00857C92"/>
    <w:rsid w:val="00861A2F"/>
    <w:rsid w:val="00863C0D"/>
    <w:rsid w:val="008672BA"/>
    <w:rsid w:val="00870899"/>
    <w:rsid w:val="00870D63"/>
    <w:rsid w:val="0087298F"/>
    <w:rsid w:val="00872FD6"/>
    <w:rsid w:val="00876ACB"/>
    <w:rsid w:val="00882AEC"/>
    <w:rsid w:val="00884975"/>
    <w:rsid w:val="00890287"/>
    <w:rsid w:val="008935C6"/>
    <w:rsid w:val="00894C56"/>
    <w:rsid w:val="008979F4"/>
    <w:rsid w:val="00897CDB"/>
    <w:rsid w:val="008A2650"/>
    <w:rsid w:val="008A376B"/>
    <w:rsid w:val="008A3F79"/>
    <w:rsid w:val="008B0C0A"/>
    <w:rsid w:val="008B4356"/>
    <w:rsid w:val="008C2BCD"/>
    <w:rsid w:val="008C49DE"/>
    <w:rsid w:val="008C4B86"/>
    <w:rsid w:val="008C5EE6"/>
    <w:rsid w:val="008C6CE5"/>
    <w:rsid w:val="008C7A6F"/>
    <w:rsid w:val="008C7D51"/>
    <w:rsid w:val="008C7F72"/>
    <w:rsid w:val="008E0AA8"/>
    <w:rsid w:val="008E0EC4"/>
    <w:rsid w:val="008E10E9"/>
    <w:rsid w:val="008E6F6C"/>
    <w:rsid w:val="008E713A"/>
    <w:rsid w:val="008F0790"/>
    <w:rsid w:val="008F0F86"/>
    <w:rsid w:val="008F1F76"/>
    <w:rsid w:val="008F2023"/>
    <w:rsid w:val="008F261F"/>
    <w:rsid w:val="008F2F77"/>
    <w:rsid w:val="008F5BD2"/>
    <w:rsid w:val="0090036D"/>
    <w:rsid w:val="00902B27"/>
    <w:rsid w:val="0090300D"/>
    <w:rsid w:val="00903DCD"/>
    <w:rsid w:val="0090477E"/>
    <w:rsid w:val="00906C0A"/>
    <w:rsid w:val="00910CDC"/>
    <w:rsid w:val="00912163"/>
    <w:rsid w:val="00916DBB"/>
    <w:rsid w:val="009171C2"/>
    <w:rsid w:val="0092302E"/>
    <w:rsid w:val="00927887"/>
    <w:rsid w:val="00930EF5"/>
    <w:rsid w:val="0093746F"/>
    <w:rsid w:val="009458E8"/>
    <w:rsid w:val="009467E4"/>
    <w:rsid w:val="009469EC"/>
    <w:rsid w:val="00947C05"/>
    <w:rsid w:val="0095022C"/>
    <w:rsid w:val="0095274A"/>
    <w:rsid w:val="00956E97"/>
    <w:rsid w:val="0095722D"/>
    <w:rsid w:val="009621B1"/>
    <w:rsid w:val="00962EBF"/>
    <w:rsid w:val="009638EE"/>
    <w:rsid w:val="0096556E"/>
    <w:rsid w:val="00967459"/>
    <w:rsid w:val="009720C7"/>
    <w:rsid w:val="009735C6"/>
    <w:rsid w:val="00974618"/>
    <w:rsid w:val="00980A0E"/>
    <w:rsid w:val="009841BD"/>
    <w:rsid w:val="00985C15"/>
    <w:rsid w:val="00986CCD"/>
    <w:rsid w:val="00990843"/>
    <w:rsid w:val="009977B6"/>
    <w:rsid w:val="009A270D"/>
    <w:rsid w:val="009A2A5A"/>
    <w:rsid w:val="009B0CA6"/>
    <w:rsid w:val="009B0DC8"/>
    <w:rsid w:val="009B135C"/>
    <w:rsid w:val="009B14E0"/>
    <w:rsid w:val="009B16FA"/>
    <w:rsid w:val="009B4C36"/>
    <w:rsid w:val="009C21BC"/>
    <w:rsid w:val="009C2474"/>
    <w:rsid w:val="009C3075"/>
    <w:rsid w:val="009C43CD"/>
    <w:rsid w:val="009C6026"/>
    <w:rsid w:val="009C7579"/>
    <w:rsid w:val="009D25AB"/>
    <w:rsid w:val="009D282D"/>
    <w:rsid w:val="009D3FFA"/>
    <w:rsid w:val="009E11A9"/>
    <w:rsid w:val="009E258B"/>
    <w:rsid w:val="009E2A2F"/>
    <w:rsid w:val="009E4CDB"/>
    <w:rsid w:val="009E5819"/>
    <w:rsid w:val="009F0E1F"/>
    <w:rsid w:val="009F470E"/>
    <w:rsid w:val="00A01456"/>
    <w:rsid w:val="00A01EC1"/>
    <w:rsid w:val="00A07240"/>
    <w:rsid w:val="00A07547"/>
    <w:rsid w:val="00A129B1"/>
    <w:rsid w:val="00A1516F"/>
    <w:rsid w:val="00A1539C"/>
    <w:rsid w:val="00A1588A"/>
    <w:rsid w:val="00A21F16"/>
    <w:rsid w:val="00A222F7"/>
    <w:rsid w:val="00A25A2D"/>
    <w:rsid w:val="00A30734"/>
    <w:rsid w:val="00A317BB"/>
    <w:rsid w:val="00A319A5"/>
    <w:rsid w:val="00A32354"/>
    <w:rsid w:val="00A33D7D"/>
    <w:rsid w:val="00A34E58"/>
    <w:rsid w:val="00A35206"/>
    <w:rsid w:val="00A363D5"/>
    <w:rsid w:val="00A401FB"/>
    <w:rsid w:val="00A4283A"/>
    <w:rsid w:val="00A43974"/>
    <w:rsid w:val="00A444C3"/>
    <w:rsid w:val="00A45878"/>
    <w:rsid w:val="00A47301"/>
    <w:rsid w:val="00A50242"/>
    <w:rsid w:val="00A51C6A"/>
    <w:rsid w:val="00A5596E"/>
    <w:rsid w:val="00A56CC5"/>
    <w:rsid w:val="00A6155C"/>
    <w:rsid w:val="00A630E2"/>
    <w:rsid w:val="00A676B7"/>
    <w:rsid w:val="00A72006"/>
    <w:rsid w:val="00A7278E"/>
    <w:rsid w:val="00A74695"/>
    <w:rsid w:val="00A76EC2"/>
    <w:rsid w:val="00A83784"/>
    <w:rsid w:val="00A859EB"/>
    <w:rsid w:val="00A86F91"/>
    <w:rsid w:val="00A90FE0"/>
    <w:rsid w:val="00A91DFD"/>
    <w:rsid w:val="00AA2826"/>
    <w:rsid w:val="00AA3042"/>
    <w:rsid w:val="00AA34DC"/>
    <w:rsid w:val="00AA457C"/>
    <w:rsid w:val="00AA4DDB"/>
    <w:rsid w:val="00AB25B8"/>
    <w:rsid w:val="00AB4280"/>
    <w:rsid w:val="00AB4B7A"/>
    <w:rsid w:val="00AB65BA"/>
    <w:rsid w:val="00AC120F"/>
    <w:rsid w:val="00AC2BA0"/>
    <w:rsid w:val="00AC31FD"/>
    <w:rsid w:val="00AC34FE"/>
    <w:rsid w:val="00AC3CA6"/>
    <w:rsid w:val="00AC3D21"/>
    <w:rsid w:val="00AC611D"/>
    <w:rsid w:val="00AC6D61"/>
    <w:rsid w:val="00AD3BEC"/>
    <w:rsid w:val="00AD5F8E"/>
    <w:rsid w:val="00AD6C3D"/>
    <w:rsid w:val="00AE2DE2"/>
    <w:rsid w:val="00AE3241"/>
    <w:rsid w:val="00AE3F37"/>
    <w:rsid w:val="00AF135B"/>
    <w:rsid w:val="00AF2D4E"/>
    <w:rsid w:val="00AF402D"/>
    <w:rsid w:val="00AF4518"/>
    <w:rsid w:val="00AF4DC5"/>
    <w:rsid w:val="00B00389"/>
    <w:rsid w:val="00B0043C"/>
    <w:rsid w:val="00B01737"/>
    <w:rsid w:val="00B01E6A"/>
    <w:rsid w:val="00B03BA0"/>
    <w:rsid w:val="00B05284"/>
    <w:rsid w:val="00B1124E"/>
    <w:rsid w:val="00B117AE"/>
    <w:rsid w:val="00B11B6A"/>
    <w:rsid w:val="00B13329"/>
    <w:rsid w:val="00B20B9E"/>
    <w:rsid w:val="00B225DC"/>
    <w:rsid w:val="00B24A5B"/>
    <w:rsid w:val="00B24B44"/>
    <w:rsid w:val="00B331FB"/>
    <w:rsid w:val="00B348CC"/>
    <w:rsid w:val="00B34BE2"/>
    <w:rsid w:val="00B40285"/>
    <w:rsid w:val="00B40331"/>
    <w:rsid w:val="00B4079A"/>
    <w:rsid w:val="00B44883"/>
    <w:rsid w:val="00B45338"/>
    <w:rsid w:val="00B453B3"/>
    <w:rsid w:val="00B46183"/>
    <w:rsid w:val="00B462AC"/>
    <w:rsid w:val="00B47B84"/>
    <w:rsid w:val="00B47D90"/>
    <w:rsid w:val="00B62615"/>
    <w:rsid w:val="00B65A5A"/>
    <w:rsid w:val="00B65F7E"/>
    <w:rsid w:val="00B666A4"/>
    <w:rsid w:val="00B67C75"/>
    <w:rsid w:val="00B7098C"/>
    <w:rsid w:val="00B718FF"/>
    <w:rsid w:val="00B7343D"/>
    <w:rsid w:val="00B749A2"/>
    <w:rsid w:val="00B74F90"/>
    <w:rsid w:val="00B75235"/>
    <w:rsid w:val="00B752DD"/>
    <w:rsid w:val="00B86CE5"/>
    <w:rsid w:val="00B8714F"/>
    <w:rsid w:val="00B90A23"/>
    <w:rsid w:val="00B923D7"/>
    <w:rsid w:val="00B92AE2"/>
    <w:rsid w:val="00B943A2"/>
    <w:rsid w:val="00B943F3"/>
    <w:rsid w:val="00BA0C9F"/>
    <w:rsid w:val="00BA41C8"/>
    <w:rsid w:val="00BA475A"/>
    <w:rsid w:val="00BA64B1"/>
    <w:rsid w:val="00BA7251"/>
    <w:rsid w:val="00BA78FB"/>
    <w:rsid w:val="00BB04BD"/>
    <w:rsid w:val="00BB384E"/>
    <w:rsid w:val="00BB57FC"/>
    <w:rsid w:val="00BB5AE3"/>
    <w:rsid w:val="00BC15A9"/>
    <w:rsid w:val="00BC4AFC"/>
    <w:rsid w:val="00BC6D70"/>
    <w:rsid w:val="00BC7D07"/>
    <w:rsid w:val="00BD0D87"/>
    <w:rsid w:val="00BD2B2E"/>
    <w:rsid w:val="00BD4586"/>
    <w:rsid w:val="00BD6EBE"/>
    <w:rsid w:val="00BE5BD5"/>
    <w:rsid w:val="00BE6712"/>
    <w:rsid w:val="00BF6C7F"/>
    <w:rsid w:val="00C00513"/>
    <w:rsid w:val="00C030E6"/>
    <w:rsid w:val="00C04F1D"/>
    <w:rsid w:val="00C05BFA"/>
    <w:rsid w:val="00C107A9"/>
    <w:rsid w:val="00C119E2"/>
    <w:rsid w:val="00C13068"/>
    <w:rsid w:val="00C210C1"/>
    <w:rsid w:val="00C21CEF"/>
    <w:rsid w:val="00C21DD7"/>
    <w:rsid w:val="00C22AD0"/>
    <w:rsid w:val="00C231B9"/>
    <w:rsid w:val="00C25259"/>
    <w:rsid w:val="00C2735E"/>
    <w:rsid w:val="00C32CF4"/>
    <w:rsid w:val="00C33DB1"/>
    <w:rsid w:val="00C33FE9"/>
    <w:rsid w:val="00C4440E"/>
    <w:rsid w:val="00C44E0A"/>
    <w:rsid w:val="00C467E3"/>
    <w:rsid w:val="00C469CB"/>
    <w:rsid w:val="00C47011"/>
    <w:rsid w:val="00C4703A"/>
    <w:rsid w:val="00C502C6"/>
    <w:rsid w:val="00C51AA2"/>
    <w:rsid w:val="00C52F56"/>
    <w:rsid w:val="00C55939"/>
    <w:rsid w:val="00C6220A"/>
    <w:rsid w:val="00C62493"/>
    <w:rsid w:val="00C6470C"/>
    <w:rsid w:val="00C67E8D"/>
    <w:rsid w:val="00C73E38"/>
    <w:rsid w:val="00C74CC7"/>
    <w:rsid w:val="00C754AA"/>
    <w:rsid w:val="00C75E82"/>
    <w:rsid w:val="00C7641C"/>
    <w:rsid w:val="00C84BD7"/>
    <w:rsid w:val="00C9289A"/>
    <w:rsid w:val="00C9765A"/>
    <w:rsid w:val="00CA24EA"/>
    <w:rsid w:val="00CA5037"/>
    <w:rsid w:val="00CA5746"/>
    <w:rsid w:val="00CA771B"/>
    <w:rsid w:val="00CA7B26"/>
    <w:rsid w:val="00CB2D29"/>
    <w:rsid w:val="00CB5A1B"/>
    <w:rsid w:val="00CB77A1"/>
    <w:rsid w:val="00CC00E4"/>
    <w:rsid w:val="00CC13EC"/>
    <w:rsid w:val="00CC1C5F"/>
    <w:rsid w:val="00CC1D5E"/>
    <w:rsid w:val="00CC5DCE"/>
    <w:rsid w:val="00CC73D9"/>
    <w:rsid w:val="00CC786D"/>
    <w:rsid w:val="00CD023D"/>
    <w:rsid w:val="00CD0ED1"/>
    <w:rsid w:val="00CD2D6F"/>
    <w:rsid w:val="00CD5E86"/>
    <w:rsid w:val="00CD6449"/>
    <w:rsid w:val="00CD6F86"/>
    <w:rsid w:val="00CE0FAE"/>
    <w:rsid w:val="00CE2C1B"/>
    <w:rsid w:val="00CE5898"/>
    <w:rsid w:val="00CE78E3"/>
    <w:rsid w:val="00CF19F4"/>
    <w:rsid w:val="00CF2E2E"/>
    <w:rsid w:val="00CF49E8"/>
    <w:rsid w:val="00CF4BB2"/>
    <w:rsid w:val="00D00758"/>
    <w:rsid w:val="00D00F80"/>
    <w:rsid w:val="00D01127"/>
    <w:rsid w:val="00D01F63"/>
    <w:rsid w:val="00D02A45"/>
    <w:rsid w:val="00D05362"/>
    <w:rsid w:val="00D060F0"/>
    <w:rsid w:val="00D06792"/>
    <w:rsid w:val="00D10280"/>
    <w:rsid w:val="00D12371"/>
    <w:rsid w:val="00D12DC4"/>
    <w:rsid w:val="00D12EB3"/>
    <w:rsid w:val="00D150AE"/>
    <w:rsid w:val="00D15F2E"/>
    <w:rsid w:val="00D17F8A"/>
    <w:rsid w:val="00D21EEE"/>
    <w:rsid w:val="00D26792"/>
    <w:rsid w:val="00D27888"/>
    <w:rsid w:val="00D31025"/>
    <w:rsid w:val="00D3379D"/>
    <w:rsid w:val="00D4153E"/>
    <w:rsid w:val="00D429DF"/>
    <w:rsid w:val="00D44FA4"/>
    <w:rsid w:val="00D4666C"/>
    <w:rsid w:val="00D476B2"/>
    <w:rsid w:val="00D47A80"/>
    <w:rsid w:val="00D515F4"/>
    <w:rsid w:val="00D517D6"/>
    <w:rsid w:val="00D53DD2"/>
    <w:rsid w:val="00D61B9B"/>
    <w:rsid w:val="00D627CC"/>
    <w:rsid w:val="00D64430"/>
    <w:rsid w:val="00D6655C"/>
    <w:rsid w:val="00D72BDD"/>
    <w:rsid w:val="00D76EAC"/>
    <w:rsid w:val="00D82D4F"/>
    <w:rsid w:val="00D83745"/>
    <w:rsid w:val="00D84B00"/>
    <w:rsid w:val="00D87236"/>
    <w:rsid w:val="00D87BB4"/>
    <w:rsid w:val="00D9503E"/>
    <w:rsid w:val="00DA167F"/>
    <w:rsid w:val="00DA185F"/>
    <w:rsid w:val="00DA31BE"/>
    <w:rsid w:val="00DA754F"/>
    <w:rsid w:val="00DB3982"/>
    <w:rsid w:val="00DB4B4A"/>
    <w:rsid w:val="00DB551A"/>
    <w:rsid w:val="00DB7834"/>
    <w:rsid w:val="00DC34F7"/>
    <w:rsid w:val="00DC3D94"/>
    <w:rsid w:val="00DC5BF5"/>
    <w:rsid w:val="00DC6675"/>
    <w:rsid w:val="00DC78AF"/>
    <w:rsid w:val="00DD10FE"/>
    <w:rsid w:val="00DD155E"/>
    <w:rsid w:val="00DD1954"/>
    <w:rsid w:val="00DD1ED0"/>
    <w:rsid w:val="00DD3132"/>
    <w:rsid w:val="00DD5B3A"/>
    <w:rsid w:val="00DE2ADC"/>
    <w:rsid w:val="00DE522C"/>
    <w:rsid w:val="00DF0BF2"/>
    <w:rsid w:val="00DF53A0"/>
    <w:rsid w:val="00DF70D4"/>
    <w:rsid w:val="00DF73E1"/>
    <w:rsid w:val="00E00C84"/>
    <w:rsid w:val="00E014EC"/>
    <w:rsid w:val="00E01CB6"/>
    <w:rsid w:val="00E0264F"/>
    <w:rsid w:val="00E02C08"/>
    <w:rsid w:val="00E0411C"/>
    <w:rsid w:val="00E1655F"/>
    <w:rsid w:val="00E17676"/>
    <w:rsid w:val="00E17A48"/>
    <w:rsid w:val="00E20E75"/>
    <w:rsid w:val="00E23A0F"/>
    <w:rsid w:val="00E26A24"/>
    <w:rsid w:val="00E33A34"/>
    <w:rsid w:val="00E33BB3"/>
    <w:rsid w:val="00E34181"/>
    <w:rsid w:val="00E34A68"/>
    <w:rsid w:val="00E425E1"/>
    <w:rsid w:val="00E43D2F"/>
    <w:rsid w:val="00E44DD1"/>
    <w:rsid w:val="00E4649F"/>
    <w:rsid w:val="00E468C4"/>
    <w:rsid w:val="00E50199"/>
    <w:rsid w:val="00E52CC8"/>
    <w:rsid w:val="00E54A5A"/>
    <w:rsid w:val="00E55BD1"/>
    <w:rsid w:val="00E56956"/>
    <w:rsid w:val="00E63554"/>
    <w:rsid w:val="00E6589B"/>
    <w:rsid w:val="00E711E0"/>
    <w:rsid w:val="00E71EFC"/>
    <w:rsid w:val="00E74C60"/>
    <w:rsid w:val="00E75DA4"/>
    <w:rsid w:val="00E7768F"/>
    <w:rsid w:val="00E77EC0"/>
    <w:rsid w:val="00E800AF"/>
    <w:rsid w:val="00E80DCC"/>
    <w:rsid w:val="00E8554B"/>
    <w:rsid w:val="00E86108"/>
    <w:rsid w:val="00E91C0D"/>
    <w:rsid w:val="00E937B7"/>
    <w:rsid w:val="00EA1373"/>
    <w:rsid w:val="00EA3C45"/>
    <w:rsid w:val="00EA624A"/>
    <w:rsid w:val="00EB14B0"/>
    <w:rsid w:val="00EC2713"/>
    <w:rsid w:val="00EC538C"/>
    <w:rsid w:val="00EC580C"/>
    <w:rsid w:val="00EC7319"/>
    <w:rsid w:val="00ED1694"/>
    <w:rsid w:val="00ED6BE1"/>
    <w:rsid w:val="00ED71F5"/>
    <w:rsid w:val="00ED7E9F"/>
    <w:rsid w:val="00EE0337"/>
    <w:rsid w:val="00EE0D38"/>
    <w:rsid w:val="00EE3B0F"/>
    <w:rsid w:val="00EE4743"/>
    <w:rsid w:val="00EE5605"/>
    <w:rsid w:val="00EF5419"/>
    <w:rsid w:val="00EF7B73"/>
    <w:rsid w:val="00F005C5"/>
    <w:rsid w:val="00F00A18"/>
    <w:rsid w:val="00F01F5C"/>
    <w:rsid w:val="00F07318"/>
    <w:rsid w:val="00F20E1C"/>
    <w:rsid w:val="00F22905"/>
    <w:rsid w:val="00F23B4A"/>
    <w:rsid w:val="00F26B58"/>
    <w:rsid w:val="00F307F3"/>
    <w:rsid w:val="00F33374"/>
    <w:rsid w:val="00F3555F"/>
    <w:rsid w:val="00F355AC"/>
    <w:rsid w:val="00F3589C"/>
    <w:rsid w:val="00F4031E"/>
    <w:rsid w:val="00F40928"/>
    <w:rsid w:val="00F4433A"/>
    <w:rsid w:val="00F449A9"/>
    <w:rsid w:val="00F461F8"/>
    <w:rsid w:val="00F46A86"/>
    <w:rsid w:val="00F51366"/>
    <w:rsid w:val="00F51ABA"/>
    <w:rsid w:val="00F523F8"/>
    <w:rsid w:val="00F54EEB"/>
    <w:rsid w:val="00F552CB"/>
    <w:rsid w:val="00F56968"/>
    <w:rsid w:val="00F60058"/>
    <w:rsid w:val="00F60A72"/>
    <w:rsid w:val="00F61CBF"/>
    <w:rsid w:val="00F61E7D"/>
    <w:rsid w:val="00F626B0"/>
    <w:rsid w:val="00F6354B"/>
    <w:rsid w:val="00F66D87"/>
    <w:rsid w:val="00F72572"/>
    <w:rsid w:val="00F817A6"/>
    <w:rsid w:val="00F83A15"/>
    <w:rsid w:val="00F854F2"/>
    <w:rsid w:val="00F86663"/>
    <w:rsid w:val="00F9415F"/>
    <w:rsid w:val="00F978F6"/>
    <w:rsid w:val="00FA40AA"/>
    <w:rsid w:val="00FA619C"/>
    <w:rsid w:val="00FA6F16"/>
    <w:rsid w:val="00FA78CA"/>
    <w:rsid w:val="00FB1515"/>
    <w:rsid w:val="00FB1843"/>
    <w:rsid w:val="00FB1C48"/>
    <w:rsid w:val="00FB1C75"/>
    <w:rsid w:val="00FB29BB"/>
    <w:rsid w:val="00FB30D3"/>
    <w:rsid w:val="00FB78A8"/>
    <w:rsid w:val="00FC1E07"/>
    <w:rsid w:val="00FC57F2"/>
    <w:rsid w:val="00FC6001"/>
    <w:rsid w:val="00FC6290"/>
    <w:rsid w:val="00FC7DBA"/>
    <w:rsid w:val="00FD080C"/>
    <w:rsid w:val="00FD34E7"/>
    <w:rsid w:val="00FD3516"/>
    <w:rsid w:val="00FD3B0E"/>
    <w:rsid w:val="00FD5B40"/>
    <w:rsid w:val="00FD7991"/>
    <w:rsid w:val="00FE1AFA"/>
    <w:rsid w:val="00FE2BD8"/>
    <w:rsid w:val="00FE3824"/>
    <w:rsid w:val="00FE4856"/>
    <w:rsid w:val="00FE4EE2"/>
    <w:rsid w:val="00FE6816"/>
    <w:rsid w:val="00FF249B"/>
    <w:rsid w:val="00FF2D00"/>
    <w:rsid w:val="00FF55F9"/>
    <w:rsid w:val="00FF6BFB"/>
    <w:rsid w:val="00FF6FAA"/>
    <w:rsid w:val="00FF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C3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2A86"/>
    <w:rPr>
      <w:rFonts w:cs="Times New Roman"/>
      <w:sz w:val="2"/>
    </w:rPr>
  </w:style>
  <w:style w:type="paragraph" w:customStyle="1" w:styleId="ConsPlusTitle">
    <w:name w:val="ConsPlusTitle"/>
    <w:uiPriority w:val="99"/>
    <w:rsid w:val="001B2A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445F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D2A86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445F0B"/>
    <w:rPr>
      <w:rFonts w:cs="Times New Roman"/>
    </w:rPr>
  </w:style>
  <w:style w:type="paragraph" w:customStyle="1" w:styleId="ConsPlusNormal">
    <w:name w:val="ConsPlusNormal"/>
    <w:rsid w:val="004E3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9B14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D2A86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AE32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uiPriority w:val="99"/>
    <w:rsid w:val="00D4666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99"/>
    <w:rsid w:val="00142F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3E0027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8A265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"/>
    <w:uiPriority w:val="99"/>
    <w:rsid w:val="00C44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57902E7CB7BD809F88B2BC98D98BC256D9C48713D5A525843B5AE1A6F65C0721EB3DE61C7Br1U9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C57902E7CB7BD809F88B2BC98D98BC256D9C48713D5A525843B5AE1A6F65C0721EB3DE41C7B1416r5U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57902E7CB7BD809F88B2BC98D98BC256D9C48713D5A525843B5AE1A6F65C0721EB3DE01972r1U2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7E98-4CEB-4A35-AC19-3240347C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krtosi</dc:creator>
  <cp:lastModifiedBy>Sekretar</cp:lastModifiedBy>
  <cp:revision>21</cp:revision>
  <cp:lastPrinted>2018-05-11T13:22:00Z</cp:lastPrinted>
  <dcterms:created xsi:type="dcterms:W3CDTF">2018-05-10T15:29:00Z</dcterms:created>
  <dcterms:modified xsi:type="dcterms:W3CDTF">2018-05-28T12:47:00Z</dcterms:modified>
</cp:coreProperties>
</file>