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134FEC">
        <w:rPr>
          <w:rFonts w:ascii="Times New Roman" w:hAnsi="Times New Roman" w:cs="Times New Roman"/>
          <w:sz w:val="24"/>
          <w:szCs w:val="24"/>
        </w:rPr>
        <w:t>2</w:t>
      </w:r>
      <w:r w:rsidR="00B4490F">
        <w:rPr>
          <w:rFonts w:ascii="Times New Roman" w:hAnsi="Times New Roman" w:cs="Times New Roman"/>
          <w:sz w:val="24"/>
          <w:szCs w:val="24"/>
        </w:rPr>
        <w:t>4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 xml:space="preserve">территориальному отделу администрации Советского городского округа Ставропольского края в </w:t>
      </w:r>
      <w:r w:rsidR="00B4490F">
        <w:rPr>
          <w:rFonts w:ascii="Times New Roman" w:hAnsi="Times New Roman"/>
          <w:sz w:val="24"/>
          <w:szCs w:val="24"/>
        </w:rPr>
        <w:t>хуторе Восточном</w:t>
      </w:r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территориального отдела администрации Советского городского округа Ставропольского края в </w:t>
      </w:r>
      <w:r w:rsidR="00B4490F">
        <w:rPr>
          <w:rFonts w:ascii="Times New Roman" w:hAnsi="Times New Roman"/>
          <w:sz w:val="24"/>
          <w:szCs w:val="24"/>
        </w:rPr>
        <w:t>хуторе Восточном</w:t>
      </w:r>
      <w:r w:rsidR="00B4490F" w:rsidRPr="009C57E8">
        <w:rPr>
          <w:rFonts w:ascii="Times New Roman" w:hAnsi="Times New Roman"/>
          <w:sz w:val="24"/>
          <w:szCs w:val="24"/>
        </w:rPr>
        <w:t xml:space="preserve"> </w:t>
      </w:r>
      <w:r w:rsidR="008C4209" w:rsidRPr="009C57E8">
        <w:rPr>
          <w:rFonts w:ascii="Times New Roman" w:hAnsi="Times New Roman"/>
          <w:sz w:val="24"/>
          <w:szCs w:val="24"/>
        </w:rPr>
        <w:t xml:space="preserve">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B4490F">
        <w:rPr>
          <w:rStyle w:val="a4"/>
          <w:rFonts w:ascii="Times New Roman" w:hAnsi="Times New Roman"/>
          <w:b w:val="0"/>
          <w:sz w:val="24"/>
          <w:szCs w:val="24"/>
        </w:rPr>
        <w:t>103 603 000</w:t>
      </w:r>
      <w:r w:rsidR="00134FEC">
        <w:rPr>
          <w:rStyle w:val="a4"/>
          <w:rFonts w:ascii="Times New Roman" w:hAnsi="Times New Roman"/>
          <w:b w:val="0"/>
          <w:sz w:val="24"/>
          <w:szCs w:val="24"/>
        </w:rPr>
        <w:t>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на территории, подведомственной территориальному отделу администрации Советского городского округа Ставропольского края в </w:t>
      </w:r>
      <w:r w:rsidR="00B4490F">
        <w:rPr>
          <w:rFonts w:ascii="Times New Roman" w:hAnsi="Times New Roman"/>
          <w:sz w:val="24"/>
          <w:szCs w:val="24"/>
        </w:rPr>
        <w:t>хуторе Восточном</w:t>
      </w:r>
      <w:r w:rsidR="009C57E8" w:rsidRPr="009C57E8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134FEC">
        <w:rPr>
          <w:rFonts w:ascii="Times New Roman" w:hAnsi="Times New Roman"/>
          <w:sz w:val="24"/>
          <w:szCs w:val="24"/>
        </w:rPr>
        <w:t xml:space="preserve">   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C71D5"/>
    <w:rsid w:val="000E0A28"/>
    <w:rsid w:val="00112D2A"/>
    <w:rsid w:val="00134FEC"/>
    <w:rsid w:val="00140A3B"/>
    <w:rsid w:val="001518A0"/>
    <w:rsid w:val="002909AC"/>
    <w:rsid w:val="002B4B06"/>
    <w:rsid w:val="002E1963"/>
    <w:rsid w:val="002E4039"/>
    <w:rsid w:val="003107FD"/>
    <w:rsid w:val="0031513D"/>
    <w:rsid w:val="00324239"/>
    <w:rsid w:val="003D7984"/>
    <w:rsid w:val="00404E94"/>
    <w:rsid w:val="00532F73"/>
    <w:rsid w:val="00591DC4"/>
    <w:rsid w:val="005B49DB"/>
    <w:rsid w:val="005B5E2F"/>
    <w:rsid w:val="00612C44"/>
    <w:rsid w:val="006311BB"/>
    <w:rsid w:val="0067321B"/>
    <w:rsid w:val="006A05CA"/>
    <w:rsid w:val="007A7118"/>
    <w:rsid w:val="007B3ED2"/>
    <w:rsid w:val="00800447"/>
    <w:rsid w:val="00892C31"/>
    <w:rsid w:val="0089762E"/>
    <w:rsid w:val="008979D9"/>
    <w:rsid w:val="008C4209"/>
    <w:rsid w:val="008C7FC8"/>
    <w:rsid w:val="008D5D6A"/>
    <w:rsid w:val="008E25D0"/>
    <w:rsid w:val="00934F20"/>
    <w:rsid w:val="00942D16"/>
    <w:rsid w:val="00960A47"/>
    <w:rsid w:val="009B7CA0"/>
    <w:rsid w:val="009C57E8"/>
    <w:rsid w:val="00A00D9A"/>
    <w:rsid w:val="00A67902"/>
    <w:rsid w:val="00AC49E7"/>
    <w:rsid w:val="00B42504"/>
    <w:rsid w:val="00B4490F"/>
    <w:rsid w:val="00B85F4F"/>
    <w:rsid w:val="00C55154"/>
    <w:rsid w:val="00C743FC"/>
    <w:rsid w:val="00CA0B2E"/>
    <w:rsid w:val="00CA244C"/>
    <w:rsid w:val="00D1643B"/>
    <w:rsid w:val="00D34BF0"/>
    <w:rsid w:val="00D55116"/>
    <w:rsid w:val="00E4549F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2021-12-13T12:27:00Z</cp:lastPrinted>
  <dcterms:created xsi:type="dcterms:W3CDTF">2021-12-14T14:38:00Z</dcterms:created>
  <dcterms:modified xsi:type="dcterms:W3CDTF">2021-12-14T14:42:00Z</dcterms:modified>
</cp:coreProperties>
</file>