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C7F" w:rsidRPr="00BA0C73" w:rsidRDefault="00F33C7F" w:rsidP="00BA0C73">
      <w:pPr>
        <w:jc w:val="center"/>
        <w:rPr>
          <w:sz w:val="28"/>
          <w:szCs w:val="28"/>
        </w:rPr>
      </w:pPr>
      <w:r w:rsidRPr="00DD1D9F">
        <w:rPr>
          <w:b/>
          <w:sz w:val="28"/>
          <w:szCs w:val="28"/>
        </w:rPr>
        <w:t>СОВЕТ</w:t>
      </w:r>
    </w:p>
    <w:p w:rsidR="00F33C7F" w:rsidRPr="00DD1D9F" w:rsidRDefault="00F33C7F" w:rsidP="00F33C7F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депутатов Советского городского округа </w:t>
      </w:r>
    </w:p>
    <w:p w:rsidR="00F33C7F" w:rsidRPr="00DD1D9F" w:rsidRDefault="00F33C7F" w:rsidP="00F33C7F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Ставропольского   края </w:t>
      </w:r>
    </w:p>
    <w:p w:rsidR="00F33C7F" w:rsidRPr="00DD1D9F" w:rsidRDefault="00F33C7F" w:rsidP="00F33C7F">
      <w:pPr>
        <w:tabs>
          <w:tab w:val="left" w:pos="3015"/>
        </w:tabs>
        <w:jc w:val="center"/>
        <w:rPr>
          <w:b/>
          <w:sz w:val="28"/>
          <w:szCs w:val="28"/>
        </w:rPr>
      </w:pPr>
    </w:p>
    <w:p w:rsidR="00F33C7F" w:rsidRPr="00DD1D9F" w:rsidRDefault="00F33C7F" w:rsidP="00F33C7F">
      <w:pPr>
        <w:tabs>
          <w:tab w:val="left" w:pos="3015"/>
        </w:tabs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>РЕШЕНИЕ</w:t>
      </w:r>
    </w:p>
    <w:p w:rsidR="00F33C7F" w:rsidRPr="00DD1D9F" w:rsidRDefault="00F33C7F" w:rsidP="00F33C7F">
      <w:pPr>
        <w:jc w:val="center"/>
        <w:rPr>
          <w:sz w:val="28"/>
          <w:szCs w:val="28"/>
        </w:rPr>
      </w:pPr>
    </w:p>
    <w:p w:rsidR="00F33C7F" w:rsidRPr="00DD1D9F" w:rsidRDefault="00F33C7F" w:rsidP="00F33C7F">
      <w:pPr>
        <w:rPr>
          <w:spacing w:val="-2"/>
          <w:sz w:val="28"/>
          <w:szCs w:val="28"/>
        </w:rPr>
      </w:pPr>
      <w:r w:rsidRPr="00DD1D9F">
        <w:rPr>
          <w:sz w:val="28"/>
          <w:szCs w:val="28"/>
        </w:rPr>
        <w:t>29 мая 2018  г.                                                                                                № 1</w:t>
      </w:r>
      <w:r w:rsidR="00B77825">
        <w:rPr>
          <w:sz w:val="28"/>
          <w:szCs w:val="28"/>
        </w:rPr>
        <w:t>34</w:t>
      </w:r>
    </w:p>
    <w:p w:rsidR="00F33C7F" w:rsidRPr="00DD1D9F" w:rsidRDefault="00F33C7F" w:rsidP="00F33C7F">
      <w:pPr>
        <w:jc w:val="center"/>
        <w:rPr>
          <w:sz w:val="28"/>
          <w:szCs w:val="28"/>
        </w:rPr>
      </w:pPr>
    </w:p>
    <w:p w:rsidR="00F33C7F" w:rsidRPr="00DD1D9F" w:rsidRDefault="00F33C7F" w:rsidP="00F33C7F">
      <w:pPr>
        <w:jc w:val="center"/>
        <w:rPr>
          <w:sz w:val="28"/>
          <w:szCs w:val="28"/>
        </w:rPr>
      </w:pPr>
      <w:r w:rsidRPr="00DD1D9F">
        <w:rPr>
          <w:sz w:val="28"/>
          <w:szCs w:val="28"/>
        </w:rPr>
        <w:t>г. Зеленокумск</w:t>
      </w:r>
    </w:p>
    <w:p w:rsidR="00F33C7F" w:rsidRDefault="00F33C7F" w:rsidP="00F33C7F">
      <w:pPr>
        <w:jc w:val="center"/>
        <w:rPr>
          <w:sz w:val="28"/>
          <w:szCs w:val="28"/>
        </w:rPr>
      </w:pPr>
    </w:p>
    <w:p w:rsidR="00F33C7F" w:rsidRPr="00BD73EA" w:rsidRDefault="00F33C7F" w:rsidP="00F33C7F">
      <w:pPr>
        <w:jc w:val="center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О</w:t>
      </w:r>
      <w:r w:rsidR="005F673F">
        <w:rPr>
          <w:sz w:val="28"/>
          <w:szCs w:val="28"/>
        </w:rPr>
        <w:t xml:space="preserve">б </w:t>
      </w:r>
      <w:r w:rsidR="004E5B1B">
        <w:rPr>
          <w:sz w:val="28"/>
          <w:szCs w:val="28"/>
        </w:rPr>
        <w:t>отчете</w:t>
      </w:r>
      <w:r w:rsidR="005F673F">
        <w:rPr>
          <w:sz w:val="28"/>
          <w:szCs w:val="28"/>
        </w:rPr>
        <w:t xml:space="preserve"> об исполнении бюджета</w:t>
      </w:r>
      <w:r w:rsidRPr="00BD73EA">
        <w:rPr>
          <w:sz w:val="28"/>
          <w:szCs w:val="28"/>
        </w:rPr>
        <w:t xml:space="preserve"> </w:t>
      </w:r>
    </w:p>
    <w:p w:rsidR="005F673F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Советского</w:t>
      </w:r>
      <w:r w:rsidR="005F673F">
        <w:rPr>
          <w:sz w:val="28"/>
          <w:szCs w:val="28"/>
        </w:rPr>
        <w:t xml:space="preserve"> </w:t>
      </w:r>
      <w:r w:rsidRPr="00BD73EA">
        <w:rPr>
          <w:sz w:val="28"/>
          <w:szCs w:val="28"/>
        </w:rPr>
        <w:t xml:space="preserve">муниципального района </w:t>
      </w:r>
    </w:p>
    <w:p w:rsidR="00295F18" w:rsidRDefault="005F673F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за 201</w:t>
      </w:r>
      <w:r w:rsidR="008B5200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</w:p>
    <w:p w:rsidR="00BD778F" w:rsidRPr="00BD73EA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E5B1B" w:rsidRDefault="004E5B1B" w:rsidP="00FC05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2 статьи 265 Бюджетного </w:t>
      </w:r>
      <w:r w:rsidR="00FC05FF">
        <w:rPr>
          <w:sz w:val="28"/>
          <w:szCs w:val="28"/>
        </w:rPr>
        <w:t>к</w:t>
      </w:r>
      <w:r>
        <w:rPr>
          <w:sz w:val="28"/>
          <w:szCs w:val="28"/>
        </w:rPr>
        <w:t>одекса Р</w:t>
      </w:r>
      <w:r w:rsidR="00095E8E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="00095E8E">
        <w:rPr>
          <w:sz w:val="28"/>
          <w:szCs w:val="28"/>
        </w:rPr>
        <w:t>едерации</w:t>
      </w:r>
      <w:r>
        <w:rPr>
          <w:sz w:val="28"/>
          <w:szCs w:val="28"/>
        </w:rPr>
        <w:t>, подпункта 1</w:t>
      </w:r>
      <w:r w:rsidR="00FC05FF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FC05FF">
        <w:rPr>
          <w:sz w:val="28"/>
          <w:szCs w:val="28"/>
        </w:rPr>
        <w:t>1</w:t>
      </w:r>
      <w:r>
        <w:rPr>
          <w:sz w:val="28"/>
          <w:szCs w:val="28"/>
        </w:rPr>
        <w:t xml:space="preserve"> пункта 1</w:t>
      </w:r>
      <w:r w:rsidR="00FC05FF">
        <w:rPr>
          <w:sz w:val="28"/>
          <w:szCs w:val="28"/>
        </w:rPr>
        <w:t>2</w:t>
      </w:r>
      <w:r>
        <w:rPr>
          <w:sz w:val="28"/>
          <w:szCs w:val="28"/>
        </w:rPr>
        <w:t xml:space="preserve"> Положения о бюджетном процессе в Советском </w:t>
      </w:r>
      <w:r w:rsidR="00FC05FF">
        <w:rPr>
          <w:sz w:val="28"/>
          <w:szCs w:val="28"/>
        </w:rPr>
        <w:t>городском округе</w:t>
      </w:r>
      <w:r>
        <w:rPr>
          <w:sz w:val="28"/>
          <w:szCs w:val="28"/>
        </w:rPr>
        <w:t xml:space="preserve"> Ставропольского края</w:t>
      </w:r>
      <w:r w:rsidR="00FC05FF">
        <w:rPr>
          <w:sz w:val="28"/>
          <w:szCs w:val="28"/>
        </w:rPr>
        <w:t xml:space="preserve">, утвержденного </w:t>
      </w:r>
      <w:r>
        <w:rPr>
          <w:sz w:val="28"/>
          <w:szCs w:val="28"/>
        </w:rPr>
        <w:t>Совет</w:t>
      </w:r>
      <w:r w:rsidR="00FC05FF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="008B5200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 xml:space="preserve">Советского </w:t>
      </w:r>
      <w:r w:rsidR="008B5200">
        <w:rPr>
          <w:sz w:val="28"/>
          <w:szCs w:val="28"/>
        </w:rPr>
        <w:t xml:space="preserve">городского округа </w:t>
      </w:r>
      <w:r>
        <w:rPr>
          <w:sz w:val="28"/>
          <w:szCs w:val="28"/>
        </w:rPr>
        <w:t>Ставропольского края</w:t>
      </w:r>
      <w:r w:rsidR="008B5200" w:rsidRPr="008B5200">
        <w:rPr>
          <w:sz w:val="28"/>
          <w:szCs w:val="28"/>
        </w:rPr>
        <w:t xml:space="preserve"> </w:t>
      </w:r>
      <w:r w:rsidR="008B5200">
        <w:rPr>
          <w:sz w:val="28"/>
          <w:szCs w:val="28"/>
        </w:rPr>
        <w:t>первого созыва</w:t>
      </w:r>
      <w:r w:rsidR="00FC05FF">
        <w:rPr>
          <w:sz w:val="28"/>
          <w:szCs w:val="28"/>
        </w:rPr>
        <w:t xml:space="preserve"> от 11 октября 2017 года № 19</w:t>
      </w:r>
      <w:r w:rsidR="00E86FDE">
        <w:rPr>
          <w:sz w:val="28"/>
          <w:szCs w:val="28"/>
        </w:rPr>
        <w:t xml:space="preserve">, </w:t>
      </w:r>
    </w:p>
    <w:p w:rsidR="00E86FDE" w:rsidRPr="00BD73EA" w:rsidRDefault="00E86FDE" w:rsidP="00E21D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Советского городского округа Ставропольского края 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985559" w:rsidRDefault="00985559" w:rsidP="00F33965">
      <w:pPr>
        <w:jc w:val="both"/>
        <w:rPr>
          <w:sz w:val="28"/>
          <w:szCs w:val="28"/>
        </w:rPr>
      </w:pPr>
    </w:p>
    <w:p w:rsidR="005F673F" w:rsidRDefault="00985559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5B1B">
        <w:rPr>
          <w:sz w:val="28"/>
          <w:szCs w:val="28"/>
        </w:rPr>
        <w:t>Утвердить отчет об исполнении бюджета Советского муниципального района Ставропольского края за 201</w:t>
      </w:r>
      <w:r w:rsidR="00C3271F">
        <w:rPr>
          <w:sz w:val="28"/>
          <w:szCs w:val="28"/>
        </w:rPr>
        <w:t>7</w:t>
      </w:r>
      <w:r w:rsidR="004E5B1B">
        <w:rPr>
          <w:sz w:val="28"/>
          <w:szCs w:val="28"/>
        </w:rPr>
        <w:t xml:space="preserve"> год по доходам в сумме </w:t>
      </w:r>
      <w:r w:rsidR="006D4A25">
        <w:rPr>
          <w:sz w:val="28"/>
          <w:szCs w:val="28"/>
        </w:rPr>
        <w:t xml:space="preserve"> </w:t>
      </w:r>
      <w:r w:rsidR="004F0D36" w:rsidRPr="00BD7BC7">
        <w:rPr>
          <w:sz w:val="28"/>
          <w:szCs w:val="28"/>
        </w:rPr>
        <w:t>1</w:t>
      </w:r>
      <w:r w:rsidR="00BD7BC7" w:rsidRPr="00BD7BC7">
        <w:rPr>
          <w:sz w:val="28"/>
          <w:szCs w:val="28"/>
        </w:rPr>
        <w:t> 320 095,83</w:t>
      </w:r>
      <w:r w:rsidR="004F0D36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тыс.</w:t>
      </w:r>
      <w:r w:rsidR="00D20F97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руб., по расходам в сумме</w:t>
      </w:r>
      <w:r w:rsidR="006D4A25">
        <w:rPr>
          <w:sz w:val="28"/>
          <w:szCs w:val="28"/>
        </w:rPr>
        <w:t xml:space="preserve"> </w:t>
      </w:r>
      <w:r w:rsidR="00BD7BC7">
        <w:rPr>
          <w:sz w:val="28"/>
          <w:szCs w:val="28"/>
        </w:rPr>
        <w:t>1 359 768,89</w:t>
      </w:r>
      <w:r w:rsidR="006D4A25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тыс.</w:t>
      </w:r>
      <w:r w:rsidR="0016370D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руб.,  источники финансирования дефицита бюджета в сумме</w:t>
      </w:r>
      <w:r w:rsidR="005B0620">
        <w:rPr>
          <w:sz w:val="28"/>
          <w:szCs w:val="28"/>
        </w:rPr>
        <w:t xml:space="preserve"> </w:t>
      </w:r>
      <w:r w:rsidR="0016370D">
        <w:rPr>
          <w:sz w:val="28"/>
          <w:szCs w:val="28"/>
        </w:rPr>
        <w:t>39 673,06</w:t>
      </w:r>
      <w:r w:rsidR="00000B9E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тыс.</w:t>
      </w:r>
      <w:r w:rsidR="0016370D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</w:t>
      </w:r>
    </w:p>
    <w:p w:rsidR="00C34494" w:rsidRDefault="00C34494" w:rsidP="00C34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:rsidR="00985559" w:rsidRDefault="00985559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о поступлени</w:t>
      </w:r>
      <w:r w:rsidR="001061C0">
        <w:rPr>
          <w:sz w:val="28"/>
          <w:szCs w:val="28"/>
        </w:rPr>
        <w:t>и</w:t>
      </w:r>
      <w:r>
        <w:rPr>
          <w:sz w:val="28"/>
          <w:szCs w:val="28"/>
        </w:rPr>
        <w:t xml:space="preserve"> доходов в бюджет Советского муниципального района Ставропольского края по основным источникам  за </w:t>
      </w:r>
      <w:r w:rsidR="00D74345">
        <w:rPr>
          <w:sz w:val="28"/>
          <w:szCs w:val="28"/>
        </w:rPr>
        <w:t>12 месяцев 201</w:t>
      </w:r>
      <w:r w:rsidR="00777A02">
        <w:rPr>
          <w:sz w:val="28"/>
          <w:szCs w:val="28"/>
        </w:rPr>
        <w:t>7</w:t>
      </w:r>
      <w:r>
        <w:rPr>
          <w:sz w:val="28"/>
          <w:szCs w:val="28"/>
        </w:rPr>
        <w:t xml:space="preserve"> г</w:t>
      </w:r>
      <w:r w:rsidR="00D74345">
        <w:rPr>
          <w:sz w:val="28"/>
          <w:szCs w:val="28"/>
        </w:rPr>
        <w:t>ода</w:t>
      </w:r>
      <w:r w:rsidR="00AA74D4">
        <w:rPr>
          <w:sz w:val="28"/>
          <w:szCs w:val="28"/>
        </w:rPr>
        <w:t xml:space="preserve"> согласно приложению 1.</w:t>
      </w:r>
    </w:p>
    <w:p w:rsidR="00D975E4" w:rsidRDefault="00985559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  <w:r w:rsidR="00D20F97">
        <w:rPr>
          <w:sz w:val="28"/>
          <w:szCs w:val="28"/>
        </w:rPr>
        <w:t xml:space="preserve">об использовании бюджетных ассигнований </w:t>
      </w:r>
      <w:r>
        <w:rPr>
          <w:sz w:val="28"/>
          <w:szCs w:val="28"/>
        </w:rPr>
        <w:t>по главным распорядителям средств</w:t>
      </w:r>
      <w:r w:rsidR="00D20F97">
        <w:rPr>
          <w:sz w:val="28"/>
          <w:szCs w:val="28"/>
        </w:rPr>
        <w:t xml:space="preserve"> бюджета Советского муниципального района Ставропольского края </w:t>
      </w:r>
      <w:r>
        <w:rPr>
          <w:sz w:val="28"/>
          <w:szCs w:val="28"/>
        </w:rPr>
        <w:t xml:space="preserve"> по разделам (Р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</w:t>
      </w:r>
      <w:r w:rsidR="00D20F97">
        <w:rPr>
          <w:sz w:val="28"/>
          <w:szCs w:val="28"/>
        </w:rPr>
        <w:t>,</w:t>
      </w:r>
      <w:r>
        <w:rPr>
          <w:sz w:val="28"/>
          <w:szCs w:val="28"/>
        </w:rPr>
        <w:t xml:space="preserve"> подразделам (ПР), целевым статьям </w:t>
      </w:r>
      <w:r w:rsidR="00D20F97">
        <w:rPr>
          <w:sz w:val="28"/>
          <w:szCs w:val="28"/>
        </w:rPr>
        <w:t xml:space="preserve">(муниципальным программам и непрограммным направлениям деятельности) </w:t>
      </w:r>
      <w:r>
        <w:rPr>
          <w:sz w:val="28"/>
          <w:szCs w:val="28"/>
        </w:rPr>
        <w:t xml:space="preserve">(ЦСР) и </w:t>
      </w:r>
      <w:r w:rsidR="00D20F97">
        <w:rPr>
          <w:sz w:val="28"/>
          <w:szCs w:val="28"/>
        </w:rPr>
        <w:t xml:space="preserve">группам </w:t>
      </w:r>
      <w:r>
        <w:rPr>
          <w:sz w:val="28"/>
          <w:szCs w:val="28"/>
        </w:rPr>
        <w:t>вид</w:t>
      </w:r>
      <w:r w:rsidR="00D20F97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="00D975E4">
        <w:rPr>
          <w:sz w:val="28"/>
          <w:szCs w:val="28"/>
        </w:rPr>
        <w:t>расходов классификации расходов бюджет</w:t>
      </w:r>
      <w:r w:rsidR="00D20F97">
        <w:rPr>
          <w:sz w:val="28"/>
          <w:szCs w:val="28"/>
        </w:rPr>
        <w:t xml:space="preserve">ов в ведомственной структуре расходов бюджета </w:t>
      </w:r>
      <w:r w:rsidR="00D975E4">
        <w:rPr>
          <w:sz w:val="28"/>
          <w:szCs w:val="28"/>
        </w:rPr>
        <w:t xml:space="preserve"> Советского муниципального района Ставропольского края за 201</w:t>
      </w:r>
      <w:r w:rsidR="00777A02">
        <w:rPr>
          <w:sz w:val="28"/>
          <w:szCs w:val="28"/>
        </w:rPr>
        <w:t>7</w:t>
      </w:r>
      <w:r w:rsidR="00D975E4">
        <w:rPr>
          <w:sz w:val="28"/>
          <w:szCs w:val="28"/>
        </w:rPr>
        <w:t xml:space="preserve"> год</w:t>
      </w:r>
      <w:r w:rsidR="00AA74D4">
        <w:rPr>
          <w:sz w:val="28"/>
          <w:szCs w:val="28"/>
        </w:rPr>
        <w:t xml:space="preserve"> согласно приложению 2.</w:t>
      </w:r>
    </w:p>
    <w:p w:rsidR="00C55E15" w:rsidRDefault="001061C0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об использовании ассигнований бюджета Советского муниципального района Ставропольского края по целевым статьям (муниципальным программам и непрограммным направлениям </w:t>
      </w:r>
      <w:r>
        <w:rPr>
          <w:sz w:val="28"/>
          <w:szCs w:val="28"/>
        </w:rPr>
        <w:lastRenderedPageBreak/>
        <w:t>деятельности) (ЦСР) групп видов расходов (ВР) классификации расходов бюджетов за 201</w:t>
      </w:r>
      <w:r w:rsidR="00777A02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AA74D4">
        <w:rPr>
          <w:sz w:val="28"/>
          <w:szCs w:val="28"/>
        </w:rPr>
        <w:t xml:space="preserve"> согласно приложению 3.</w:t>
      </w:r>
    </w:p>
    <w:p w:rsidR="00777A02" w:rsidRDefault="001061C0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об исполнении бюджетных ассигнований по разделам (Рз), подразделам (ПР) классификации расходов бюджетов за 201</w:t>
      </w:r>
      <w:r w:rsidR="00777A02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AA74D4">
        <w:rPr>
          <w:sz w:val="28"/>
          <w:szCs w:val="28"/>
        </w:rPr>
        <w:t xml:space="preserve"> согласно приложению 4.</w:t>
      </w:r>
    </w:p>
    <w:p w:rsidR="00157346" w:rsidRDefault="00157346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о предоставлении в 201</w:t>
      </w:r>
      <w:r w:rsidR="00777A02">
        <w:rPr>
          <w:sz w:val="28"/>
          <w:szCs w:val="28"/>
        </w:rPr>
        <w:t>7</w:t>
      </w:r>
      <w:r>
        <w:rPr>
          <w:sz w:val="28"/>
          <w:szCs w:val="28"/>
        </w:rPr>
        <w:t xml:space="preserve"> году городскому и сельским поселениям, входящим в состав Советского муниципального района Ставропольского края, из районного Фонда финансовой поддержки поселений, дотации на выравнивание уровня бюджетной обеспеченности</w:t>
      </w:r>
      <w:r w:rsidR="00372424">
        <w:rPr>
          <w:sz w:val="28"/>
          <w:szCs w:val="28"/>
        </w:rPr>
        <w:t xml:space="preserve"> согласно приложению 5.</w:t>
      </w:r>
    </w:p>
    <w:p w:rsidR="00157346" w:rsidRDefault="00157346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о выделении в 201</w:t>
      </w:r>
      <w:r w:rsidR="00777A02">
        <w:rPr>
          <w:sz w:val="28"/>
          <w:szCs w:val="28"/>
        </w:rPr>
        <w:t>7</w:t>
      </w:r>
      <w:r>
        <w:rPr>
          <w:sz w:val="28"/>
          <w:szCs w:val="28"/>
        </w:rPr>
        <w:t xml:space="preserve"> году городскому и сельским поселениям, входящим в состав Советского муниципального района Ставропольского края, иных межбюджетных трансфертов на</w:t>
      </w:r>
      <w:r w:rsidR="00372424">
        <w:rPr>
          <w:sz w:val="28"/>
          <w:szCs w:val="28"/>
        </w:rPr>
        <w:t xml:space="preserve"> обеспечение сбалансированности согласно приложению 6.</w:t>
      </w:r>
      <w:r>
        <w:rPr>
          <w:sz w:val="28"/>
          <w:szCs w:val="28"/>
        </w:rPr>
        <w:t xml:space="preserve"> </w:t>
      </w:r>
    </w:p>
    <w:p w:rsidR="007C33B0" w:rsidRDefault="007C33B0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по источникам финансирования </w:t>
      </w:r>
      <w:r w:rsidR="00E113B0">
        <w:rPr>
          <w:sz w:val="28"/>
          <w:szCs w:val="28"/>
        </w:rPr>
        <w:t xml:space="preserve">дефицита </w:t>
      </w:r>
      <w:r>
        <w:rPr>
          <w:sz w:val="28"/>
          <w:szCs w:val="28"/>
        </w:rPr>
        <w:t>бюджета Советского муниципального района Ставропольского края за 2017 год</w:t>
      </w:r>
      <w:r w:rsidR="00372424">
        <w:rPr>
          <w:sz w:val="28"/>
          <w:szCs w:val="28"/>
        </w:rPr>
        <w:t xml:space="preserve"> согласно приложению 7</w:t>
      </w:r>
      <w:r>
        <w:rPr>
          <w:sz w:val="28"/>
          <w:szCs w:val="28"/>
        </w:rPr>
        <w:t>.</w:t>
      </w:r>
    </w:p>
    <w:p w:rsidR="0047298B" w:rsidRDefault="00F33C7F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975E4">
        <w:rPr>
          <w:sz w:val="28"/>
          <w:szCs w:val="28"/>
        </w:rPr>
        <w:t>. Настоящее решение вступает в силу с</w:t>
      </w:r>
      <w:r w:rsidR="0047298B">
        <w:rPr>
          <w:sz w:val="28"/>
          <w:szCs w:val="28"/>
        </w:rPr>
        <w:t xml:space="preserve">о дня </w:t>
      </w:r>
      <w:r w:rsidR="007C33B0">
        <w:rPr>
          <w:sz w:val="28"/>
          <w:szCs w:val="28"/>
        </w:rPr>
        <w:t>его принятия и подлежит официальному о</w:t>
      </w:r>
      <w:r w:rsidR="0047298B">
        <w:rPr>
          <w:sz w:val="28"/>
          <w:szCs w:val="28"/>
        </w:rPr>
        <w:t>бнародовани</w:t>
      </w:r>
      <w:r w:rsidR="007C33B0">
        <w:rPr>
          <w:sz w:val="28"/>
          <w:szCs w:val="28"/>
        </w:rPr>
        <w:t xml:space="preserve">ю посредством размещения на </w:t>
      </w:r>
      <w:r w:rsidR="00355918">
        <w:rPr>
          <w:sz w:val="28"/>
          <w:szCs w:val="28"/>
        </w:rPr>
        <w:t xml:space="preserve">официальном </w:t>
      </w:r>
      <w:r w:rsidR="007C33B0">
        <w:rPr>
          <w:sz w:val="28"/>
          <w:szCs w:val="28"/>
        </w:rPr>
        <w:t xml:space="preserve">Интернет-портале Советского городского округа </w:t>
      </w:r>
      <w:r w:rsidR="00355918">
        <w:rPr>
          <w:sz w:val="28"/>
          <w:szCs w:val="28"/>
        </w:rPr>
        <w:t>Ставропольского края  в подразделе</w:t>
      </w:r>
      <w:r w:rsidR="007C33B0">
        <w:rPr>
          <w:sz w:val="28"/>
          <w:szCs w:val="28"/>
        </w:rPr>
        <w:t xml:space="preserve"> «Официальное обнародование нормативных правовых актов»</w:t>
      </w:r>
      <w:r w:rsidR="00760E13">
        <w:rPr>
          <w:sz w:val="28"/>
          <w:szCs w:val="28"/>
        </w:rPr>
        <w:t xml:space="preserve"> раздела «Совет депутатов Советского городского округа Ставропольского края»</w:t>
      </w:r>
      <w:r w:rsidR="00D975E4">
        <w:rPr>
          <w:sz w:val="28"/>
          <w:szCs w:val="28"/>
        </w:rPr>
        <w:t>.</w:t>
      </w: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F33C7F" w:rsidRDefault="00F33C7F" w:rsidP="00985559">
      <w:pPr>
        <w:ind w:firstLine="708"/>
        <w:jc w:val="both"/>
        <w:rPr>
          <w:sz w:val="28"/>
          <w:szCs w:val="28"/>
        </w:rPr>
      </w:pPr>
    </w:p>
    <w:p w:rsidR="00F33C7F" w:rsidRPr="00DD1D9F" w:rsidRDefault="00F33C7F" w:rsidP="00F33C7F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 xml:space="preserve">Глава Советского городского </w:t>
      </w:r>
    </w:p>
    <w:p w:rsidR="00F33C7F" w:rsidRPr="00DD1D9F" w:rsidRDefault="00F33C7F" w:rsidP="00F33C7F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>округа Ставропольского края</w:t>
      </w:r>
      <w:r w:rsidRPr="00DD1D9F">
        <w:rPr>
          <w:sz w:val="28"/>
          <w:szCs w:val="28"/>
        </w:rPr>
        <w:tab/>
      </w:r>
      <w:r w:rsidRPr="00DD1D9F">
        <w:rPr>
          <w:sz w:val="28"/>
          <w:szCs w:val="28"/>
        </w:rPr>
        <w:tab/>
        <w:t xml:space="preserve">   </w:t>
      </w:r>
      <w:r w:rsidRPr="00DD1D9F">
        <w:rPr>
          <w:sz w:val="28"/>
          <w:szCs w:val="28"/>
        </w:rPr>
        <w:tab/>
        <w:t xml:space="preserve">                                    С.Н. Воронков</w:t>
      </w:r>
    </w:p>
    <w:p w:rsidR="00F33C7F" w:rsidRPr="00DD1D9F" w:rsidRDefault="00F33C7F" w:rsidP="00F33C7F">
      <w:pPr>
        <w:jc w:val="both"/>
        <w:rPr>
          <w:sz w:val="28"/>
          <w:szCs w:val="28"/>
        </w:rPr>
      </w:pPr>
    </w:p>
    <w:p w:rsidR="00F33C7F" w:rsidRDefault="00F33C7F" w:rsidP="00F33C7F">
      <w:pPr>
        <w:ind w:firstLine="708"/>
        <w:jc w:val="both"/>
        <w:rPr>
          <w:sz w:val="28"/>
          <w:szCs w:val="28"/>
        </w:rPr>
      </w:pPr>
    </w:p>
    <w:p w:rsidR="00F33C7F" w:rsidRDefault="00F33C7F" w:rsidP="00F33C7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F33C7F" w:rsidRDefault="00F33C7F" w:rsidP="00F33C7F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F33C7F" w:rsidRDefault="00F33C7F" w:rsidP="00F33C7F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В.П. Немов</w:t>
      </w:r>
    </w:p>
    <w:p w:rsidR="00985559" w:rsidRDefault="0047298B" w:rsidP="004729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A85876" w:rsidRDefault="00A85876" w:rsidP="00F33965">
      <w:pPr>
        <w:jc w:val="both"/>
        <w:rPr>
          <w:sz w:val="28"/>
          <w:szCs w:val="28"/>
        </w:rPr>
      </w:pPr>
    </w:p>
    <w:p w:rsidR="00F81E59" w:rsidRDefault="00F81E59" w:rsidP="00F33965">
      <w:pPr>
        <w:jc w:val="both"/>
        <w:rPr>
          <w:sz w:val="28"/>
          <w:szCs w:val="28"/>
        </w:rPr>
      </w:pPr>
    </w:p>
    <w:p w:rsidR="00F81E59" w:rsidRPr="00F81E59" w:rsidRDefault="00F81E59" w:rsidP="00F81E59">
      <w:pPr>
        <w:rPr>
          <w:sz w:val="28"/>
          <w:szCs w:val="28"/>
        </w:rPr>
      </w:pPr>
    </w:p>
    <w:p w:rsidR="00F81E59" w:rsidRPr="00F81E59" w:rsidRDefault="00F81E59" w:rsidP="00F81E59">
      <w:pPr>
        <w:rPr>
          <w:sz w:val="28"/>
          <w:szCs w:val="28"/>
        </w:rPr>
      </w:pPr>
    </w:p>
    <w:p w:rsidR="00F81E59" w:rsidRPr="00F81E59" w:rsidRDefault="00F81E59" w:rsidP="00F81E59">
      <w:pPr>
        <w:rPr>
          <w:sz w:val="28"/>
          <w:szCs w:val="28"/>
        </w:rPr>
      </w:pPr>
    </w:p>
    <w:p w:rsidR="00F81E59" w:rsidRPr="00F81E59" w:rsidRDefault="00F81E59" w:rsidP="00F81E59">
      <w:pPr>
        <w:rPr>
          <w:sz w:val="28"/>
          <w:szCs w:val="28"/>
        </w:rPr>
      </w:pPr>
    </w:p>
    <w:p w:rsidR="00F81E59" w:rsidRDefault="00F81E59" w:rsidP="00F81E59">
      <w:pPr>
        <w:rPr>
          <w:sz w:val="28"/>
          <w:szCs w:val="28"/>
        </w:rPr>
      </w:pPr>
    </w:p>
    <w:p w:rsidR="00F81E59" w:rsidRDefault="00F81E59" w:rsidP="00F81E59">
      <w:pPr>
        <w:rPr>
          <w:sz w:val="28"/>
          <w:szCs w:val="28"/>
        </w:rPr>
      </w:pPr>
    </w:p>
    <w:p w:rsidR="00157346" w:rsidRDefault="00F81E59" w:rsidP="00F81E59">
      <w:pPr>
        <w:tabs>
          <w:tab w:val="left" w:pos="320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81E59" w:rsidRDefault="00F81E59" w:rsidP="00F81E59">
      <w:pPr>
        <w:tabs>
          <w:tab w:val="left" w:pos="3204"/>
        </w:tabs>
        <w:rPr>
          <w:sz w:val="28"/>
          <w:szCs w:val="28"/>
        </w:rPr>
      </w:pPr>
    </w:p>
    <w:p w:rsidR="00F81E59" w:rsidRDefault="00F81E59" w:rsidP="00F81E59">
      <w:pPr>
        <w:tabs>
          <w:tab w:val="left" w:pos="3204"/>
        </w:tabs>
        <w:rPr>
          <w:sz w:val="28"/>
          <w:szCs w:val="28"/>
        </w:rPr>
        <w:sectPr w:rsidR="00F81E59" w:rsidSect="00F33C7F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F81E59" w:rsidRDefault="00F81E59" w:rsidP="00F81E59">
      <w:pPr>
        <w:tabs>
          <w:tab w:val="left" w:pos="3204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F81E59" w:rsidRDefault="00F81E59" w:rsidP="00F81E59">
      <w:pPr>
        <w:tabs>
          <w:tab w:val="left" w:pos="3204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 w:rsidR="00F81E59" w:rsidRDefault="00F81E59" w:rsidP="00F81E59">
      <w:pPr>
        <w:tabs>
          <w:tab w:val="left" w:pos="3204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Советского городского округа </w:t>
      </w:r>
    </w:p>
    <w:p w:rsidR="00F81E59" w:rsidRDefault="00F81E59" w:rsidP="00F81E59">
      <w:pPr>
        <w:tabs>
          <w:tab w:val="left" w:pos="3204"/>
        </w:tabs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F81E59" w:rsidRDefault="00B77825" w:rsidP="00F81E59">
      <w:pPr>
        <w:tabs>
          <w:tab w:val="left" w:pos="3204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 29 мая 2018 года № 134</w:t>
      </w:r>
    </w:p>
    <w:p w:rsidR="00F81E59" w:rsidRDefault="00F81E59" w:rsidP="00F81E59">
      <w:pPr>
        <w:tabs>
          <w:tab w:val="left" w:pos="3204"/>
        </w:tabs>
        <w:jc w:val="right"/>
        <w:rPr>
          <w:sz w:val="28"/>
          <w:szCs w:val="28"/>
        </w:rPr>
      </w:pPr>
    </w:p>
    <w:p w:rsidR="00F81E59" w:rsidRDefault="00F81E59" w:rsidP="00F81E59">
      <w:pPr>
        <w:tabs>
          <w:tab w:val="left" w:pos="320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F81E59" w:rsidRDefault="00F81E59" w:rsidP="00F81E59">
      <w:pPr>
        <w:tabs>
          <w:tab w:val="left" w:pos="320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поступлении доходов в бюджет Советского муниципального района Ставропольского края по основным источникам за 12 месяцев 2017 года</w:t>
      </w:r>
    </w:p>
    <w:tbl>
      <w:tblPr>
        <w:tblW w:w="14333" w:type="dxa"/>
        <w:tblInd w:w="93" w:type="dxa"/>
        <w:tblLayout w:type="fixed"/>
        <w:tblLook w:val="04A0"/>
      </w:tblPr>
      <w:tblGrid>
        <w:gridCol w:w="3134"/>
        <w:gridCol w:w="567"/>
        <w:gridCol w:w="993"/>
        <w:gridCol w:w="425"/>
        <w:gridCol w:w="709"/>
        <w:gridCol w:w="567"/>
        <w:gridCol w:w="1275"/>
        <w:gridCol w:w="1276"/>
        <w:gridCol w:w="1276"/>
        <w:gridCol w:w="1134"/>
        <w:gridCol w:w="992"/>
        <w:gridCol w:w="992"/>
        <w:gridCol w:w="993"/>
      </w:tblGrid>
      <w:tr w:rsidR="00F81E59" w:rsidRPr="00F81E59" w:rsidTr="00F81E59">
        <w:trPr>
          <w:trHeight w:val="390"/>
        </w:trPr>
        <w:tc>
          <w:tcPr>
            <w:tcW w:w="639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color w:val="000000"/>
                <w:sz w:val="18"/>
                <w:szCs w:val="18"/>
              </w:rPr>
            </w:pPr>
            <w:r w:rsidRPr="00F81E5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color w:val="000000"/>
                <w:sz w:val="18"/>
                <w:szCs w:val="18"/>
              </w:rPr>
            </w:pPr>
            <w:r w:rsidRPr="00F81E59">
              <w:rPr>
                <w:color w:val="000000"/>
                <w:sz w:val="18"/>
                <w:szCs w:val="18"/>
              </w:rPr>
              <w:t>(тыс.руб.)</w:t>
            </w:r>
          </w:p>
        </w:tc>
      </w:tr>
      <w:tr w:rsidR="00F81E59" w:rsidRPr="00F81E59" w:rsidTr="00F81E59">
        <w:trPr>
          <w:trHeight w:val="315"/>
        </w:trPr>
        <w:tc>
          <w:tcPr>
            <w:tcW w:w="3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59" w:rsidRPr="00F81E59" w:rsidRDefault="00F81E59">
            <w:pPr>
              <w:jc w:val="center"/>
              <w:rPr>
                <w:color w:val="000000"/>
                <w:sz w:val="18"/>
                <w:szCs w:val="18"/>
              </w:rPr>
            </w:pPr>
            <w:r w:rsidRPr="00F81E59">
              <w:rPr>
                <w:color w:val="000000"/>
                <w:sz w:val="18"/>
                <w:szCs w:val="18"/>
              </w:rPr>
              <w:t>Наименование показателей бюджетной классификации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59" w:rsidRPr="00F81E59" w:rsidRDefault="00F81E59">
            <w:pPr>
              <w:jc w:val="center"/>
              <w:rPr>
                <w:color w:val="000000"/>
                <w:sz w:val="18"/>
                <w:szCs w:val="18"/>
              </w:rPr>
            </w:pPr>
            <w:r w:rsidRPr="00F81E59">
              <w:rPr>
                <w:color w:val="000000"/>
                <w:sz w:val="18"/>
                <w:szCs w:val="18"/>
              </w:rPr>
              <w:t>Адм.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59" w:rsidRPr="00F81E59" w:rsidRDefault="00F81E59">
            <w:pPr>
              <w:jc w:val="center"/>
              <w:rPr>
                <w:color w:val="000000"/>
                <w:sz w:val="18"/>
                <w:szCs w:val="18"/>
              </w:rPr>
            </w:pPr>
            <w:r w:rsidRPr="00F81E59">
              <w:rPr>
                <w:color w:val="000000"/>
                <w:sz w:val="18"/>
                <w:szCs w:val="18"/>
              </w:rPr>
              <w:t>Вид.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59" w:rsidRPr="00F81E59" w:rsidRDefault="00F81E59">
            <w:pPr>
              <w:jc w:val="center"/>
              <w:rPr>
                <w:color w:val="000000"/>
                <w:sz w:val="18"/>
                <w:szCs w:val="18"/>
              </w:rPr>
            </w:pPr>
            <w:r w:rsidRPr="00F81E59">
              <w:rPr>
                <w:color w:val="000000"/>
                <w:sz w:val="18"/>
                <w:szCs w:val="18"/>
              </w:rPr>
              <w:t>Эл.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59" w:rsidRPr="00F81E59" w:rsidRDefault="00F81E59">
            <w:pPr>
              <w:jc w:val="center"/>
              <w:rPr>
                <w:color w:val="000000"/>
                <w:sz w:val="18"/>
                <w:szCs w:val="18"/>
              </w:rPr>
            </w:pPr>
            <w:r w:rsidRPr="00F81E59">
              <w:rPr>
                <w:color w:val="000000"/>
                <w:sz w:val="18"/>
                <w:szCs w:val="18"/>
              </w:rPr>
              <w:t>Прогр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59" w:rsidRPr="00F81E59" w:rsidRDefault="00F81E59">
            <w:pPr>
              <w:jc w:val="center"/>
              <w:rPr>
                <w:color w:val="000000"/>
                <w:sz w:val="18"/>
                <w:szCs w:val="18"/>
              </w:rPr>
            </w:pPr>
            <w:r w:rsidRPr="00F81E59">
              <w:rPr>
                <w:color w:val="000000"/>
                <w:sz w:val="18"/>
                <w:szCs w:val="18"/>
              </w:rPr>
              <w:t>ЭК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59" w:rsidRPr="00F81E59" w:rsidRDefault="00F81E59">
            <w:pPr>
              <w:jc w:val="center"/>
              <w:rPr>
                <w:color w:val="000000"/>
                <w:sz w:val="18"/>
                <w:szCs w:val="18"/>
              </w:rPr>
            </w:pPr>
            <w:r w:rsidRPr="00F81E59">
              <w:rPr>
                <w:color w:val="000000"/>
                <w:sz w:val="18"/>
                <w:szCs w:val="18"/>
              </w:rPr>
              <w:t>Первоначально утвержденный план на 2017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59" w:rsidRPr="00F81E59" w:rsidRDefault="00F81E59">
            <w:pPr>
              <w:jc w:val="center"/>
              <w:rPr>
                <w:color w:val="000000"/>
                <w:sz w:val="18"/>
                <w:szCs w:val="18"/>
              </w:rPr>
            </w:pPr>
            <w:r w:rsidRPr="00F81E59">
              <w:rPr>
                <w:color w:val="000000"/>
                <w:sz w:val="18"/>
                <w:szCs w:val="18"/>
              </w:rPr>
              <w:t>Уточненный план на 2017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59" w:rsidRPr="00F81E59" w:rsidRDefault="00F81E59">
            <w:pPr>
              <w:jc w:val="center"/>
              <w:rPr>
                <w:color w:val="000000"/>
                <w:sz w:val="18"/>
                <w:szCs w:val="18"/>
              </w:rPr>
            </w:pPr>
            <w:r w:rsidRPr="00F81E59">
              <w:rPr>
                <w:color w:val="000000"/>
                <w:sz w:val="18"/>
                <w:szCs w:val="18"/>
              </w:rPr>
              <w:t>Фактически исполненно за 2017г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jc w:val="center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Отклонение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jc w:val="center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% исполнения</w:t>
            </w:r>
          </w:p>
        </w:tc>
      </w:tr>
      <w:tr w:rsidR="00F81E59" w:rsidRPr="00F81E59" w:rsidTr="00F81E59">
        <w:trPr>
          <w:trHeight w:val="210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E59" w:rsidRPr="00F81E59" w:rsidRDefault="00F81E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E59" w:rsidRPr="00F81E59" w:rsidRDefault="00F81E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E59" w:rsidRPr="00F81E59" w:rsidRDefault="00F81E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E59" w:rsidRPr="00F81E59" w:rsidRDefault="00F81E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E59" w:rsidRPr="00F81E59" w:rsidRDefault="00F81E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E59" w:rsidRPr="00F81E59" w:rsidRDefault="00F81E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E59" w:rsidRPr="00F81E59" w:rsidRDefault="00F81E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59" w:rsidRPr="00F81E59" w:rsidRDefault="00F81E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59" w:rsidRPr="00F81E59" w:rsidRDefault="00F81E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1E59" w:rsidRPr="00F81E59" w:rsidRDefault="00F81E59">
            <w:pPr>
              <w:jc w:val="center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от первоначально утвержденных назначений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от уточненных назначений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1E59" w:rsidRPr="00F81E59" w:rsidRDefault="00F81E59">
            <w:pPr>
              <w:jc w:val="center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первонач. утвержден. назначений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81E59" w:rsidRPr="00F81E59" w:rsidRDefault="00F81E59">
            <w:pPr>
              <w:jc w:val="center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уточнен-ных назначений</w:t>
            </w:r>
          </w:p>
        </w:tc>
      </w:tr>
      <w:tr w:rsidR="00F81E59" w:rsidRPr="00F81E59" w:rsidTr="00F81E59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1 300 426,59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1 308 003,84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1 320 095,83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19 669,24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12 091,99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101,51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100,92</w:t>
            </w:r>
          </w:p>
        </w:tc>
      </w:tr>
      <w:tr w:rsidR="00F81E59" w:rsidRPr="00F81E59" w:rsidTr="00F81E59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335 799,70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309 301,45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322 414,92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-13 384,78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13 113,47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96,01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104,24</w:t>
            </w:r>
          </w:p>
        </w:tc>
      </w:tr>
      <w:tr w:rsidR="00F81E59" w:rsidRPr="00F81E59" w:rsidTr="00F81E59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налоги на прибыль, доходы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10100000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201 930,00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201 930,00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211 802,40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9 872,40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9 872,40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104,89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104,89</w:t>
            </w:r>
          </w:p>
        </w:tc>
      </w:tr>
      <w:tr w:rsidR="00F81E59" w:rsidRPr="00F81E59" w:rsidTr="00F81E59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jc w:val="center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10102000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201 930,00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201 930,00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211 802,40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9 872,40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9 872,40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104,89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104,89</w:t>
            </w:r>
          </w:p>
        </w:tc>
      </w:tr>
      <w:tr w:rsidR="00F81E59" w:rsidRPr="00F81E59" w:rsidTr="00F81E59">
        <w:trPr>
          <w:trHeight w:val="109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10302000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2 439,98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3 035,65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3 289,32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849,34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253,68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134,81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108,36</w:t>
            </w:r>
          </w:p>
        </w:tc>
      </w:tr>
      <w:tr w:rsidR="00F81E59" w:rsidRPr="00F81E59" w:rsidTr="00F81E59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10500000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33 935,78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24 271,10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25 125,26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-8 810,52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854,16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74,04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103,52</w:t>
            </w:r>
          </w:p>
        </w:tc>
      </w:tr>
      <w:tr w:rsidR="00F81E59" w:rsidRPr="00F81E59" w:rsidTr="00F81E59">
        <w:trPr>
          <w:trHeight w:val="7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10502000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23 860,00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18 359,35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19 202,63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-4 657,37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843,28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80,48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104,59</w:t>
            </w:r>
          </w:p>
        </w:tc>
      </w:tr>
      <w:tr w:rsidR="00F81E59" w:rsidRPr="00F81E59" w:rsidTr="00F81E59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lastRenderedPageBreak/>
              <w:t>Единый сельскохозяйственный налог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10503000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9 930,18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5 868,40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5 880,39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-4 049,79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59,22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100,20</w:t>
            </w:r>
          </w:p>
        </w:tc>
      </w:tr>
      <w:tr w:rsidR="00F81E59" w:rsidRPr="00F81E59" w:rsidTr="00F81E59">
        <w:trPr>
          <w:trHeight w:val="75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10504000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145,60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43,35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42,24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-103,36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-1,11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29,01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97,44</w:t>
            </w:r>
          </w:p>
        </w:tc>
      </w:tr>
      <w:tr w:rsidR="00F81E59" w:rsidRPr="00F81E59" w:rsidTr="00F81E59">
        <w:trPr>
          <w:trHeight w:val="37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Государственная пошлина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10800000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6 035,00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4 414,70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4 549,95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-1 485,05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135,25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75,39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103,06</w:t>
            </w:r>
          </w:p>
        </w:tc>
      </w:tr>
      <w:tr w:rsidR="00F81E59" w:rsidRPr="00F81E59" w:rsidTr="00F81E59">
        <w:trPr>
          <w:trHeight w:val="8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11100000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54 644,56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33 928,13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34 436,88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-20 207,68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508,75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63,02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101,50</w:t>
            </w:r>
          </w:p>
        </w:tc>
      </w:tr>
      <w:tr w:rsidR="00F81E59" w:rsidRPr="00F81E59" w:rsidTr="00F81E59">
        <w:trPr>
          <w:trHeight w:val="23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11105000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54 644,56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33 749,79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34 238,90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-20 405,66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489,11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62,66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101,45</w:t>
            </w:r>
          </w:p>
        </w:tc>
      </w:tr>
      <w:tr w:rsidR="00F81E59" w:rsidRPr="00F81E59" w:rsidTr="00F81E59">
        <w:trPr>
          <w:trHeight w:val="18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11105010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52 639,82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32 977,47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33 435,40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-19 204,42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457,93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63,52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101,39</w:t>
            </w:r>
          </w:p>
        </w:tc>
      </w:tr>
      <w:tr w:rsidR="00F81E59" w:rsidRPr="00F81E59" w:rsidTr="00F81E59">
        <w:trPr>
          <w:trHeight w:val="15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11105025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1 068,22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365,05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371,62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-696,60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6,57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34,79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101,80</w:t>
            </w:r>
          </w:p>
        </w:tc>
      </w:tr>
      <w:tr w:rsidR="00F81E59" w:rsidRPr="00F81E59" w:rsidTr="00F81E59">
        <w:trPr>
          <w:trHeight w:val="20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11105030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936,52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407,27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431,88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-504,64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46,12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106,04</w:t>
            </w:r>
          </w:p>
        </w:tc>
      </w:tr>
      <w:tr w:rsidR="00F81E59" w:rsidRPr="00F81E59" w:rsidTr="00F81E59">
        <w:trPr>
          <w:trHeight w:val="11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11109000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178,34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197,98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197,98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19,64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</w:tr>
      <w:tr w:rsidR="00F81E59" w:rsidRPr="00F81E59" w:rsidTr="00F81E59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11200000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1 060,00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910,21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-149,79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-49,79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85,87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94,81</w:t>
            </w:r>
          </w:p>
        </w:tc>
      </w:tr>
      <w:tr w:rsidR="00F81E59" w:rsidRPr="00F81E59" w:rsidTr="00F81E59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Плата за иные виды негативного воздействия на окружающую среду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11201050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1 060,00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910,21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-149,79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-49,79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85,87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94,81</w:t>
            </w:r>
          </w:p>
        </w:tc>
      </w:tr>
      <w:tr w:rsidR="00F81E59" w:rsidRPr="00F81E59" w:rsidTr="00F81E5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11300000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32 354,380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35 616,752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36 964,93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4 610,55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1 348,17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114,25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103,79</w:t>
            </w:r>
          </w:p>
        </w:tc>
      </w:tr>
      <w:tr w:rsidR="00F81E59" w:rsidRPr="00F81E59" w:rsidTr="00F81E59">
        <w:trPr>
          <w:trHeight w:val="11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Прочие доходы от оказания платных услуг получателями средств бюджетов муниципальных районов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11301990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32 354,38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32 840,60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33 912,11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1 557,73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1 071,51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104,81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103,26</w:t>
            </w:r>
          </w:p>
        </w:tc>
      </w:tr>
      <w:tr w:rsidR="00F81E59" w:rsidRPr="00F81E59" w:rsidTr="00F81E59">
        <w:trPr>
          <w:trHeight w:val="7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 Прочие доходы от компенсации затрат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11302990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2 776,15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3 052,82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3 052,82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276,67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109,97</w:t>
            </w:r>
          </w:p>
        </w:tc>
      </w:tr>
      <w:tr w:rsidR="00F81E59" w:rsidRPr="00F81E59" w:rsidTr="00F81E59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11400000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1 845,12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1 965,46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1 965,46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120,34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</w:tr>
      <w:tr w:rsidR="00F81E59" w:rsidRPr="00F81E59" w:rsidTr="00F81E59">
        <w:trPr>
          <w:trHeight w:val="291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lastRenderedPageBreak/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11402000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635,13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755,47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755,47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120,34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</w:tr>
      <w:tr w:rsidR="00F81E59" w:rsidRPr="00F81E59" w:rsidTr="00F81E59">
        <w:trPr>
          <w:trHeight w:val="14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11402052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22,53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</w:tr>
      <w:tr w:rsidR="00F81E59" w:rsidRPr="00F81E59" w:rsidTr="00F81E59">
        <w:trPr>
          <w:trHeight w:val="12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 Доходы от реализации иного имущества, находящегося в собственности муниципальных районов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11402053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635,13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732,95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</w:tr>
      <w:tr w:rsidR="00F81E59" w:rsidRPr="00F81E59" w:rsidTr="00F81E59">
        <w:trPr>
          <w:trHeight w:val="15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11406013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1 209,99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1 209,99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1 209,99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</w:tr>
      <w:tr w:rsidR="00F81E59" w:rsidRPr="00F81E59" w:rsidTr="00F81E59">
        <w:trPr>
          <w:trHeight w:val="4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11600000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3 367,36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-32,64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67,36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99,04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102,04</w:t>
            </w:r>
          </w:p>
        </w:tc>
      </w:tr>
      <w:tr w:rsidR="00F81E59" w:rsidRPr="00F81E59" w:rsidTr="00F81E59">
        <w:trPr>
          <w:trHeight w:val="4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Невыясненныетпоступления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11701000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3,14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</w:tr>
      <w:tr w:rsidR="00F81E59" w:rsidRPr="00F81E59" w:rsidTr="00F81E59">
        <w:trPr>
          <w:trHeight w:val="4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964 626,89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998 702,39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997 680,91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33 054,02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-1 021,48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103,43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99,90</w:t>
            </w:r>
          </w:p>
        </w:tc>
      </w:tr>
      <w:tr w:rsidR="00F81E59" w:rsidRPr="00F81E59" w:rsidTr="00F81E59">
        <w:trPr>
          <w:trHeight w:val="7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Безвозмездные  поступления  от  других   бюджетов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946 326,89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951 060,44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950 100,66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3 773,77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-959,78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99,90</w:t>
            </w:r>
          </w:p>
        </w:tc>
      </w:tr>
      <w:tr w:rsidR="00F81E59" w:rsidRPr="00F81E59" w:rsidTr="00F81E59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lastRenderedPageBreak/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20210000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427,52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427,52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427,52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center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#ДЕЛ/0!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100,00</w:t>
            </w:r>
          </w:p>
        </w:tc>
      </w:tr>
      <w:tr w:rsidR="00F81E59" w:rsidRPr="00F81E59" w:rsidTr="00F81E59">
        <w:trPr>
          <w:trHeight w:val="7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Дотации бюджетам на поддержку мер по  обеспечению сбалансированности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20201003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427,52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427,52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427,52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center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#ДЕЛ/0!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100,00</w:t>
            </w:r>
          </w:p>
        </w:tc>
      </w:tr>
      <w:tr w:rsidR="00F81E59" w:rsidRPr="00F81E59" w:rsidTr="00F81E59">
        <w:trPr>
          <w:trHeight w:val="11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Субсидии бюджетам субъектов Российской Федерации и муниципальных образований    (межбюджетные субсидии)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20220000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141 683,00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156 960,82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157 470,79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15 787,79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509,97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111,14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100,32</w:t>
            </w:r>
          </w:p>
        </w:tc>
      </w:tr>
      <w:tr w:rsidR="00F81E59" w:rsidRPr="00F81E59" w:rsidTr="00F81E59">
        <w:trPr>
          <w:trHeight w:val="11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Субсидии бюджетам на реализацию мероприятий государственной программы Российской Федерации "Доступная среда" на 2011 - 2020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20225027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150,00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center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#ДЕЛ/0!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100,00</w:t>
            </w:r>
          </w:p>
        </w:tc>
      </w:tr>
      <w:tr w:rsidR="00F81E59" w:rsidRPr="00F81E59" w:rsidTr="00F81E59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20225097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1 391,84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1 391,84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1 391,84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center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#ДЕЛ/0!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100,00</w:t>
            </w:r>
          </w:p>
        </w:tc>
      </w:tr>
      <w:tr w:rsidR="00F81E59" w:rsidRPr="00F81E59" w:rsidTr="00F81E59">
        <w:trPr>
          <w:trHeight w:val="4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Субсидия бюджетам на поддержку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20225519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168,90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168,90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168,90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center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#ДЕЛ/0!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100,00</w:t>
            </w:r>
          </w:p>
        </w:tc>
      </w:tr>
      <w:tr w:rsidR="00F81E59" w:rsidRPr="00F81E59" w:rsidTr="00F81E59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Прочие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20229999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141 683,00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155 250,08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155 760,05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14 077,05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509,97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109,94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100,33</w:t>
            </w:r>
          </w:p>
        </w:tc>
      </w:tr>
      <w:tr w:rsidR="00F81E59" w:rsidRPr="00F81E59" w:rsidTr="00F81E59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20229999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141 683,00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155 250,08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155 760,05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14 077,05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509,97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109,94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100,33</w:t>
            </w:r>
          </w:p>
        </w:tc>
      </w:tr>
      <w:tr w:rsidR="00F81E59" w:rsidRPr="00F81E59" w:rsidTr="00F81E59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20230000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803 237,09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781 463,35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780 067,00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-23 170,09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-1 396,34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97,12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99,82</w:t>
            </w:r>
          </w:p>
        </w:tc>
      </w:tr>
      <w:tr w:rsidR="00F81E59" w:rsidRPr="00F81E59" w:rsidTr="00F81E59">
        <w:trPr>
          <w:trHeight w:val="12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20230024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375 458,74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402 169,20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402 169,19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26 710,45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-0,00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107,11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100,00</w:t>
            </w:r>
          </w:p>
        </w:tc>
      </w:tr>
      <w:tr w:rsidR="00F81E59" w:rsidRPr="00F81E59" w:rsidTr="00F81E59">
        <w:trPr>
          <w:trHeight w:val="23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lastRenderedPageBreak/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20230029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10 667,92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10 473,95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10 473,95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-193,97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98,18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100,00</w:t>
            </w:r>
          </w:p>
        </w:tc>
      </w:tr>
      <w:tr w:rsidR="00F81E59" w:rsidRPr="00F81E59" w:rsidTr="00F81E59">
        <w:trPr>
          <w:trHeight w:val="18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20235084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56 084,66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56 330,00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55 200,00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-884,66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-1 130,00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98,42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97,99</w:t>
            </w:r>
          </w:p>
        </w:tc>
      </w:tr>
      <w:tr w:rsidR="00F81E59" w:rsidRPr="00F81E59" w:rsidTr="00F81E59">
        <w:trPr>
          <w:trHeight w:val="19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20235120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-2,99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50,82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100,00</w:t>
            </w:r>
          </w:p>
        </w:tc>
      </w:tr>
      <w:tr w:rsidR="00F81E59" w:rsidRPr="00F81E59" w:rsidTr="00F81E59">
        <w:trPr>
          <w:trHeight w:val="18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20235220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3 557,00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3 633,40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3 633,40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76,40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102,15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100,00</w:t>
            </w:r>
          </w:p>
        </w:tc>
      </w:tr>
      <w:tr w:rsidR="00F81E59" w:rsidRPr="00F81E59" w:rsidTr="00F81E59">
        <w:trPr>
          <w:trHeight w:val="12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20235250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47 926,10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49 701,30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49 701,30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1 775,20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103,70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100,00</w:t>
            </w:r>
          </w:p>
        </w:tc>
      </w:tr>
      <w:tr w:rsidR="00F81E59" w:rsidRPr="00F81E59" w:rsidTr="00F81E59">
        <w:trPr>
          <w:trHeight w:val="21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lastRenderedPageBreak/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20235270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165,10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222,86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222,86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57,76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134,98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100,00</w:t>
            </w:r>
          </w:p>
        </w:tc>
      </w:tr>
      <w:tr w:rsidR="00F81E59" w:rsidRPr="00F81E59" w:rsidTr="00F81E59">
        <w:trPr>
          <w:trHeight w:val="19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20235280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-24,44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-6,24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26,37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58,37</w:t>
            </w:r>
          </w:p>
        </w:tc>
      </w:tr>
      <w:tr w:rsidR="00F81E59" w:rsidRPr="00F81E59" w:rsidTr="00F81E59">
        <w:trPr>
          <w:trHeight w:val="30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20235380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51 361,10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54 517,67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54 517,67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3 156,57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106,15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100,00</w:t>
            </w:r>
          </w:p>
        </w:tc>
      </w:tr>
      <w:tr w:rsidR="00F81E59" w:rsidRPr="00F81E59" w:rsidTr="00F81E59">
        <w:trPr>
          <w:trHeight w:val="14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20235462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369,52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369,40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369,40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-0,12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</w:tr>
      <w:tr w:rsidR="00F81E59" w:rsidRPr="00F81E59" w:rsidTr="00F81E59">
        <w:trPr>
          <w:trHeight w:val="15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lastRenderedPageBreak/>
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20235541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46 151,60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234,67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234,67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-45 916,93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100,00</w:t>
            </w:r>
          </w:p>
        </w:tc>
      </w:tr>
      <w:tr w:rsidR="00F81E59" w:rsidRPr="00F81E59" w:rsidTr="00F81E59">
        <w:trPr>
          <w:trHeight w:val="8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Субвенции бюджетам на повышение продуктивности в молочном скотоводстве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20235542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11 996,80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10 901,80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10 673,37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-1 323,44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-228,43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88,97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97,90</w:t>
            </w:r>
          </w:p>
        </w:tc>
      </w:tr>
      <w:tr w:rsidR="00F81E59" w:rsidRPr="00F81E59" w:rsidTr="00F81E59">
        <w:trPr>
          <w:trHeight w:val="12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Субвенции бюджетам на 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20235543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2 174,90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324,73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293,19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-1 881,71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-31,54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13,48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90,29</w:t>
            </w:r>
          </w:p>
        </w:tc>
      </w:tr>
      <w:tr w:rsidR="00F81E59" w:rsidRPr="00F81E59" w:rsidTr="00F81E59">
        <w:trPr>
          <w:trHeight w:val="8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Единая субвенция бюджетам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20239998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197 653,89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192 566,16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192 566,16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-5 087,73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97,43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100,00</w:t>
            </w:r>
          </w:p>
        </w:tc>
      </w:tr>
      <w:tr w:rsidR="00F81E59" w:rsidRPr="00F81E59" w:rsidTr="00F81E59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20240000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1 406,80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12 208,76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12 135,35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10 728,55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-73,41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862,62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99,40</w:t>
            </w:r>
          </w:p>
        </w:tc>
      </w:tr>
      <w:tr w:rsidR="00F81E59" w:rsidRPr="00F81E59" w:rsidTr="00F81E59">
        <w:trPr>
          <w:trHeight w:val="18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20240014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476,80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476,80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476,80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100,00</w:t>
            </w:r>
          </w:p>
        </w:tc>
      </w:tr>
      <w:tr w:rsidR="00F81E59" w:rsidRPr="00F81E59" w:rsidTr="00F81E59">
        <w:trPr>
          <w:trHeight w:val="8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20249999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11 731,96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11 658,55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10 728,55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-73,41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1253,61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99,37</w:t>
            </w:r>
          </w:p>
        </w:tc>
      </w:tr>
      <w:tr w:rsidR="00F81E59" w:rsidRPr="00F81E59" w:rsidTr="00F81E59">
        <w:trPr>
          <w:trHeight w:val="8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20249999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11 731,96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11 658,55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10 728,55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-73,41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1253,61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99,37</w:t>
            </w:r>
          </w:p>
        </w:tc>
      </w:tr>
      <w:tr w:rsidR="00F81E59" w:rsidRPr="00F81E59" w:rsidTr="00F81E59">
        <w:trPr>
          <w:trHeight w:val="9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Прочие безвозмездные поступления в бюджеты муниципальных районов (целевые средства)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E59" w:rsidRPr="00F81E59" w:rsidRDefault="00F81E59">
            <w:pPr>
              <w:jc w:val="center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20705000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E59" w:rsidRPr="00F81E59" w:rsidRDefault="00F81E59">
            <w:pPr>
              <w:jc w:val="center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E59" w:rsidRPr="00F81E59" w:rsidRDefault="00F81E59">
            <w:pPr>
              <w:jc w:val="center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18 300,00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18 342,21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18 342,66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42,66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100,23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100,00</w:t>
            </w:r>
          </w:p>
        </w:tc>
      </w:tr>
      <w:tr w:rsidR="00F81E59" w:rsidRPr="00F81E59" w:rsidTr="00F81E59">
        <w:trPr>
          <w:trHeight w:val="12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lastRenderedPageBreak/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E59" w:rsidRPr="00F81E59" w:rsidRDefault="00F81E59">
            <w:pPr>
              <w:jc w:val="center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21805000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E59" w:rsidRPr="00F81E59" w:rsidRDefault="00F81E59">
            <w:pPr>
              <w:jc w:val="center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E59" w:rsidRPr="00F81E59" w:rsidRDefault="00F81E59">
            <w:pPr>
              <w:jc w:val="center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E59" w:rsidRPr="00F81E59" w:rsidRDefault="00F81E59">
            <w:pPr>
              <w:jc w:val="center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32 001,21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32 001,21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32 001,21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-0,00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</w:tr>
      <w:tr w:rsidR="00F81E59" w:rsidRPr="00F81E59" w:rsidTr="00F81E59">
        <w:trPr>
          <w:trHeight w:val="16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E59" w:rsidRPr="00F81E59" w:rsidRDefault="00F81E59">
            <w:pPr>
              <w:jc w:val="center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21905000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E59" w:rsidRPr="00F81E59" w:rsidRDefault="00F81E59">
            <w:pPr>
              <w:jc w:val="center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E59" w:rsidRPr="00F81E59" w:rsidRDefault="00F81E59">
            <w:pPr>
              <w:jc w:val="center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E59" w:rsidRPr="00F81E59" w:rsidRDefault="00F81E59">
            <w:pPr>
              <w:jc w:val="center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-2 701,48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-2 763,63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 xml:space="preserve">-2 763,63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-62,14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59" w:rsidRPr="00F81E59" w:rsidRDefault="00F81E59">
            <w:pPr>
              <w:jc w:val="right"/>
              <w:rPr>
                <w:sz w:val="18"/>
                <w:szCs w:val="18"/>
              </w:rPr>
            </w:pPr>
            <w:r w:rsidRPr="00F81E59">
              <w:rPr>
                <w:sz w:val="18"/>
                <w:szCs w:val="18"/>
              </w:rPr>
              <w:t>102,30</w:t>
            </w:r>
          </w:p>
        </w:tc>
      </w:tr>
    </w:tbl>
    <w:p w:rsidR="004B65FB" w:rsidRDefault="004B65FB" w:rsidP="00F81E59">
      <w:pPr>
        <w:rPr>
          <w:sz w:val="28"/>
          <w:szCs w:val="28"/>
        </w:rPr>
      </w:pPr>
    </w:p>
    <w:p w:rsidR="00B53ED6" w:rsidRDefault="00B53ED6" w:rsidP="00F81E59">
      <w:pPr>
        <w:rPr>
          <w:sz w:val="28"/>
          <w:szCs w:val="28"/>
        </w:rPr>
      </w:pPr>
    </w:p>
    <w:p w:rsidR="00B53ED6" w:rsidRDefault="00B53ED6" w:rsidP="00F81E59">
      <w:pPr>
        <w:rPr>
          <w:sz w:val="28"/>
          <w:szCs w:val="28"/>
        </w:rPr>
      </w:pPr>
    </w:p>
    <w:p w:rsidR="00B53ED6" w:rsidRDefault="00B53ED6" w:rsidP="00F81E59">
      <w:pPr>
        <w:rPr>
          <w:sz w:val="28"/>
          <w:szCs w:val="28"/>
        </w:rPr>
      </w:pPr>
    </w:p>
    <w:p w:rsidR="00B53ED6" w:rsidRDefault="00B53ED6" w:rsidP="00F81E59">
      <w:pPr>
        <w:rPr>
          <w:sz w:val="28"/>
          <w:szCs w:val="28"/>
        </w:rPr>
      </w:pPr>
    </w:p>
    <w:p w:rsidR="00B53ED6" w:rsidRDefault="00B53ED6" w:rsidP="00F81E59">
      <w:pPr>
        <w:rPr>
          <w:sz w:val="28"/>
          <w:szCs w:val="28"/>
        </w:rPr>
      </w:pPr>
    </w:p>
    <w:p w:rsidR="00B53ED6" w:rsidRDefault="00B53ED6" w:rsidP="00F81E59">
      <w:pPr>
        <w:rPr>
          <w:sz w:val="28"/>
          <w:szCs w:val="28"/>
        </w:rPr>
      </w:pPr>
    </w:p>
    <w:p w:rsidR="00B53ED6" w:rsidRDefault="00B53ED6" w:rsidP="00F81E59">
      <w:pPr>
        <w:rPr>
          <w:sz w:val="28"/>
          <w:szCs w:val="28"/>
        </w:rPr>
      </w:pPr>
    </w:p>
    <w:p w:rsidR="00B53ED6" w:rsidRDefault="00B53ED6" w:rsidP="00F81E59">
      <w:pPr>
        <w:rPr>
          <w:sz w:val="28"/>
          <w:szCs w:val="28"/>
        </w:rPr>
      </w:pPr>
    </w:p>
    <w:p w:rsidR="00B53ED6" w:rsidRDefault="00B53ED6" w:rsidP="00F81E59">
      <w:pPr>
        <w:rPr>
          <w:sz w:val="28"/>
          <w:szCs w:val="28"/>
        </w:rPr>
      </w:pPr>
    </w:p>
    <w:p w:rsidR="00B53ED6" w:rsidRDefault="00B53ED6" w:rsidP="00F81E59">
      <w:pPr>
        <w:rPr>
          <w:sz w:val="28"/>
          <w:szCs w:val="28"/>
        </w:rPr>
      </w:pPr>
    </w:p>
    <w:p w:rsidR="00B53ED6" w:rsidRDefault="00B53ED6" w:rsidP="00F81E59">
      <w:pPr>
        <w:rPr>
          <w:sz w:val="28"/>
          <w:szCs w:val="28"/>
        </w:rPr>
      </w:pPr>
    </w:p>
    <w:p w:rsidR="00B53ED6" w:rsidRDefault="00B53ED6" w:rsidP="00F81E59">
      <w:pPr>
        <w:rPr>
          <w:sz w:val="28"/>
          <w:szCs w:val="28"/>
        </w:rPr>
      </w:pPr>
    </w:p>
    <w:p w:rsidR="00B53ED6" w:rsidRDefault="00B53ED6" w:rsidP="00F81E59">
      <w:pPr>
        <w:rPr>
          <w:sz w:val="28"/>
          <w:szCs w:val="28"/>
        </w:rPr>
      </w:pPr>
    </w:p>
    <w:p w:rsidR="00B53ED6" w:rsidRDefault="00B53ED6" w:rsidP="00F81E59">
      <w:pPr>
        <w:rPr>
          <w:sz w:val="28"/>
          <w:szCs w:val="28"/>
        </w:rPr>
      </w:pPr>
    </w:p>
    <w:p w:rsidR="00B53ED6" w:rsidRDefault="00B53ED6" w:rsidP="00F81E59">
      <w:pPr>
        <w:rPr>
          <w:sz w:val="28"/>
          <w:szCs w:val="28"/>
        </w:rPr>
      </w:pPr>
    </w:p>
    <w:p w:rsidR="00B53ED6" w:rsidRDefault="00B53ED6" w:rsidP="00F81E59">
      <w:pPr>
        <w:rPr>
          <w:sz w:val="28"/>
          <w:szCs w:val="28"/>
        </w:rPr>
      </w:pPr>
    </w:p>
    <w:p w:rsidR="00B53ED6" w:rsidRDefault="00B53ED6" w:rsidP="00F81E59">
      <w:pPr>
        <w:rPr>
          <w:sz w:val="28"/>
          <w:szCs w:val="28"/>
        </w:rPr>
      </w:pPr>
    </w:p>
    <w:p w:rsidR="00B53ED6" w:rsidRDefault="00B53ED6" w:rsidP="00F81E59">
      <w:pPr>
        <w:rPr>
          <w:sz w:val="28"/>
          <w:szCs w:val="28"/>
        </w:rPr>
      </w:pPr>
    </w:p>
    <w:p w:rsidR="00B53ED6" w:rsidRPr="00F81E59" w:rsidRDefault="00B53ED6" w:rsidP="00F81E59">
      <w:pPr>
        <w:rPr>
          <w:sz w:val="28"/>
          <w:szCs w:val="28"/>
        </w:rPr>
      </w:pPr>
    </w:p>
    <w:p w:rsidR="00F81E59" w:rsidRDefault="00F81E59" w:rsidP="00F81E5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F81E59" w:rsidRDefault="00F81E59" w:rsidP="00F81E59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 w:rsidR="00F81E59" w:rsidRDefault="00F81E59" w:rsidP="00F81E5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Советского городского округа </w:t>
      </w:r>
    </w:p>
    <w:p w:rsidR="00F81E59" w:rsidRDefault="00F81E59" w:rsidP="00F81E59">
      <w:pPr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F81E59" w:rsidRDefault="00B77825" w:rsidP="00F81E59">
      <w:pPr>
        <w:jc w:val="right"/>
        <w:rPr>
          <w:sz w:val="28"/>
          <w:szCs w:val="28"/>
        </w:rPr>
      </w:pPr>
      <w:r>
        <w:rPr>
          <w:sz w:val="28"/>
          <w:szCs w:val="28"/>
        </w:rPr>
        <w:t>от 29 мая 2018 года № 134</w:t>
      </w:r>
    </w:p>
    <w:p w:rsidR="00F81E59" w:rsidRDefault="00F81E59" w:rsidP="00F81E59">
      <w:pPr>
        <w:jc w:val="right"/>
        <w:rPr>
          <w:sz w:val="28"/>
          <w:szCs w:val="28"/>
        </w:rPr>
      </w:pPr>
    </w:p>
    <w:p w:rsidR="00F81E59" w:rsidRPr="00F81E59" w:rsidRDefault="00F81E59" w:rsidP="00F81E59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F81E59" w:rsidRDefault="00F81E59" w:rsidP="00F81E59">
      <w:pPr>
        <w:jc w:val="both"/>
        <w:rPr>
          <w:sz w:val="28"/>
          <w:szCs w:val="28"/>
        </w:rPr>
      </w:pPr>
      <w:r w:rsidRPr="00F81E59">
        <w:rPr>
          <w:sz w:val="28"/>
          <w:szCs w:val="28"/>
        </w:rPr>
        <w:t xml:space="preserve">об использовании бюджетных ассигнований по главным распорядителям средств бюджета Советского муниципального района Ставропольского края, разделам (Рз), подразделам (ПР),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бюджета Советского муниципального района Ставропольского края за 2017 год      </w:t>
      </w:r>
    </w:p>
    <w:p w:rsidR="00F81E59" w:rsidRDefault="00F81E59" w:rsidP="00F81E59">
      <w:pPr>
        <w:rPr>
          <w:sz w:val="28"/>
          <w:szCs w:val="28"/>
        </w:rPr>
      </w:pPr>
    </w:p>
    <w:tbl>
      <w:tblPr>
        <w:tblW w:w="14419" w:type="dxa"/>
        <w:tblInd w:w="98" w:type="dxa"/>
        <w:tblLayout w:type="fixed"/>
        <w:tblLook w:val="04A0"/>
      </w:tblPr>
      <w:tblGrid>
        <w:gridCol w:w="3606"/>
        <w:gridCol w:w="739"/>
        <w:gridCol w:w="500"/>
        <w:gridCol w:w="605"/>
        <w:gridCol w:w="656"/>
        <w:gridCol w:w="652"/>
        <w:gridCol w:w="656"/>
        <w:gridCol w:w="960"/>
        <w:gridCol w:w="636"/>
        <w:gridCol w:w="1440"/>
        <w:gridCol w:w="1559"/>
        <w:gridCol w:w="1276"/>
        <w:gridCol w:w="1134"/>
      </w:tblGrid>
      <w:tr w:rsidR="00B53ED6" w:rsidTr="00B53ED6">
        <w:trPr>
          <w:trHeight w:val="390"/>
        </w:trPr>
        <w:tc>
          <w:tcPr>
            <w:tcW w:w="36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73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Вед.</w:t>
            </w:r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Рз</w:t>
            </w:r>
          </w:p>
        </w:tc>
        <w:tc>
          <w:tcPr>
            <w:tcW w:w="60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</w:t>
            </w:r>
          </w:p>
        </w:tc>
        <w:tc>
          <w:tcPr>
            <w:tcW w:w="2924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3ED6" w:rsidRDefault="00B53ED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ЦСР </w:t>
            </w:r>
          </w:p>
        </w:tc>
        <w:tc>
          <w:tcPr>
            <w:tcW w:w="63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Утверждено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Утверждено с изменениями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Кассовое исполнение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53ED6" w:rsidRDefault="00B53ED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B53ED6" w:rsidTr="00B53ED6">
        <w:trPr>
          <w:trHeight w:val="1650"/>
        </w:trPr>
        <w:tc>
          <w:tcPr>
            <w:tcW w:w="36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ПП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МР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НР</w:t>
            </w:r>
          </w:p>
        </w:tc>
        <w:tc>
          <w:tcPr>
            <w:tcW w:w="6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53ED6" w:rsidRDefault="00B53ED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Выполнения</w:t>
            </w:r>
          </w:p>
        </w:tc>
      </w:tr>
      <w:tr w:rsidR="00B53ED6" w:rsidTr="00B53ED6">
        <w:trPr>
          <w:trHeight w:val="39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53ED6" w:rsidRDefault="00B53ED6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B53ED6" w:rsidTr="00B53ED6">
        <w:trPr>
          <w:trHeight w:val="19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СОВЕТ СОВЕТСКОГО МУНИЦИПАЛЬНОГО РАЙОНА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6 207,59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5 917,56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5 565,56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94,05</w:t>
            </w:r>
          </w:p>
        </w:tc>
      </w:tr>
      <w:tr w:rsidR="00B53ED6" w:rsidTr="00B53ED6">
        <w:trPr>
          <w:trHeight w:val="72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6 207,59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5 917,56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5 565,56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94,05</w:t>
            </w:r>
          </w:p>
        </w:tc>
      </w:tr>
      <w:tr w:rsidR="00B53ED6" w:rsidTr="00B53ED6">
        <w:trPr>
          <w:trHeight w:val="312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6 207,59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5 071,58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5 059,24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99,76</w:t>
            </w:r>
          </w:p>
        </w:tc>
      </w:tr>
      <w:tr w:rsidR="00B53ED6" w:rsidTr="00B53ED6">
        <w:trPr>
          <w:trHeight w:val="1920"/>
        </w:trPr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6 207,59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5 071,58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5 059,24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99,76</w:t>
            </w:r>
          </w:p>
        </w:tc>
      </w:tr>
      <w:tr w:rsidR="00B53ED6" w:rsidTr="00B53ED6">
        <w:trPr>
          <w:trHeight w:val="1905"/>
        </w:trPr>
        <w:tc>
          <w:tcPr>
            <w:tcW w:w="3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1 457,87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1 176,64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1 075,62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91,41</w:t>
            </w:r>
          </w:p>
        </w:tc>
      </w:tr>
      <w:tr w:rsidR="00B53ED6" w:rsidTr="00B53ED6">
        <w:trPr>
          <w:trHeight w:val="123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342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по оплате труда работников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1 135,09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1 034,07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91,10</w:t>
            </w:r>
          </w:p>
        </w:tc>
      </w:tr>
      <w:tr w:rsidR="00B53ED6" w:rsidTr="00B53ED6">
        <w:trPr>
          <w:trHeight w:val="342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1416,32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1 135,09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1034,07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91,10</w:t>
            </w:r>
          </w:p>
        </w:tc>
      </w:tr>
      <w:tr w:rsidR="00B53ED6" w:rsidTr="00B53ED6">
        <w:trPr>
          <w:trHeight w:val="27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Непрограммные расходы в рамках обеспечения деятельности аппарата законодательного (представительного)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2 802,38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2 318,54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2 321,01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100,11</w:t>
            </w:r>
          </w:p>
        </w:tc>
      </w:tr>
      <w:tr w:rsidR="00B53ED6" w:rsidTr="00B53ED6">
        <w:trPr>
          <w:trHeight w:val="124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684,87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86,16</w:t>
            </w:r>
          </w:p>
        </w:tc>
      </w:tr>
      <w:tr w:rsidR="00B53ED6" w:rsidTr="00B53ED6">
        <w:trPr>
          <w:trHeight w:val="41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98,36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619,09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85,09</w:t>
            </w:r>
          </w:p>
        </w:tc>
      </w:tr>
      <w:tr w:rsidR="00B53ED6" w:rsidTr="00B53ED6">
        <w:trPr>
          <w:trHeight w:val="9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37,78</w:t>
            </w:r>
          </w:p>
        </w:tc>
      </w:tr>
      <w:tr w:rsidR="00B53ED6" w:rsidTr="00B53ED6">
        <w:trPr>
          <w:trHeight w:val="163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2117,51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1 713,17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105,04</w:t>
            </w:r>
          </w:p>
        </w:tc>
      </w:tr>
      <w:tr w:rsidR="00B53ED6" w:rsidTr="00B53ED6">
        <w:trPr>
          <w:trHeight w:val="408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2117,51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1 713,17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105,04</w:t>
            </w:r>
          </w:p>
        </w:tc>
      </w:tr>
      <w:tr w:rsidR="00B53ED6" w:rsidTr="00B53ED6">
        <w:trPr>
          <w:trHeight w:val="12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контрольно-счетной палаты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1 947,34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1 576,40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105,47</w:t>
            </w:r>
          </w:p>
        </w:tc>
      </w:tr>
      <w:tr w:rsidR="00B53ED6" w:rsidTr="00B53ED6">
        <w:trPr>
          <w:trHeight w:val="13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181,44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82,29</w:t>
            </w:r>
          </w:p>
        </w:tc>
      </w:tr>
      <w:tr w:rsidR="00B53ED6" w:rsidTr="00B53ED6">
        <w:trPr>
          <w:trHeight w:val="411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69,87</w:t>
            </w:r>
          </w:p>
        </w:tc>
      </w:tr>
      <w:tr w:rsidR="00B53ED6" w:rsidTr="00B53ED6">
        <w:trPr>
          <w:trHeight w:val="168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1757,17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1 394,96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1 513,30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108,48</w:t>
            </w:r>
          </w:p>
        </w:tc>
      </w:tr>
      <w:tr w:rsidR="00B53ED6" w:rsidTr="00B53ED6">
        <w:trPr>
          <w:trHeight w:val="40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1757,17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1 394,96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108,48</w:t>
            </w:r>
          </w:p>
        </w:tc>
      </w:tr>
      <w:tr w:rsidR="00B53ED6" w:rsidTr="00B53ED6">
        <w:trPr>
          <w:trHeight w:val="114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845,98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59,85</w:t>
            </w:r>
          </w:p>
        </w:tc>
      </w:tr>
      <w:tr w:rsidR="00B53ED6" w:rsidTr="00B53ED6">
        <w:trPr>
          <w:trHeight w:val="130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845,98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59,85</w:t>
            </w:r>
          </w:p>
        </w:tc>
      </w:tr>
      <w:tr w:rsidR="00B53ED6" w:rsidTr="00B53ED6">
        <w:trPr>
          <w:trHeight w:val="193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845,98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59,85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гарантий муниципальных служащих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41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9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8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в 2017 году мероприятий по преобразованию муниципальных образований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50,92</w:t>
            </w:r>
          </w:p>
        </w:tc>
      </w:tr>
      <w:tr w:rsidR="00B53ED6" w:rsidTr="00B53ED6">
        <w:trPr>
          <w:trHeight w:val="418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603,05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47,66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241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СОВЕТСКОГО МУНИЦИПАЛЬНОГО РАЙОНА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92 477,72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135 108,85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117 047,89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86,63</w:t>
            </w:r>
          </w:p>
        </w:tc>
      </w:tr>
      <w:tr w:rsidR="00B53ED6" w:rsidTr="00B53ED6">
        <w:trPr>
          <w:trHeight w:val="81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50 964,83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56 679,97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54 967,00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96,98</w:t>
            </w:r>
          </w:p>
        </w:tc>
      </w:tr>
      <w:tr w:rsidR="00B53ED6" w:rsidTr="00B53ED6">
        <w:trPr>
          <w:trHeight w:val="223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1 451,39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1 466,75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1 467,71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100,07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1 451,39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1 466,75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1 467,71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100,07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1 451,39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1 466,75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1 467,71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100,07</w:t>
            </w:r>
          </w:p>
        </w:tc>
      </w:tr>
      <w:tr w:rsidR="00B53ED6" w:rsidTr="00B53ED6">
        <w:trPr>
          <w:trHeight w:val="111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99,98</w:t>
            </w:r>
          </w:p>
        </w:tc>
      </w:tr>
      <w:tr w:rsidR="00B53ED6" w:rsidTr="00B53ED6">
        <w:trPr>
          <w:trHeight w:val="349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99,98</w:t>
            </w:r>
          </w:p>
        </w:tc>
      </w:tr>
      <w:tr w:rsidR="00B53ED6" w:rsidTr="00B53ED6">
        <w:trPr>
          <w:trHeight w:val="153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1409,83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1 425,19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100,07</w:t>
            </w:r>
          </w:p>
        </w:tc>
      </w:tr>
      <w:tr w:rsidR="00B53ED6" w:rsidTr="00B53ED6">
        <w:trPr>
          <w:trHeight w:val="41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1409,83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1 425,19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100,07</w:t>
            </w:r>
          </w:p>
        </w:tc>
      </w:tr>
      <w:tr w:rsidR="00B53ED6" w:rsidTr="00B53ED6">
        <w:trPr>
          <w:trHeight w:val="31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34 434,36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36 624,19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36 315,48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99,16</w:t>
            </w:r>
          </w:p>
        </w:tc>
      </w:tr>
      <w:tr w:rsidR="00B53ED6" w:rsidTr="00B53ED6">
        <w:trPr>
          <w:trHeight w:val="12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30 562,54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32 752,37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32 454,38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99,09</w:t>
            </w:r>
          </w:p>
        </w:tc>
      </w:tr>
      <w:tr w:rsidR="00B53ED6" w:rsidTr="00B53ED6">
        <w:trPr>
          <w:trHeight w:val="160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30 562,54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32 752,37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32 454,38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99,09</w:t>
            </w:r>
          </w:p>
        </w:tc>
      </w:tr>
      <w:tr w:rsidR="00B53ED6" w:rsidTr="00B53ED6">
        <w:trPr>
          <w:trHeight w:val="12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7 487,85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9 559,68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9 291,71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97,20</w:t>
            </w:r>
          </w:p>
        </w:tc>
      </w:tr>
      <w:tr w:rsidR="00B53ED6" w:rsidTr="00B53ED6">
        <w:trPr>
          <w:trHeight w:val="423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693,02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99,05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6452,27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8 540,20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8332,43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97,57</w:t>
            </w:r>
          </w:p>
        </w:tc>
      </w:tr>
      <w:tr w:rsidR="00B53ED6" w:rsidTr="00B53ED6">
        <w:trPr>
          <w:trHeight w:val="79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342,56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85,06</w:t>
            </w:r>
          </w:p>
        </w:tc>
      </w:tr>
      <w:tr w:rsidR="00B53ED6" w:rsidTr="00B53ED6">
        <w:trPr>
          <w:trHeight w:val="160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22506,87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22 624,87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22 594,85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99,87</w:t>
            </w:r>
          </w:p>
        </w:tc>
      </w:tr>
      <w:tr w:rsidR="00B53ED6" w:rsidTr="00B53ED6">
        <w:trPr>
          <w:trHeight w:val="41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22506,87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22 624,87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22594,85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99,87</w:t>
            </w:r>
          </w:p>
        </w:tc>
      </w:tr>
      <w:tr w:rsidR="00B53ED6" w:rsidTr="00B53ED6">
        <w:trPr>
          <w:trHeight w:val="184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408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60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0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Муниципальная программа "Развитие архивного дела в Советском муниципальном районе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2 473,66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2 473,66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2 462,94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99,57</w:t>
            </w:r>
          </w:p>
        </w:tc>
      </w:tr>
      <w:tr w:rsidR="00B53ED6" w:rsidTr="00B53ED6">
        <w:trPr>
          <w:trHeight w:val="154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"Обеспечение деятельности работников архивного отдела"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2 473,66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2 473,66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2 462,94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99,57</w:t>
            </w:r>
          </w:p>
        </w:tc>
      </w:tr>
      <w:tr w:rsidR="00B53ED6" w:rsidTr="00B53ED6">
        <w:trPr>
          <w:trHeight w:val="118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434,93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454,93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97,69</w:t>
            </w:r>
          </w:p>
        </w:tc>
      </w:tr>
      <w:tr w:rsidR="00B53ED6" w:rsidTr="00B53ED6">
        <w:trPr>
          <w:trHeight w:val="411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82,58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99,96</w:t>
            </w:r>
          </w:p>
        </w:tc>
      </w:tr>
      <w:tr w:rsidR="00B53ED6" w:rsidTr="00B53ED6">
        <w:trPr>
          <w:trHeight w:val="7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87,73</w:t>
            </w:r>
          </w:p>
        </w:tc>
      </w:tr>
      <w:tr w:rsidR="00B53ED6" w:rsidTr="00B53ED6">
        <w:trPr>
          <w:trHeight w:val="169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935,26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99,98</w:t>
            </w:r>
          </w:p>
        </w:tc>
      </w:tr>
      <w:tr w:rsidR="00B53ED6" w:rsidTr="00B53ED6">
        <w:trPr>
          <w:trHeight w:val="414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955,49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935,26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99,98</w:t>
            </w:r>
          </w:p>
        </w:tc>
      </w:tr>
      <w:tr w:rsidR="00B53ED6" w:rsidTr="00B53ED6">
        <w:trPr>
          <w:trHeight w:val="1950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1 083,24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423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859,07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859,07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31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Муниципальная программа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Развитие образования и молодежной политики в Советском муниципальном районе Ставропольского края 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1 398,16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1 398,16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1 398,16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4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деятельности в области опеки и попечистельства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1 398,16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1 398,16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1 398,16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010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1 398,16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1 398,16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1 398,16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41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1279,22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1 302,58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1302,58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3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Судебная система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45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в рамках обеспечения деятельности судебной системы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3180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94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3 869,40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3 831,30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99,02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3 869,40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3 831,30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99,02</w:t>
            </w:r>
          </w:p>
        </w:tc>
      </w:tr>
      <w:tr w:rsidR="00B53ED6" w:rsidTr="00B53ED6">
        <w:trPr>
          <w:trHeight w:val="27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Проведение выборов законодательных (представительных) органов государственной власти и представительных органов муниципального образования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3 869,40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3 831,30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99,02</w:t>
            </w:r>
          </w:p>
        </w:tc>
      </w:tr>
      <w:tr w:rsidR="00B53ED6" w:rsidTr="00B53ED6">
        <w:trPr>
          <w:trHeight w:val="301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подготовке и проведению выборов в органы местного самоуправления вновь образованных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3 869,40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3 831,30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99,02</w:t>
            </w:r>
          </w:p>
        </w:tc>
      </w:tr>
      <w:tr w:rsidR="00B53ED6" w:rsidTr="00B53ED6">
        <w:trPr>
          <w:trHeight w:val="85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3 869,40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3 831,30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99,02</w:t>
            </w:r>
          </w:p>
        </w:tc>
      </w:tr>
      <w:tr w:rsidR="00B53ED6" w:rsidTr="00B53ED6">
        <w:trPr>
          <w:trHeight w:val="3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Резервные фонды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3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Резервные фонды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Резервные фонды местных администраций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18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14 973,00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14 716,54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13 352,51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90,73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2 597,94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1 319,29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50,78</w:t>
            </w:r>
          </w:p>
        </w:tc>
      </w:tr>
      <w:tr w:rsidR="00B53ED6" w:rsidTr="00B53ED6">
        <w:trPr>
          <w:trHeight w:val="192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2 597,94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1 319,29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50,78</w:t>
            </w:r>
          </w:p>
        </w:tc>
      </w:tr>
      <w:tr w:rsidR="00B53ED6" w:rsidTr="00B53ED6">
        <w:trPr>
          <w:trHeight w:val="1905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1 056,59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93,50</w:t>
            </w:r>
          </w:p>
        </w:tc>
      </w:tr>
      <w:tr w:rsidR="00B53ED6" w:rsidTr="00B53ED6">
        <w:trPr>
          <w:trHeight w:val="4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1 051,25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99,52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13,19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гарантий муниципальных служащих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18,05</w:t>
            </w:r>
          </w:p>
        </w:tc>
      </w:tr>
      <w:tr w:rsidR="00B53ED6" w:rsidTr="00B53ED6">
        <w:trPr>
          <w:trHeight w:val="421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18,05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связанные с общегосударственным управлением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99,49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78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98,38</w:t>
            </w:r>
          </w:p>
        </w:tc>
      </w:tr>
      <w:tr w:rsidR="00B53ED6" w:rsidTr="00B53ED6">
        <w:trPr>
          <w:trHeight w:val="1590"/>
        </w:trPr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связанные с изменением структуры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2670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76930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76930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92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в 2017 году мероприятий по преобразованию муниципальных образований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1 196,49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7,72</w:t>
            </w:r>
          </w:p>
        </w:tc>
      </w:tr>
      <w:tr w:rsidR="00B53ED6" w:rsidTr="00B53ED6">
        <w:trPr>
          <w:trHeight w:val="42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31,69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3,35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321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Муниципальная программа Советского муниципального района Ставропольского края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муниципальной службы в Советском муниципальном районе Ставропольского края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48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Повышение эффективности муниципальной службы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развитию муниципальной службы в Советском муниципальном районе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418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Муниципальная программа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Снижение административных барьеров, оптимизация и повышение качества предоставления государственных и муниципальных услуг в Советском муниципальном районе Ставропольского края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11 899,00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12 066,29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12 018,22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99,60</w:t>
            </w:r>
          </w:p>
        </w:tc>
      </w:tr>
      <w:tr w:rsidR="00B53ED6" w:rsidTr="00B53ED6">
        <w:trPr>
          <w:trHeight w:val="26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Обеспечение деятельности по предоставлению государственных и муниципальных услуг МФЦ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11 899,00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12 066,29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12 018,22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99,60</w:t>
            </w:r>
          </w:p>
        </w:tc>
      </w:tr>
      <w:tr w:rsidR="00B53ED6" w:rsidTr="00B53ED6">
        <w:trPr>
          <w:trHeight w:val="1665"/>
        </w:trPr>
        <w:tc>
          <w:tcPr>
            <w:tcW w:w="36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11 899,00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12 066,29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12 018,22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99,60</w:t>
            </w:r>
          </w:p>
        </w:tc>
      </w:tr>
      <w:tr w:rsidR="00B53ED6" w:rsidTr="00B53ED6">
        <w:trPr>
          <w:trHeight w:val="4080"/>
        </w:trPr>
        <w:tc>
          <w:tcPr>
            <w:tcW w:w="3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10 132,82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10104,15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99,72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1 611,41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1609,81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99,90</w:t>
            </w:r>
          </w:p>
        </w:tc>
      </w:tr>
      <w:tr w:rsidR="00B53ED6" w:rsidTr="00B53ED6">
        <w:trPr>
          <w:trHeight w:val="88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94,47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 мероприятий по преобразованию казенных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89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в 2017 году мероприятий по преобразованию муниципальных образований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28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мероприятий, направленных на противодействие  коррупции на территории Советского муниципального района Ставропольского края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42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Программа Советского муниципального района Ставропольского края </w:t>
            </w:r>
            <w:r>
              <w:rPr>
                <w:rFonts w:ascii="Calibri" w:hAnsi="Calibri" w:cs="Calibri"/>
                <w:sz w:val="28"/>
                <w:szCs w:val="28"/>
              </w:rPr>
              <w:t>«Организация мероприятий, направленных на п</w:t>
            </w:r>
            <w:r>
              <w:rPr>
                <w:sz w:val="28"/>
                <w:szCs w:val="28"/>
              </w:rPr>
              <w:t>ротиводействие  коррупции на территории Советского муниципального района Ставропольского края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83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мероприятий, направленных на противодействие  коррупции на территории Советского муниципального района Ставропольского края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62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3 625,17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3 725,80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3 664,81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98,36</w:t>
            </w:r>
          </w:p>
        </w:tc>
      </w:tr>
      <w:tr w:rsidR="00B53ED6" w:rsidTr="00B53ED6">
        <w:trPr>
          <w:trHeight w:val="231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3 625,17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3 725,80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3 664,81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98,36</w:t>
            </w:r>
          </w:p>
        </w:tc>
      </w:tr>
      <w:tr w:rsidR="00B53ED6" w:rsidTr="00B53ED6">
        <w:trPr>
          <w:trHeight w:val="396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Советского муниципального района Ставропольского края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Предупреждение и ликвидация последствий чрезвычайных ситуаций на территории Советского муниципального района Ставропольского края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3 625,17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3 398,20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3 385,45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99,62</w:t>
            </w:r>
          </w:p>
        </w:tc>
      </w:tr>
      <w:tr w:rsidR="00B53ED6" w:rsidTr="00B53ED6">
        <w:trPr>
          <w:trHeight w:val="3405"/>
        </w:trPr>
        <w:tc>
          <w:tcPr>
            <w:tcW w:w="36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Мероприятия по информированию и подготовке населения и организаций Советского муниципального района Ставропольского края к действиям в чрезвычайных ситуациях природного и техногенного характера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90,79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90,79</w:t>
            </w:r>
          </w:p>
        </w:tc>
      </w:tr>
      <w:tr w:rsidR="00B53ED6" w:rsidTr="00B53ED6">
        <w:trPr>
          <w:trHeight w:val="19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Обеспечение функционирования и развития Единой дежурно-диспетчерской службы Советского района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3 375,17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3 375,17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3 364,54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99,69</w:t>
            </w:r>
          </w:p>
        </w:tc>
      </w:tr>
      <w:tr w:rsidR="00B53ED6" w:rsidTr="00B53ED6">
        <w:trPr>
          <w:trHeight w:val="154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3 375,17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3 375,17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3 364,54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99,69</w:t>
            </w:r>
          </w:p>
        </w:tc>
      </w:tr>
      <w:tr w:rsidR="00B53ED6" w:rsidTr="00B53ED6">
        <w:trPr>
          <w:trHeight w:val="408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rFonts w:ascii="New Century Schoolbook" w:hAnsi="New Century Schoolbook" w:cs="Calibri"/>
                <w:color w:val="000000"/>
                <w:sz w:val="28"/>
                <w:szCs w:val="28"/>
              </w:rPr>
            </w:pPr>
            <w:r>
              <w:rPr>
                <w:rFonts w:ascii="New Century Schoolbook" w:hAnsi="New Century Schoolbook" w:cs="Calibri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2 746,60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2 758,67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2783,62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100,90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rFonts w:ascii="New Century Schoolbook" w:hAnsi="New Century Schoolbook" w:cs="Calibri"/>
                <w:color w:val="000000"/>
                <w:sz w:val="28"/>
                <w:szCs w:val="28"/>
              </w:rPr>
            </w:pPr>
            <w:r>
              <w:rPr>
                <w:rFonts w:ascii="New Century Schoolbook" w:hAnsi="New Century Schoolbook" w:cs="Calibri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611,77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609,66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94,03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rFonts w:ascii="New Century Schoolbook" w:hAnsi="New Century Schoolbook" w:cs="Calibri"/>
                <w:color w:val="000000"/>
                <w:sz w:val="28"/>
                <w:szCs w:val="28"/>
              </w:rPr>
            </w:pPr>
            <w:r>
              <w:rPr>
                <w:rFonts w:ascii="New Century Schoolbook" w:hAnsi="New Century Schoolbook" w:cs="Calibri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111,84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rFonts w:ascii="New Century Schoolbook" w:hAnsi="New Century Schoolbook" w:cs="Calibri"/>
                <w:color w:val="000000"/>
                <w:sz w:val="28"/>
                <w:szCs w:val="28"/>
              </w:rPr>
            </w:pPr>
            <w:r>
              <w:rPr>
                <w:rFonts w:ascii="New Century Schoolbook" w:hAnsi="New Century Schoolbook" w:cs="Calibri"/>
                <w:color w:val="000000"/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85,03</w:t>
            </w:r>
          </w:p>
        </w:tc>
      </w:tr>
      <w:tr w:rsidR="00B53ED6" w:rsidTr="00B53ED6">
        <w:trPr>
          <w:trHeight w:val="3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rFonts w:ascii="New Century Schoolbook" w:hAnsi="New Century Schoolbook" w:cs="Calibri"/>
                <w:color w:val="000000"/>
                <w:sz w:val="28"/>
                <w:szCs w:val="28"/>
              </w:rPr>
            </w:pPr>
            <w:r>
              <w:rPr>
                <w:rFonts w:ascii="New Century Schoolbook" w:hAnsi="New Century Schoolbook" w:cs="Calibri"/>
                <w:color w:val="000000"/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85,03</w:t>
            </w:r>
          </w:p>
        </w:tc>
      </w:tr>
      <w:tr w:rsidR="00B53ED6" w:rsidTr="00B53ED6">
        <w:trPr>
          <w:trHeight w:val="889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rFonts w:ascii="New Century Schoolbook" w:hAnsi="New Century Schoolbook" w:cs="Calibri"/>
                <w:color w:val="000000"/>
                <w:sz w:val="28"/>
                <w:szCs w:val="28"/>
              </w:rPr>
            </w:pPr>
            <w:r>
              <w:rPr>
                <w:rFonts w:ascii="New Century Schoolbook" w:hAnsi="New Century Schoolbook" w:cs="Calibri"/>
                <w:color w:val="000000"/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85,03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rFonts w:ascii="New Century Schoolbook" w:hAnsi="New Century Schoolbook" w:cs="Calibri"/>
                <w:color w:val="000000"/>
                <w:sz w:val="28"/>
                <w:szCs w:val="28"/>
              </w:rPr>
            </w:pPr>
            <w:r>
              <w:rPr>
                <w:rFonts w:ascii="New Century Schoolbook" w:hAnsi="New Century Schoolbook" w:cs="Calibri"/>
                <w:color w:val="000000"/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85,03</w:t>
            </w:r>
          </w:p>
        </w:tc>
      </w:tr>
      <w:tr w:rsidR="00B53ED6" w:rsidTr="00B53ED6">
        <w:trPr>
          <w:trHeight w:val="123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по преобразованию казенных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rFonts w:ascii="New Century Schoolbook" w:hAnsi="New Century Schoolbook" w:cs="Calibri"/>
                <w:color w:val="000000"/>
                <w:sz w:val="28"/>
                <w:szCs w:val="28"/>
              </w:rPr>
            </w:pPr>
            <w:r>
              <w:rPr>
                <w:rFonts w:ascii="New Century Schoolbook" w:hAnsi="New Century Schoolbook" w:cs="Calibri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9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rFonts w:ascii="New Century Schoolbook" w:hAnsi="New Century Schoolbook" w:cs="Calibri"/>
                <w:color w:val="000000"/>
                <w:sz w:val="28"/>
                <w:szCs w:val="28"/>
              </w:rPr>
            </w:pPr>
            <w:r>
              <w:rPr>
                <w:rFonts w:ascii="New Century Schoolbook" w:hAnsi="New Century Schoolbook" w:cs="Calibri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152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rFonts w:ascii="New Century Schoolbook" w:hAnsi="New Century Schoolbook" w:cs="Calibri"/>
                <w:color w:val="000000"/>
                <w:sz w:val="28"/>
                <w:szCs w:val="28"/>
              </w:rPr>
            </w:pPr>
            <w:r>
              <w:rPr>
                <w:rFonts w:ascii="New Century Schoolbook" w:hAnsi="New Century Schoolbook" w:cs="Calibri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72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rFonts w:ascii="New Century Schoolbook" w:hAnsi="New Century Schoolbook" w:cs="Calibri"/>
                <w:color w:val="000000"/>
                <w:sz w:val="28"/>
                <w:szCs w:val="28"/>
              </w:rPr>
            </w:pPr>
            <w:r>
              <w:rPr>
                <w:rFonts w:ascii="New Century Schoolbook" w:hAnsi="New Century Schoolbook" w:cs="Calibri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78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10 635,00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10 841,80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10 829,84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99,89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10 317,00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10 673,80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10 662,04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99,89</w:t>
            </w:r>
          </w:p>
        </w:tc>
      </w:tr>
      <w:tr w:rsidR="00B53ED6" w:rsidTr="00B53ED6">
        <w:trPr>
          <w:trHeight w:val="391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Муниципальная программа Советского муниципального района Ставропольского края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Развитие дорожного хозяйства и повышение безопасности дорожного движения в Советском муниципальном районе Ставропольского края 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10 317,00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10 673,80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10 662,04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99,89</w:t>
            </w:r>
          </w:p>
        </w:tc>
      </w:tr>
      <w:tr w:rsidR="00B53ED6" w:rsidTr="00B53ED6">
        <w:trPr>
          <w:trHeight w:val="432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мероприятия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Улучшение условий движения и устранение опасных участков на автомобильных дорогах района, развитие дорожной инфраструктуры, информация по повышению безопасности дорожного движения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10 317,00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10 673,80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10 662,04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99,89</w:t>
            </w:r>
          </w:p>
        </w:tc>
      </w:tr>
      <w:tr w:rsidR="00B53ED6" w:rsidTr="00B53ED6">
        <w:trPr>
          <w:trHeight w:val="264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на работы по ремонту, содержанию и реконструкцию автомобильных дорог общего пользования и искусственных сооружений на них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10 317,00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10 673,80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10 662,04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99,89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10 317,00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10 673,80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10662,04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99,89</w:t>
            </w:r>
          </w:p>
        </w:tc>
      </w:tr>
      <w:tr w:rsidR="00B53ED6" w:rsidTr="00B53ED6">
        <w:trPr>
          <w:trHeight w:val="241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229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и ремонт автомобильных дорог общего пользования населенных пунктов за счет средств краевого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76460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1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76460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228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и реконструкция автомобильных дорог общего пользованияф местного значения за счет средств краевого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76490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23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76490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220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76490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99,88</w:t>
            </w:r>
          </w:p>
        </w:tc>
      </w:tr>
      <w:tr w:rsidR="00B53ED6" w:rsidTr="00B53ED6">
        <w:trPr>
          <w:trHeight w:val="328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Муниципальная программа Советского муниципального района Ставропольского края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Экономическое развитие Советского муниципального района Ставропольского края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43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малого и среднего предпринимательства в Советском муниципальном районе  Ставропольского края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205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Создание эффективной системы поддержки малого и среднего предпринимательства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6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финансовой поддержки субъектам малого и среднего предпринимательства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81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99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Улучшение условий для осуществления предпринимательской деятельности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306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совершенствованию организационной, информационной и консультационной поддержки малого и среднего предпринимательства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31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Подпрограмма </w:t>
            </w:r>
            <w:r>
              <w:rPr>
                <w:rFonts w:ascii="Calibri" w:hAnsi="Calibri" w:cs="Calibri"/>
                <w:sz w:val="28"/>
                <w:szCs w:val="28"/>
              </w:rPr>
              <w:t>«С</w:t>
            </w:r>
            <w:r>
              <w:rPr>
                <w:sz w:val="28"/>
                <w:szCs w:val="28"/>
              </w:rPr>
              <w:t>оздание благоприятных условий для привлечения инвестиций в Советском муниципальном районе СК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23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Обеспечение мероприятий, направленных на формирование благоприятного инвестиционного имиджа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75"/>
        </w:trPr>
        <w:tc>
          <w:tcPr>
            <w:tcW w:w="36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участие в выставочно-ярмарочных мероприятиях, форумах, конференциях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8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Программа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Профилактика терроризма и экстремизма на территории Советского муниципального района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99,86</w:t>
            </w:r>
          </w:p>
        </w:tc>
      </w:tr>
      <w:tr w:rsidR="00B53ED6" w:rsidTr="00B53ED6">
        <w:trPr>
          <w:trHeight w:val="336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мероприятий по профилактике терроризма и экстремизма, в т.ч. за счет привлечения казачьих обществ района к участию в мероприятиях по профилактике правонарушений на территории района 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99,86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99,86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8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Другие вопросы в области в области жилищно-коммунального хозяйства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31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в рамках обеспечения деятельности других  вопросов в области жилищно-коммунального хозяйства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470"/>
        </w:trPr>
        <w:tc>
          <w:tcPr>
            <w:tcW w:w="3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77150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36 176,27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19 901,23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55,01</w:t>
            </w:r>
          </w:p>
        </w:tc>
      </w:tr>
      <w:tr w:rsidR="00B53ED6" w:rsidTr="00B53ED6">
        <w:trPr>
          <w:trHeight w:val="3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36 176,27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19 901,23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55,01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Непрограмные расходы в области культуры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на проведение капитального строительства библиотеки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22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текущий и капитальный ремонт имущества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20 024,18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19 901,23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99,39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20 024,18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19901,23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99,39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проведению капитального строительства библиотеки в городе Зеленокумске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16 152,09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223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16 152,09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3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Охрана семьи и детства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26 099,12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26 531,41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26 531,41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50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образования и молодежной политики в Советском муниципальном районе Ставропольского края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26 099,12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26 531,41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26 531,41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4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деятельности в области опеки и попечистельства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26 099,12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26 531,41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26 531,41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11 693,11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11 693,11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11 693,11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11693,11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3435"/>
        </w:trPr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14 388,30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14 388,30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14 388,30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14388,30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11 504,60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11 504,60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3120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14 452,02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14 452,02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единовременного пособия усыновителям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84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3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Массовый спорт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49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Муниципальная программа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физической культуры и спорта в  Советском муниципальном районе Ставропольского края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355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Приобщение различных слоев населения района к занятиям физической культурой и спортом, популяризация и пропаганда физической культуры и спорта в районе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24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Физкультурно-оздоровительная работа и спортивные мероприятия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42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720,17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723,45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100,46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97,60</w:t>
            </w:r>
          </w:p>
        </w:tc>
      </w:tr>
      <w:tr w:rsidR="00B53ED6" w:rsidTr="00B53ED6">
        <w:trPr>
          <w:trHeight w:val="78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385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ОТДЕЛ ИМУЩЕСТВЕННЫХ И ЗЕМЕЛЬНЫХ ОТНОШЕНИЙ АДМИНИСТРАЦИИ СОВЕТСКОГО МУНИЦИПАЛЬНОГО РАЙОНА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7 062,21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7 442,10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7 272,97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97,73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6 854,21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7 245,60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7 095,97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97,93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6 854,21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7 245,60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7 095,97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97,93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Непрограмные расходы на приобретение недвижемого имущества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14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расходы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23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26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имущественных и земельных отношений администрации Советского муниципального района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6 854,21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6 925,34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6 912,27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99,81</w:t>
            </w:r>
          </w:p>
        </w:tc>
      </w:tr>
      <w:tr w:rsidR="00B53ED6" w:rsidTr="00B53ED6">
        <w:trPr>
          <w:trHeight w:val="349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в рамках обеспечения деятельности отдела имущественных и земельных отношений администрации Советского муниципального района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6 802,44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6 866,48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6 862,79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99,95</w:t>
            </w:r>
          </w:p>
        </w:tc>
      </w:tr>
      <w:tr w:rsidR="00B53ED6" w:rsidTr="00B53ED6">
        <w:trPr>
          <w:trHeight w:val="121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695,39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99,74</w:t>
            </w:r>
          </w:p>
        </w:tc>
      </w:tr>
      <w:tr w:rsidR="00B53ED6" w:rsidTr="00B53ED6">
        <w:trPr>
          <w:trHeight w:val="411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99,81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100,09</w:t>
            </w:r>
          </w:p>
        </w:tc>
      </w:tr>
      <w:tr w:rsidR="00B53ED6" w:rsidTr="00B53ED6">
        <w:trPr>
          <w:trHeight w:val="7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61,99</w:t>
            </w:r>
          </w:p>
        </w:tc>
      </w:tr>
      <w:tr w:rsidR="00B53ED6" w:rsidTr="00B53ED6">
        <w:trPr>
          <w:trHeight w:val="169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6077,05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6 091,66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6 089,97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99,97</w:t>
            </w:r>
          </w:p>
        </w:tc>
      </w:tr>
      <w:tr w:rsidR="00B53ED6" w:rsidTr="00B53ED6">
        <w:trPr>
          <w:trHeight w:val="418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6077,05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6 091,66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6089,97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99,97</w:t>
            </w:r>
          </w:p>
        </w:tc>
      </w:tr>
      <w:tr w:rsidR="00B53ED6" w:rsidTr="00B53ED6">
        <w:trPr>
          <w:trHeight w:val="22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по содержанию имущества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84,06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на содержание имущества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84,06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79,87</w:t>
            </w:r>
          </w:p>
        </w:tc>
      </w:tr>
      <w:tr w:rsidR="00B53ED6" w:rsidTr="00B53ED6">
        <w:trPr>
          <w:trHeight w:val="231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86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320,26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57,36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гарантий муниципальных служащих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41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75"/>
        </w:trPr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связанные с изменением структуры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34,61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40,44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90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Проведение в 2017 году мероприятий по преобразованию муниципальных образований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9,13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6,39</w:t>
            </w:r>
          </w:p>
        </w:tc>
      </w:tr>
      <w:tr w:rsidR="00B53ED6" w:rsidTr="00B53ED6">
        <w:trPr>
          <w:trHeight w:val="84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59,70</w:t>
            </w:r>
          </w:p>
        </w:tc>
      </w:tr>
      <w:tr w:rsidR="00B53ED6" w:rsidTr="00B53ED6">
        <w:trPr>
          <w:trHeight w:val="8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90,08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90,08</w:t>
            </w:r>
          </w:p>
        </w:tc>
      </w:tr>
      <w:tr w:rsidR="00B53ED6" w:rsidTr="00B53ED6">
        <w:trPr>
          <w:trHeight w:val="38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Муниципальная программа Советского муниципального района Ставропольского края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градостроительства, строительства и архитектуры в Советском муниципальном районе Ставропольского края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90,08</w:t>
            </w:r>
          </w:p>
        </w:tc>
      </w:tr>
      <w:tr w:rsidR="00B53ED6" w:rsidTr="00B53ED6">
        <w:trPr>
          <w:trHeight w:val="309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Разработка планировочной структуры,установление оптимального и рационального использования территорий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межевых и топографических планов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451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Обеспечение геодезических и топографических работ, необходимых для подготовки градостроительных документов, создание условий для резервирования земельных участков для муниципальных нужд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71,79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кадастровых работ и инвентаризации неиспользованных земельных участков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71,79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71,79</w:t>
            </w:r>
          </w:p>
        </w:tc>
      </w:tr>
      <w:tr w:rsidR="00B53ED6" w:rsidTr="00B53ED6">
        <w:trPr>
          <w:trHeight w:val="234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Обеспечение ведения информационной системы обеспечения градостроительной деятельности района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Размещение поступивших документов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301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ФИНАНСОВОЕ УПРАВЛЕНИЕ АДМИНИСТРАЦИИ СОВЕТСКОГО МУНИЦИПАЛЬНОГО РАЙОНА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31 905,22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38 872,88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35 262,72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90,71</w:t>
            </w:r>
          </w:p>
        </w:tc>
      </w:tr>
      <w:tr w:rsidR="00B53ED6" w:rsidTr="00B53ED6">
        <w:trPr>
          <w:trHeight w:val="7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12 555,22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19 522,88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15 912,72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81,51</w:t>
            </w:r>
          </w:p>
        </w:tc>
      </w:tr>
      <w:tr w:rsidR="00B53ED6" w:rsidTr="00B53ED6">
        <w:trPr>
          <w:trHeight w:val="235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 финансово-бюджетного) надзора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0 6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12 555,22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12 725,72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12 698,82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99,79</w:t>
            </w:r>
          </w:p>
        </w:tc>
      </w:tr>
      <w:tr w:rsidR="00B53ED6" w:rsidTr="00B53ED6">
        <w:trPr>
          <w:trHeight w:val="241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финансового управления администрации Советского муниципального района 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12 555,22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12 725,72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12 698,82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99,79</w:t>
            </w:r>
          </w:p>
        </w:tc>
      </w:tr>
      <w:tr w:rsidR="00B53ED6" w:rsidTr="00B53ED6">
        <w:trPr>
          <w:trHeight w:val="282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в рамках обеспечения деятельности финансового управления администрации Советского муниципального района 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12 555,22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12 725,72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12 698,82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99,79</w:t>
            </w:r>
          </w:p>
        </w:tc>
      </w:tr>
      <w:tr w:rsidR="00B53ED6" w:rsidTr="00B53ED6">
        <w:trPr>
          <w:trHeight w:val="121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1 457,22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1 374,39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1 348,24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98,10</w:t>
            </w:r>
          </w:p>
        </w:tc>
      </w:tr>
      <w:tr w:rsidR="00B53ED6" w:rsidTr="00B53ED6">
        <w:trPr>
          <w:trHeight w:val="409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1 051,42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98,14</w:t>
            </w:r>
          </w:p>
        </w:tc>
      </w:tr>
      <w:tr w:rsidR="00B53ED6" w:rsidTr="00B53ED6">
        <w:trPr>
          <w:trHeight w:val="78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22,90</w:t>
            </w:r>
          </w:p>
        </w:tc>
      </w:tr>
      <w:tr w:rsidR="00B53ED6" w:rsidTr="00B53ED6">
        <w:trPr>
          <w:trHeight w:val="156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11 351,33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11 350,58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99,99</w:t>
            </w:r>
          </w:p>
        </w:tc>
      </w:tr>
      <w:tr w:rsidR="00B53ED6" w:rsidTr="00B53ED6">
        <w:trPr>
          <w:trHeight w:val="42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11 351,33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11350,58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99,99</w:t>
            </w:r>
          </w:p>
        </w:tc>
      </w:tr>
      <w:tr w:rsidR="00B53ED6" w:rsidTr="00B53ED6">
        <w:trPr>
          <w:trHeight w:val="14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6 797,16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3 213,90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47,28</w:t>
            </w:r>
          </w:p>
        </w:tc>
      </w:tr>
      <w:tr w:rsidR="00B53ED6" w:rsidTr="00B53ED6">
        <w:trPr>
          <w:trHeight w:val="124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6 786,02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3 211,10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47,32</w:t>
            </w:r>
          </w:p>
        </w:tc>
      </w:tr>
      <w:tr w:rsidR="00B53ED6" w:rsidTr="00B53ED6">
        <w:trPr>
          <w:trHeight w:val="192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6 786,02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3 211,10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47,32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гарантий муниципальных служащих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408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6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связанные с изменением структуры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0,75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266,06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1,84</w:t>
            </w:r>
          </w:p>
        </w:tc>
      </w:tr>
      <w:tr w:rsidR="00B53ED6" w:rsidTr="00B53ED6">
        <w:trPr>
          <w:trHeight w:val="88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385,42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2340"/>
        </w:trPr>
        <w:tc>
          <w:tcPr>
            <w:tcW w:w="36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(централизованная бухгалтерия)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5 878,97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3 179,96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54,09</w:t>
            </w:r>
          </w:p>
        </w:tc>
      </w:tr>
      <w:tr w:rsidR="00B53ED6" w:rsidTr="00B53ED6">
        <w:trPr>
          <w:trHeight w:val="4065"/>
        </w:trPr>
        <w:tc>
          <w:tcPr>
            <w:tcW w:w="3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2 932,76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2929,78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2 934,51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8,53</w:t>
            </w:r>
          </w:p>
        </w:tc>
      </w:tr>
      <w:tr w:rsidR="00B53ED6" w:rsidTr="00B53ED6">
        <w:trPr>
          <w:trHeight w:val="79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84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Проведение в 2017 году мероприятий по преобразованию муниципальных образований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1,71</w:t>
            </w:r>
          </w:p>
        </w:tc>
      </w:tr>
      <w:tr w:rsidR="00B53ED6" w:rsidTr="00B53ED6">
        <w:trPr>
          <w:trHeight w:val="40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73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53,33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 мероприятий по преобразованию казенных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25,13</w:t>
            </w:r>
          </w:p>
        </w:tc>
      </w:tr>
      <w:tr w:rsidR="00B53ED6" w:rsidTr="00B53ED6">
        <w:trPr>
          <w:trHeight w:val="192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Проведение в 2017 году мероприятий по преобразованию муниципальных образований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25,13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19,34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01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Межбюджетные трансферты бюджетам субъектов РФ и муниципальных образований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19 350,00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9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5 805,00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5 805,00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5 805,00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28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Непрограммные расходы на предоставление межбюджетных трансфертов  бюджетам муниципальных образований поселений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71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 поселений из районного фонда финансовой поддержки за счет средств краевого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84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Межбюджетные трансферты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3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Иные дотации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13 545,00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13 545,00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2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на предоставление межбюджетных трансфертов  бюджетам муниципальных образований поселений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13 545,00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13 545,00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4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Дотации на поддержку мер по обеспечению сбалансированности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13 445,00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13 445,00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13 445,00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78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13 445,00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13 445,00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73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поддержку мер по  обеспечению сбалансированности поселений из районного фонда финансовой поддержки за счет средств местного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8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Межбюджетные трансферты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32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УПРАВЛЕНИЕ ОБРАЗОВАНИЯ АДМИНИСТРАЦИИ СОВЕТСКОГО МУНИЦИПАЛЬНОГО РАЙОНА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671 412,59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751 994,03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743 160,78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98,83</w:t>
            </w:r>
          </w:p>
        </w:tc>
      </w:tr>
      <w:tr w:rsidR="00B53ED6" w:rsidTr="00B53ED6">
        <w:trPr>
          <w:trHeight w:val="8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12,85</w:t>
            </w:r>
          </w:p>
        </w:tc>
      </w:tr>
      <w:tr w:rsidR="00B53ED6" w:rsidTr="00B53ED6">
        <w:trPr>
          <w:trHeight w:val="123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12,85</w:t>
            </w:r>
          </w:p>
        </w:tc>
      </w:tr>
      <w:tr w:rsidR="00B53ED6" w:rsidTr="00B53ED6">
        <w:trPr>
          <w:trHeight w:val="126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12,85</w:t>
            </w:r>
          </w:p>
        </w:tc>
      </w:tr>
      <w:tr w:rsidR="00B53ED6" w:rsidTr="00B53ED6">
        <w:trPr>
          <w:trHeight w:val="18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12,85</w:t>
            </w:r>
          </w:p>
        </w:tc>
      </w:tr>
      <w:tr w:rsidR="00B53ED6" w:rsidTr="00B53ED6">
        <w:trPr>
          <w:trHeight w:val="190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в 2017 году мероприятий по преобразованию муниципальных образований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12,85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6,22</w:t>
            </w:r>
          </w:p>
        </w:tc>
      </w:tr>
      <w:tr w:rsidR="00B53ED6" w:rsidTr="00B53ED6">
        <w:trPr>
          <w:trHeight w:val="78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543,16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41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543,16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3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63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за счет средств резервного фонда Правительства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76900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76900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Прочие непрограмные расходы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416,21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416,21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0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расходы на проведение мероприятий в чрезвычайных ситуациях природного и техногенного характера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416,21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416,21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86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проведение мероприятий по обеспечению защиты населения от чрезвычайных ситуаций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416,21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416,21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30"/>
        </w:trPr>
        <w:tc>
          <w:tcPr>
            <w:tcW w:w="36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3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660 744,67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740 920,33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732 136,40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98,81</w:t>
            </w:r>
          </w:p>
        </w:tc>
      </w:tr>
      <w:tr w:rsidR="00B53ED6" w:rsidTr="00B53ED6">
        <w:trPr>
          <w:trHeight w:val="85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Дошкольное образование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250 220,77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271 156,73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267 314,24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98,58</w:t>
            </w:r>
          </w:p>
        </w:tc>
      </w:tr>
      <w:tr w:rsidR="00B53ED6" w:rsidTr="00B53ED6">
        <w:trPr>
          <w:trHeight w:val="235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Муниципальная программа «Развитие образования и молодежной политики в Советском муниципальном районе Ставропольского края »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250 220,77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271 156,73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267 314,24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98,58</w:t>
            </w:r>
          </w:p>
        </w:tc>
      </w:tr>
      <w:tr w:rsidR="00B53ED6" w:rsidTr="00B53ED6">
        <w:trPr>
          <w:trHeight w:val="7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дошкольного образования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250 220,77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271 156,73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267 314,24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98,58</w:t>
            </w:r>
          </w:p>
        </w:tc>
      </w:tr>
      <w:tr w:rsidR="00B53ED6" w:rsidTr="00B53ED6">
        <w:trPr>
          <w:trHeight w:val="1605"/>
        </w:trPr>
        <w:tc>
          <w:tcPr>
            <w:tcW w:w="36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161 258,70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170 664,59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166 833,05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97,75</w:t>
            </w:r>
          </w:p>
        </w:tc>
      </w:tr>
      <w:tr w:rsidR="00B53ED6" w:rsidTr="00B53ED6">
        <w:trPr>
          <w:trHeight w:val="4245"/>
        </w:trPr>
        <w:tc>
          <w:tcPr>
            <w:tcW w:w="3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84 161,45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85 781,31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85 687,77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99,89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72 012,15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80 890,58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77161,90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95,39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5 085,10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3 992,70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3983,38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99,77</w:t>
            </w:r>
          </w:p>
        </w:tc>
      </w:tr>
      <w:tr w:rsidR="00B53ED6" w:rsidTr="00B53ED6">
        <w:trPr>
          <w:trHeight w:val="274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Софинансирование на проведение работ по замене оконных блоков в муниципальных образовательных организациях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6720"/>
        </w:trPr>
        <w:tc>
          <w:tcPr>
            <w:tcW w:w="36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 муниципальных общеобразовательных организациях и на финансовое обеспечение получения дошкольного образования в частных общеобразовательных организациях  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85 115,54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96 196,13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96 185,19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99,99</w:t>
            </w:r>
          </w:p>
        </w:tc>
      </w:tr>
      <w:tr w:rsidR="00B53ED6" w:rsidTr="00B53ED6">
        <w:trPr>
          <w:trHeight w:val="4110"/>
        </w:trPr>
        <w:tc>
          <w:tcPr>
            <w:tcW w:w="3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82 923,03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95 429,31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95702,19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100,29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766,82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62,99</w:t>
            </w:r>
          </w:p>
        </w:tc>
      </w:tr>
      <w:tr w:rsidR="00B53ED6" w:rsidTr="00B53ED6">
        <w:trPr>
          <w:trHeight w:val="81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1 702,31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53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76890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3 846,53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4 296,01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4 296,00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411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3 446,53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3 327,59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968,42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715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замене оконных блоков в муниципальных образовательных организациях Ставропольского края за счет краевого бюджета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76690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76690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2670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замене оконных блоков в муниципальных образовательных организациях Ставропольского края за счет местного бюджета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S6690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S6690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3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Общее образование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348 080,59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405 923,65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400 954,57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98,78</w:t>
            </w:r>
          </w:p>
        </w:tc>
      </w:tr>
      <w:tr w:rsidR="00B53ED6" w:rsidTr="00B53ED6">
        <w:trPr>
          <w:trHeight w:val="241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«Развитие образования и молодежной политики в Советском муниципальном районе Ставропольского края»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348 080,59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405 623,00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400 954,57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98,85</w:t>
            </w:r>
          </w:p>
        </w:tc>
      </w:tr>
      <w:tr w:rsidR="00B53ED6" w:rsidTr="00B53ED6">
        <w:trPr>
          <w:trHeight w:val="108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общего образования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348 080,59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405 623,00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400 954,57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98,85</w:t>
            </w:r>
          </w:p>
        </w:tc>
      </w:tr>
      <w:tr w:rsidR="00B53ED6" w:rsidTr="00B53ED6">
        <w:trPr>
          <w:trHeight w:val="1575"/>
        </w:trPr>
        <w:tc>
          <w:tcPr>
            <w:tcW w:w="36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122 628,71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152 449,13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148 002,13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97,08</w:t>
            </w:r>
          </w:p>
        </w:tc>
      </w:tr>
      <w:tr w:rsidR="00B53ED6" w:rsidTr="00B53ED6">
        <w:trPr>
          <w:trHeight w:val="4080"/>
        </w:trPr>
        <w:tc>
          <w:tcPr>
            <w:tcW w:w="3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49 165,15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55 500,69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54830,27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98,79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59 290,36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80 067,91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76347,97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95,35</w:t>
            </w:r>
          </w:p>
        </w:tc>
      </w:tr>
      <w:tr w:rsidR="00B53ED6" w:rsidTr="00B53ED6">
        <w:trPr>
          <w:trHeight w:val="22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99,50</w:t>
            </w:r>
          </w:p>
        </w:tc>
      </w:tr>
      <w:tr w:rsidR="00B53ED6" w:rsidTr="00B53ED6">
        <w:trPr>
          <w:trHeight w:val="18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8 287,74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8 860,43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8857,25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99,96</w:t>
            </w:r>
          </w:p>
        </w:tc>
      </w:tr>
      <w:tr w:rsidR="00B53ED6" w:rsidTr="00B53ED6">
        <w:trPr>
          <w:trHeight w:val="73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5 885,46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6 220,10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6175,64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99,29</w:t>
            </w:r>
          </w:p>
        </w:tc>
      </w:tr>
      <w:tr w:rsidR="00B53ED6" w:rsidTr="00B53ED6">
        <w:trPr>
          <w:trHeight w:val="2760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замене оконных блоков в муниципальных образовательных организациях Ставропольского края за счет местного бюджета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S6690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99,81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S6690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99,69</w:t>
            </w:r>
          </w:p>
        </w:tc>
      </w:tr>
      <w:tr w:rsidR="00B53ED6" w:rsidTr="00B53ED6">
        <w:trPr>
          <w:trHeight w:val="199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 w:type="page"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S6690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655"/>
        </w:trPr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Проведение работ по замене оконных блоков в муниципальных образовательных организациях Ставропольского края за счет краевого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76690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8 683,00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8 683,00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76690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5 159,40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9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76690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250"/>
        </w:trPr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капитальному ремонту кровель в муниципальных общеобразовательных организациях за счет средств краевого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3 134,99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3 134,99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3 134,99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3134,99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220"/>
        </w:trPr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ремонту кровель в муниципальных образовательных организациях за счет средств местного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S7300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S7300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625"/>
        </w:trPr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R0970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1 391,84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1 391,84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R0970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1 391,84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3390"/>
        </w:trPr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 за счет средств местного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L0970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L0970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7230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219 551,88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229 943,22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229 723,21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99,90</w:t>
            </w:r>
          </w:p>
        </w:tc>
      </w:tr>
      <w:tr w:rsidR="00B53ED6" w:rsidTr="00B53ED6">
        <w:trPr>
          <w:trHeight w:val="414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190 003,46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196 606,09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196407,90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2 659,88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9 434,32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9412,51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99,77</w:t>
            </w:r>
          </w:p>
        </w:tc>
      </w:tr>
      <w:tr w:rsidR="00B53ED6" w:rsidTr="00B53ED6">
        <w:trPr>
          <w:trHeight w:val="198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22 497,51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23 902,81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23902,80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7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4 391,03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523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9 015,85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9 015,85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42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8 057,24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8057,24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958,61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 мероприятий по преобразованию казенных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8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в 2017 году мероприятий по преобразованию муниципальных образований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29 444,98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31 490,08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31 987,26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101,58</w:t>
            </w:r>
          </w:p>
        </w:tc>
      </w:tr>
      <w:tr w:rsidR="00B53ED6" w:rsidTr="00B53ED6">
        <w:trPr>
          <w:trHeight w:val="220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дополнительного образования детей и подростков в центре по внешкольной работе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18 511,28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19 742,36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20 252,30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102,58</w:t>
            </w:r>
          </w:p>
        </w:tc>
      </w:tr>
      <w:tr w:rsidR="00B53ED6" w:rsidTr="00B53ED6">
        <w:trPr>
          <w:trHeight w:val="1575"/>
        </w:trPr>
        <w:tc>
          <w:tcPr>
            <w:tcW w:w="36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18 511,28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18 926,91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18 926,88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920"/>
        </w:trPr>
        <w:tc>
          <w:tcPr>
            <w:tcW w:w="3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18 511,28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18 926,91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18926,88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34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заработной платы педагогических работников муниципальных образовательных организаций дополнительного образования детей за счет средств краевого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642,14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485,81</w:t>
            </w:r>
          </w:p>
        </w:tc>
      </w:tr>
      <w:tr w:rsidR="00B53ED6" w:rsidTr="00B53ED6">
        <w:trPr>
          <w:trHeight w:val="18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642,14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485,81</w:t>
            </w:r>
          </w:p>
        </w:tc>
      </w:tr>
      <w:tr w:rsidR="00B53ED6" w:rsidTr="00B53ED6">
        <w:trPr>
          <w:trHeight w:val="348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Повышение заработной платы педагогических работников муниципальных образовательных организаций дополнительного образования детей за счет средств краевого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S7080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683,27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11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S7080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683,27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29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дополнительного образования детей и подростков в детско-юношеских спортивных школах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10 933,70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11 747,72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11 734,96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99,89</w:t>
            </w:r>
          </w:p>
        </w:tc>
      </w:tr>
      <w:tr w:rsidR="00B53ED6" w:rsidTr="00B53ED6">
        <w:trPr>
          <w:trHeight w:val="334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Повышение заработной платы педагогических работников муниципальных образовательных организаций дополнительного образования детей за счет средств краевого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396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100,03</w:t>
            </w:r>
          </w:p>
        </w:tc>
      </w:tr>
      <w:tr w:rsidR="00B53ED6" w:rsidTr="00B53ED6">
        <w:trPr>
          <w:trHeight w:val="205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99,91</w:t>
            </w:r>
          </w:p>
        </w:tc>
      </w:tr>
      <w:tr w:rsidR="00B53ED6" w:rsidTr="00B53ED6">
        <w:trPr>
          <w:trHeight w:val="334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Повышение заработной платы педагогических работников муниципальных образовательных организаций дополнительного образования детей за счет средств краевого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S7080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391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S7080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89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S7080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4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10 933,70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11 439,15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11 426,39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99,89</w:t>
            </w:r>
          </w:p>
        </w:tc>
      </w:tr>
      <w:tr w:rsidR="00B53ED6" w:rsidTr="00B53ED6">
        <w:trPr>
          <w:trHeight w:val="393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5 903,19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6 316,90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6315,66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99,98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819,23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938,54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98,69</w:t>
            </w:r>
          </w:p>
        </w:tc>
      </w:tr>
      <w:tr w:rsidR="00B53ED6" w:rsidTr="00B53ED6">
        <w:trPr>
          <w:trHeight w:val="78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117,35</w:t>
            </w:r>
          </w:p>
        </w:tc>
      </w:tr>
      <w:tr w:rsidR="00B53ED6" w:rsidTr="00B53ED6">
        <w:trPr>
          <w:trHeight w:val="193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4 211,28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4 179,10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99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Профессиональная подготовка, переподготовка и повышение квалификации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81,94</w:t>
            </w:r>
          </w:p>
        </w:tc>
      </w:tr>
      <w:tr w:rsidR="00B53ED6" w:rsidTr="00B53ED6">
        <w:trPr>
          <w:trHeight w:val="79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дошкольного образования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57,63</w:t>
            </w:r>
          </w:p>
        </w:tc>
      </w:tr>
      <w:tr w:rsidR="00B53ED6" w:rsidTr="00B53ED6">
        <w:trPr>
          <w:trHeight w:val="426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57,63</w:t>
            </w:r>
          </w:p>
        </w:tc>
      </w:tr>
      <w:tr w:rsidR="00B53ED6" w:rsidTr="00B53ED6">
        <w:trPr>
          <w:trHeight w:val="126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общего образования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491,76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83,02</w:t>
            </w:r>
          </w:p>
        </w:tc>
      </w:tr>
      <w:tr w:rsidR="00B53ED6" w:rsidTr="00B53ED6">
        <w:trPr>
          <w:trHeight w:val="426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83,11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</w:tr>
      <w:tr w:rsidR="00B53ED6" w:rsidTr="00B53ED6">
        <w:trPr>
          <w:trHeight w:val="204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 w:type="page"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58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Основное мероприятие "Развитие дополнительного образования детей и подростков в детско-юношеских спортивных школах"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99,66</w:t>
            </w:r>
          </w:p>
        </w:tc>
      </w:tr>
      <w:tr w:rsidR="00B53ED6" w:rsidTr="00B53ED6">
        <w:trPr>
          <w:trHeight w:val="424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99,66</w:t>
            </w:r>
          </w:p>
        </w:tc>
      </w:tr>
      <w:tr w:rsidR="00B53ED6" w:rsidTr="00B53ED6">
        <w:trPr>
          <w:trHeight w:val="228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Осуществление управленческих функций по реализации полномочий в области образования и молодежной политики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42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3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Молодежная  политика 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8 656,53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8 618,35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8 544,20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99,14</w:t>
            </w:r>
          </w:p>
        </w:tc>
      </w:tr>
      <w:tr w:rsidR="00B53ED6" w:rsidTr="00B53ED6">
        <w:trPr>
          <w:trHeight w:val="231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«Развитие образования и молодежной политики в Советском муниципальном районе Ставропольского края»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8 656,53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8 618,35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8 544,20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99,14</w:t>
            </w:r>
          </w:p>
        </w:tc>
      </w:tr>
      <w:tr w:rsidR="00B53ED6" w:rsidTr="00B53ED6">
        <w:trPr>
          <w:trHeight w:val="151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организационно-воспитательной работы с молодежью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2 339,20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1 415,91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1 380,68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97,51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мероприятий для детей и молодежи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99,98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99,98</w:t>
            </w:r>
          </w:p>
        </w:tc>
      </w:tr>
      <w:tr w:rsidR="00B53ED6" w:rsidTr="00B53ED6">
        <w:trPr>
          <w:trHeight w:val="1590"/>
        </w:trPr>
        <w:tc>
          <w:tcPr>
            <w:tcW w:w="36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2 179,20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1 255,91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1 220,72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97,20</w:t>
            </w:r>
          </w:p>
        </w:tc>
      </w:tr>
      <w:tr w:rsidR="00B53ED6" w:rsidTr="00B53ED6">
        <w:trPr>
          <w:trHeight w:val="4275"/>
        </w:trPr>
        <w:tc>
          <w:tcPr>
            <w:tcW w:w="3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1 343,55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1 017,58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1026,71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100,90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835,43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81,26</w:t>
            </w:r>
          </w:p>
        </w:tc>
      </w:tr>
      <w:tr w:rsidR="00B53ED6" w:rsidTr="00B53ED6">
        <w:trPr>
          <w:trHeight w:val="8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97,17</w:t>
            </w:r>
          </w:p>
        </w:tc>
      </w:tr>
      <w:tr w:rsidR="00B53ED6" w:rsidTr="00B53ED6">
        <w:trPr>
          <w:trHeight w:val="19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Обеспечение деятельности оздоровительно-образовательного центра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1411,13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1 932,72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1 932,52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99,99</w:t>
            </w:r>
          </w:p>
        </w:tc>
      </w:tr>
      <w:tr w:rsidR="00B53ED6" w:rsidTr="00B53ED6">
        <w:trPr>
          <w:trHeight w:val="1650"/>
        </w:trPr>
        <w:tc>
          <w:tcPr>
            <w:tcW w:w="36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1411,13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1 932,72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1 932,52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99,99</w:t>
            </w:r>
          </w:p>
        </w:tc>
      </w:tr>
      <w:tr w:rsidR="00B53ED6" w:rsidTr="00B53ED6">
        <w:trPr>
          <w:trHeight w:val="1860"/>
        </w:trPr>
        <w:tc>
          <w:tcPr>
            <w:tcW w:w="3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 w:type="page"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1411,13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1 932,72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99,99</w:t>
            </w:r>
          </w:p>
        </w:tc>
      </w:tr>
      <w:tr w:rsidR="00B53ED6" w:rsidTr="00B53ED6">
        <w:trPr>
          <w:trHeight w:val="153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Организация каникулярного отдыха, оздоровления и занятости детей и подростков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4 906,20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5 269,72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5 231,00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99,27</w:t>
            </w:r>
          </w:p>
        </w:tc>
      </w:tr>
      <w:tr w:rsidR="00B53ED6" w:rsidTr="00B53ED6">
        <w:trPr>
          <w:trHeight w:val="222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проведение мероприятий по организации отдыха детей в учреждениях дополнительного образования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493,02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99,31</w:t>
            </w:r>
          </w:p>
        </w:tc>
      </w:tr>
      <w:tr w:rsidR="00B53ED6" w:rsidTr="00B53ED6">
        <w:trPr>
          <w:trHeight w:val="189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92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проведение мероприятий по организации отдыха детей в лагерях дневного пребывания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4 408,70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4 775,72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4 737,98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99,21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3 192,80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3 579,02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3551,26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99,22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98,72</w:t>
            </w:r>
          </w:p>
        </w:tc>
      </w:tr>
      <w:tr w:rsidR="00B53ED6" w:rsidTr="00B53ED6">
        <w:trPr>
          <w:trHeight w:val="18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 (СОШ  2)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23 821,80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23 202,48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22 902,63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98,71</w:t>
            </w:r>
          </w:p>
        </w:tc>
      </w:tr>
      <w:tr w:rsidR="00B53ED6" w:rsidTr="00B53ED6">
        <w:trPr>
          <w:trHeight w:val="241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Муниципальная программа "Развитие образования и молодежной политики в Советском муниципальном районе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23 808,80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23 189,48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22 889,63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98,71</w:t>
            </w:r>
          </w:p>
        </w:tc>
      </w:tr>
      <w:tr w:rsidR="00B53ED6" w:rsidTr="00B53ED6">
        <w:trPr>
          <w:trHeight w:val="26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"Осуществление управленческих функций по реализации полномочий в области образования и молодежной политики"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23 808,80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23 189,48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22 889,63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98,71</w:t>
            </w:r>
          </w:p>
        </w:tc>
      </w:tr>
      <w:tr w:rsidR="00B53ED6" w:rsidTr="00B53ED6">
        <w:trPr>
          <w:trHeight w:val="114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94,24</w:t>
            </w:r>
          </w:p>
        </w:tc>
      </w:tr>
      <w:tr w:rsidR="00B53ED6" w:rsidTr="00B53ED6">
        <w:trPr>
          <w:trHeight w:val="41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97,25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363,37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93,04</w:t>
            </w:r>
          </w:p>
        </w:tc>
      </w:tr>
      <w:tr w:rsidR="00B53ED6" w:rsidTr="00B53ED6">
        <w:trPr>
          <w:trHeight w:val="72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41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3 984,40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4 221,80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4 222,40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100,01</w:t>
            </w:r>
          </w:p>
        </w:tc>
      </w:tr>
      <w:tr w:rsidR="00B53ED6" w:rsidTr="00B53ED6">
        <w:trPr>
          <w:trHeight w:val="16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3 984,40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4 221,80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100,01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19 510,42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18 426,55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18 157,27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98,54</w:t>
            </w:r>
          </w:p>
        </w:tc>
      </w:tr>
      <w:tr w:rsidR="00B53ED6" w:rsidTr="00B53ED6">
        <w:trPr>
          <w:trHeight w:val="415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16 952,31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15 007,72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99,94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2 539,78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3 389,53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3128,96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92,31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81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355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Муниципальная программа Советского муниципального района Ставропольского края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дорожного хозяйства и повышение безопасности дорожного движения в Советском муниципальном районе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6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Профилактика детского дорожно-транспортного травматизма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0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проведение мероприятий по профилактике детского дорожно-транспортного травматизма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90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3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10 667,92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10 473,95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 </w:t>
            </w:r>
            <w:r>
              <w:rPr>
                <w:b/>
                <w:bCs/>
                <w:sz w:val="28"/>
                <w:szCs w:val="28"/>
              </w:rPr>
              <w:lastRenderedPageBreak/>
              <w:t>473,95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100,00</w:t>
            </w:r>
          </w:p>
        </w:tc>
      </w:tr>
      <w:tr w:rsidR="00B53ED6" w:rsidTr="00B53ED6">
        <w:trPr>
          <w:trHeight w:val="3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Охрана семьи и детства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10 667,92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10 473,95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10 473,95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29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«Развитие образования и молодежной политики в Советском муниципальном районе Ставропольского края»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10 667,92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10 473,95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10 473,95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дошкольного образования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10 667,92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10 473,95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10 473,95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3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Компенсация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10 667,92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10 473,95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10 473,95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10 510,27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10 319,10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10319,10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349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УПРАВЛЕНИЕ ТРУДА И СОЦИАЛЬНОЙ ЗАЩИТЫ НАСЕЛЕНИЯ АДМИНИСТРАЦИИ СОВЕТСКОГО МУНИЦИПАЛЬНОГО РАЙОНА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386 009,81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389 036,63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387 604,85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99,63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328,06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18,68</w:t>
            </w:r>
          </w:p>
        </w:tc>
      </w:tr>
      <w:tr w:rsidR="00B53ED6" w:rsidTr="00B53ED6">
        <w:trPr>
          <w:trHeight w:val="114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328,06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18,68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328,06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18,68</w:t>
            </w:r>
          </w:p>
        </w:tc>
      </w:tr>
      <w:tr w:rsidR="00B53ED6" w:rsidTr="00B53ED6">
        <w:trPr>
          <w:trHeight w:val="19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328,06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18,68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связанные с изменением структуры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432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8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60"/>
        </w:trPr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связанные с изменением структуры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30,36</w:t>
            </w:r>
          </w:p>
        </w:tc>
      </w:tr>
      <w:tr w:rsidR="00B53ED6" w:rsidTr="00B53ED6">
        <w:trPr>
          <w:trHeight w:val="414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30,36</w:t>
            </w:r>
          </w:p>
        </w:tc>
      </w:tr>
      <w:tr w:rsidR="00B53ED6" w:rsidTr="00B53ED6">
        <w:trPr>
          <w:trHeight w:val="186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в 2017 году мероприятий по преобразованию муниципальных образований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18,93</w:t>
            </w:r>
          </w:p>
        </w:tc>
      </w:tr>
      <w:tr w:rsidR="00B53ED6" w:rsidTr="00B53ED6">
        <w:trPr>
          <w:trHeight w:val="409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30,88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11,29</w:t>
            </w:r>
          </w:p>
        </w:tc>
      </w:tr>
      <w:tr w:rsidR="00B53ED6" w:rsidTr="00B53ED6">
        <w:trPr>
          <w:trHeight w:val="7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3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386 009,81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388 708,57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387 543,56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99,70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276 766,31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277 971,32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99,99</w:t>
            </w:r>
          </w:p>
        </w:tc>
      </w:tr>
      <w:tr w:rsidR="00B53ED6" w:rsidTr="00B53ED6">
        <w:trPr>
          <w:trHeight w:val="19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Муниципальная программа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Социальная поддержка граждан Советского муниципального района Ставропольского края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276 766,31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277 727,00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277 698,32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99,99</w:t>
            </w:r>
          </w:p>
        </w:tc>
      </w:tr>
      <w:tr w:rsidR="00B53ED6" w:rsidTr="00B53ED6">
        <w:trPr>
          <w:trHeight w:val="418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Реализация государственных полномочий по предоставлению населению района мер социальной поддержки в соответствии с законодательством Российской Федерации и Ставропольского края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155 869,61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160 398,71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160 370,08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99,98</w:t>
            </w:r>
          </w:p>
        </w:tc>
      </w:tr>
      <w:tr w:rsidR="00B53ED6" w:rsidTr="00B53ED6">
        <w:trPr>
          <w:trHeight w:val="148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47 926,10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49 701,30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49 701,30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708,27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47217,83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49 014,70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49014,70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640"/>
        </w:trPr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Компенсация расходов на уплату взноса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99,93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93,30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650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55 424,29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54 957,14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54 957,14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793,37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782,13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54630,92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54 175,01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54175,01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30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45 817,17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48 691,07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48 691,07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669,92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45147,25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47 981,62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47981,62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325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2 492,97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2 462,78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2 462,78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2456,68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2 427,29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2427,29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265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99,99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99,99</w:t>
            </w:r>
          </w:p>
        </w:tc>
      </w:tr>
      <w:tr w:rsidR="00B53ED6" w:rsidTr="00B53ED6">
        <w:trPr>
          <w:trHeight w:val="5685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Об обязательном страховании гражданской ответственности владельцев транспортных средств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58,40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58,38</w:t>
            </w:r>
          </w:p>
        </w:tc>
      </w:tr>
      <w:tr w:rsidR="00B53ED6" w:rsidTr="00B53ED6">
        <w:trPr>
          <w:trHeight w:val="1920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Осуществление ежегодной денежной выплаты лицам, награжденным нагрудным знаком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Почетный донор России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3 633,41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3 633,41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3504,43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3 579,90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319,67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297,41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93,04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319,67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93,04</w:t>
            </w:r>
          </w:p>
        </w:tc>
      </w:tr>
      <w:tr w:rsidR="00B53ED6" w:rsidTr="00B53ED6">
        <w:trPr>
          <w:trHeight w:val="2670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Компенсация расходов на уплату взноса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30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компенсации расходов на уплату взносов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R4620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R4620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R4620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3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Основное мерприятие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Оказание адресной социальной помощи семьям с детьми, проживающим на территории района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65 453,21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72 575,37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72 575,37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7230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 государственных пособиях гражданам, имеющим детей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51 361,10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54 517,67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54 517,67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51 361,10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54 517,67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54517,67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45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040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12 888,76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16 522,01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16 522,01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12 722,66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16 316,35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16316,35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5400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1 182,00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1 507,35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1 507,35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1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1 492,40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8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Предоставление адресной социальной помощи нуждающимся гражданам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55 443,49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44 752,92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44 752,87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385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1130,79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1 599,97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1130,79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605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54 312,70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43 152,92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43 152,90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815,98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576,35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576,33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53496,72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42 576,57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42576,57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86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41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на обеспечение отдельных категорий граждан, проживающих на территории района мерами социальной поддержки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3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Охрана семьи и детства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92 153,10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93 302,86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92 172,64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98,79</w:t>
            </w:r>
          </w:p>
        </w:tc>
      </w:tr>
      <w:tr w:rsidR="00B53ED6" w:rsidTr="00B53ED6">
        <w:trPr>
          <w:trHeight w:val="204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Социальная поддержка граждан Советского муниципального района Ставропольского края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92 153,10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93 302,86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92 172,64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98,79</w:t>
            </w:r>
          </w:p>
        </w:tc>
      </w:tr>
      <w:tr w:rsidR="00B53ED6" w:rsidTr="00B53ED6">
        <w:trPr>
          <w:trHeight w:val="231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Основное мерприятие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Оказание адресной социальной помощи семьям с детьми, проживающим на территории района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92 153,10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93 302,86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92 172,64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98,79</w:t>
            </w:r>
          </w:p>
        </w:tc>
      </w:tr>
      <w:tr w:rsidR="00B53ED6" w:rsidTr="00B53ED6">
        <w:trPr>
          <w:trHeight w:val="3825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</w:t>
            </w:r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73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Ежемесячное пособие на ребенка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35 903,34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36 749,78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35 902,00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36 747,50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36747,28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445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R0840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56084,66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97,99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R0840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56084,66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97,99</w:t>
            </w:r>
          </w:p>
        </w:tc>
      </w:tr>
      <w:tr w:rsidR="00B53ED6" w:rsidTr="00B53ED6">
        <w:trPr>
          <w:trHeight w:val="11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17 090,40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17 405,71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17 399,60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99,96</w:t>
            </w:r>
          </w:p>
        </w:tc>
      </w:tr>
      <w:tr w:rsidR="00B53ED6" w:rsidTr="00B53ED6">
        <w:trPr>
          <w:trHeight w:val="222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Социальная поддержка граждан Советского муниципального района Ставропольского края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17 090,40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17 405,71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17 399,60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99,96</w:t>
            </w:r>
          </w:p>
        </w:tc>
      </w:tr>
      <w:tr w:rsidR="00B53ED6" w:rsidTr="00B53ED6">
        <w:trPr>
          <w:trHeight w:val="15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Обеспечение деятельности реализации программы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17 090,40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17 405,71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17 399,60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99,96</w:t>
            </w:r>
          </w:p>
        </w:tc>
      </w:tr>
      <w:tr w:rsidR="00B53ED6" w:rsidTr="00B53ED6">
        <w:trPr>
          <w:trHeight w:val="2370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17 090,40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17 090,40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17 089,12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99,99</w:t>
            </w:r>
          </w:p>
        </w:tc>
      </w:tr>
      <w:tr w:rsidR="00B53ED6" w:rsidTr="00B53ED6">
        <w:trPr>
          <w:trHeight w:val="42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15 808,40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15 781,94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15781,88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1 297,66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1296,91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99,94</w:t>
            </w:r>
          </w:p>
        </w:tc>
      </w:tr>
      <w:tr w:rsidR="00B53ED6" w:rsidTr="00B53ED6">
        <w:trPr>
          <w:trHeight w:val="88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95,65</w:t>
            </w:r>
          </w:p>
        </w:tc>
      </w:tr>
      <w:tr w:rsidR="00B53ED6" w:rsidTr="00B53ED6">
        <w:trPr>
          <w:trHeight w:val="313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 по реализации отдельных государственных полномочий в области социальной защиты населения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38,36</w:t>
            </w:r>
          </w:p>
        </w:tc>
      </w:tr>
      <w:tr w:rsidR="00B53ED6" w:rsidTr="00B53ED6">
        <w:trPr>
          <w:trHeight w:val="388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99,57</w:t>
            </w:r>
          </w:p>
        </w:tc>
      </w:tr>
      <w:tr w:rsidR="00B53ED6" w:rsidTr="00B53ED6">
        <w:trPr>
          <w:trHeight w:val="250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УПРАВЛЕНИЕ СЕЛЬСКОГО ХОЗЯЙСТВА И ОХРАНЫ ОКРУЖАЮЩЕЙ СРЕДЫ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68 188,14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20 482,37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19 474,84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95,08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722,24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23,85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722,24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23,85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23,85</w:t>
            </w:r>
          </w:p>
        </w:tc>
      </w:tr>
      <w:tr w:rsidR="00B53ED6" w:rsidTr="00B53ED6">
        <w:trPr>
          <w:trHeight w:val="190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23,85</w:t>
            </w:r>
          </w:p>
        </w:tc>
      </w:tr>
      <w:tr w:rsidR="00B53ED6" w:rsidTr="00B53ED6">
        <w:trPr>
          <w:trHeight w:val="189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Проведение в 2017 году мероприятий по преобразованию муниципальных образований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23,85</w:t>
            </w:r>
          </w:p>
        </w:tc>
      </w:tr>
      <w:tr w:rsidR="00B53ED6" w:rsidTr="00B53ED6">
        <w:trPr>
          <w:trHeight w:val="408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25,11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14,43</w:t>
            </w:r>
          </w:p>
        </w:tc>
      </w:tr>
      <w:tr w:rsidR="00B53ED6" w:rsidTr="00B53ED6">
        <w:trPr>
          <w:trHeight w:val="81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44,20</w:t>
            </w:r>
          </w:p>
        </w:tc>
      </w:tr>
      <w:tr w:rsidR="00B53ED6" w:rsidTr="00B53ED6">
        <w:trPr>
          <w:trHeight w:val="8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68 188,14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19 754,13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19 296,59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97,68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Сельское хозяйство и рыболовство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68 188,14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19 754,13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19 296,59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97,68</w:t>
            </w:r>
          </w:p>
        </w:tc>
      </w:tr>
      <w:tr w:rsidR="00B53ED6" w:rsidTr="00B53ED6">
        <w:trPr>
          <w:trHeight w:val="190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Экономическое развитие Советского муниципального района Ставропольского края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68 188,14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19 754,13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19 296,59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97,68</w:t>
            </w:r>
          </w:p>
        </w:tc>
      </w:tr>
      <w:tr w:rsidR="00B53ED6" w:rsidTr="00B53ED6">
        <w:trPr>
          <w:trHeight w:val="189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сельского хозяйства в Советском муниципальном районе Ставропольского края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68 188,14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19 754,13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19 296,59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97,68</w:t>
            </w:r>
          </w:p>
        </w:tc>
      </w:tr>
      <w:tr w:rsidR="00B53ED6" w:rsidTr="00B53ED6">
        <w:trPr>
          <w:trHeight w:val="183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</w:t>
            </w:r>
            <w:r>
              <w:rPr>
                <w:rFonts w:ascii="Calibri" w:hAnsi="Calibri" w:cs="Calibri"/>
                <w:sz w:val="28"/>
                <w:szCs w:val="28"/>
              </w:rPr>
              <w:t>««</w:t>
            </w:r>
            <w:r>
              <w:rPr>
                <w:sz w:val="28"/>
                <w:szCs w:val="28"/>
              </w:rPr>
              <w:t>Обеспечение деятельности по реализации подпрограммы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7 816,54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8 244,63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8 128,49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98,59</w:t>
            </w:r>
          </w:p>
        </w:tc>
      </w:tr>
      <w:tr w:rsidR="00B53ED6" w:rsidTr="00B53ED6">
        <w:trPr>
          <w:trHeight w:val="26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 по реализации отдельных государственных полномочий в области сельского хозяйства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1 017,24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1 226,28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1 192,78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97,27</w:t>
            </w:r>
          </w:p>
        </w:tc>
      </w:tr>
      <w:tr w:rsidR="00B53ED6" w:rsidTr="00B53ED6">
        <w:trPr>
          <w:trHeight w:val="411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93,13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838,34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1 008,43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97,98</w:t>
            </w:r>
          </w:p>
        </w:tc>
      </w:tr>
      <w:tr w:rsidR="00B53ED6" w:rsidTr="00B53ED6">
        <w:trPr>
          <w:trHeight w:val="79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97,30</w:t>
            </w:r>
          </w:p>
        </w:tc>
      </w:tr>
      <w:tr w:rsidR="00B53ED6" w:rsidTr="00B53ED6">
        <w:trPr>
          <w:trHeight w:val="160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по оплате труда и начисления  работников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5 184,05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5 115,18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98,67</w:t>
            </w:r>
          </w:p>
        </w:tc>
      </w:tr>
      <w:tr w:rsidR="00B53ED6" w:rsidTr="00B53ED6">
        <w:trPr>
          <w:trHeight w:val="418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5 184,05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5115,18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98,67</w:t>
            </w:r>
          </w:p>
        </w:tc>
      </w:tr>
      <w:tr w:rsidR="00B53ED6" w:rsidTr="00B53ED6">
        <w:trPr>
          <w:trHeight w:val="2370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76530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1 834,30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1 834,30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1 820,53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99,25</w:t>
            </w:r>
          </w:p>
        </w:tc>
      </w:tr>
      <w:tr w:rsidR="00B53ED6" w:rsidTr="00B53ED6">
        <w:trPr>
          <w:trHeight w:val="418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76530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1 595,10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1 596,30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99,96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76530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94,45</w:t>
            </w:r>
          </w:p>
        </w:tc>
      </w:tr>
      <w:tr w:rsidR="00B53ED6" w:rsidTr="00B53ED6">
        <w:trPr>
          <w:trHeight w:val="126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растениеводства в районе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46 199,90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282,97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282,97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010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несвязанной поддержки сельскохозяйственным товаропроизводителям в области растениеводства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R5410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46 151,60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73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R5410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46 151,60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715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76540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76540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3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за счет средств федерального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7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348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Субвенции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за счет средств краевого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R4390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72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R4390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1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животноводства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12 108,20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10 901,80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10 673,36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97,90</w:t>
            </w:r>
          </w:p>
        </w:tc>
      </w:tr>
      <w:tr w:rsidR="00B53ED6" w:rsidTr="00B53ED6">
        <w:trPr>
          <w:trHeight w:val="313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на выплату субсидий гражданам, ведущим личное подсобное хозяйство, на возмещение части затрат на оплату услуг по искусственному осеменению сельскохозяйственных животных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81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185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Субсидии на повышение продуктивности в молочном скотоводстве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R5420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11 996,80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10 901,80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10 673,36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97,90</w:t>
            </w:r>
          </w:p>
        </w:tc>
      </w:tr>
      <w:tr w:rsidR="00B53ED6" w:rsidTr="00B53ED6">
        <w:trPr>
          <w:trHeight w:val="7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R5420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11 996,80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10 901,80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10673,36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97,90</w:t>
            </w:r>
          </w:p>
        </w:tc>
      </w:tr>
      <w:tr w:rsidR="00B53ED6" w:rsidTr="00B53ED6">
        <w:trPr>
          <w:trHeight w:val="3765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затрат по наращиванию маточного поголовья овец и коз)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R5438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R5438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Поддержка малых форм хозяйствования в районе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2 063,50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65,21</w:t>
            </w:r>
          </w:p>
        </w:tc>
      </w:tr>
      <w:tr w:rsidR="00B53ED6" w:rsidTr="00B53ED6">
        <w:trPr>
          <w:trHeight w:val="4950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процентной ставки по долгосрочным, среднесрочным и краткосрочным кредитам, взятым малыми формами хозяйствования)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R543В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2 063,50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65,21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R543В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2 063,50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65,21</w:t>
            </w:r>
          </w:p>
        </w:tc>
      </w:tr>
      <w:tr w:rsidR="00B53ED6" w:rsidTr="00B53ED6">
        <w:trPr>
          <w:trHeight w:val="3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60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Профессиональная подготовка, переподготовка и повышение квалификации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93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Подпрограмма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сельского хозяйства в Советском муниципальном районе Ставропольского края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84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</w:t>
            </w:r>
            <w:r>
              <w:rPr>
                <w:rFonts w:ascii="Calibri" w:hAnsi="Calibri" w:cs="Calibri"/>
                <w:sz w:val="28"/>
                <w:szCs w:val="28"/>
              </w:rPr>
              <w:t>««</w:t>
            </w:r>
            <w:r>
              <w:rPr>
                <w:sz w:val="28"/>
                <w:szCs w:val="28"/>
              </w:rPr>
              <w:t>Обеспечение деятельности по реализации подпрограммы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68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 по реализации отдельных государственных полномочий в области сельского хозяйства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40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89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Муниципальное казенное учреждение культуры 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Организационно-методический центр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37 163,31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43 760,67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43 429,40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99,24</w:t>
            </w:r>
          </w:p>
        </w:tc>
      </w:tr>
      <w:tr w:rsidR="00B53ED6" w:rsidTr="00B53ED6">
        <w:trPr>
          <w:trHeight w:val="3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21 649,25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25 076,63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25 076,63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21 649,25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25 076,63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25 076,63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86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Муниципальная программа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Социальная поддержка граждан Советского муниципального района Ставропольского края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"Доступная среда"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63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мероприятий государственной программы РФ "Доступная среда" на 2011-2020 годы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R0270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8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R0270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2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государственной программы РФ "Доступная среда" на 2011-2020 годы за счет средств местного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L0270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99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L0270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9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культуры в  Советском муниципальном районе Ставропольского края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21 649,25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24 776,63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24 776,63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90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дополнительного образования в сфере культуры и искусства в районе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21 649,25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24 776,63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24 776,63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3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21161,76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23 615,63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23 615,63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04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21161,76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23 615,63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23615,63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Другие вопросы в области образования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98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культуры в  Советском муниципальном районе Ставропольского края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05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дополнительного образования в сфере культуры и искусства в районе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342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заработной платы педагогических работников муниципальных образовательных организаций дополнительного образования детей за счет средств краевого бюджета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20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34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заработной платы педагогических работников муниципальных образовательных организаций дополнительного образования детей за счет средств местного бюджета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S7080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9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S7080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535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512,49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512,49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9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512,49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15 514,06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18 684,04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18 352,77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98,23</w:t>
            </w:r>
          </w:p>
        </w:tc>
      </w:tr>
      <w:tr w:rsidR="00B53ED6" w:rsidTr="00B53ED6">
        <w:trPr>
          <w:trHeight w:val="3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11 864,43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14 884,29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14 598,39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98,08</w:t>
            </w:r>
          </w:p>
        </w:tc>
      </w:tr>
      <w:tr w:rsidR="00B53ED6" w:rsidTr="00B53ED6">
        <w:trPr>
          <w:trHeight w:val="19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Муниципальная программа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культуры в  Советском муниципальном районе Ставропольского края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11 664,43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14 554,29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14 268,39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98,04</w:t>
            </w:r>
          </w:p>
        </w:tc>
      </w:tr>
      <w:tr w:rsidR="00B53ED6" w:rsidTr="00B53ED6">
        <w:trPr>
          <w:trHeight w:val="16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библиотечного обслуживания населения района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11 664,43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14 554,29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14 268,39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98,04</w:t>
            </w:r>
          </w:p>
        </w:tc>
      </w:tr>
      <w:tr w:rsidR="00B53ED6" w:rsidTr="00B53ED6">
        <w:trPr>
          <w:trHeight w:val="277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отрасли культуры (комплектование книжных фондов библиотек муниципальных образований за счет средств местного бюджета)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L5194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92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L5194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9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Поддержка отрасли культуры (комплектование книжных фондов библиотек муниципальных образований)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R5194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9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R5194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336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заработной платы педагогических работников муниципальных образовательных организаций дополнительного образования детей за счет средств краевого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950,78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99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 w:type="page"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60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11085,28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11 839,48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11 835,33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99,96</w:t>
            </w:r>
          </w:p>
        </w:tc>
      </w:tr>
      <w:tr w:rsidR="00B53ED6" w:rsidTr="00B53ED6">
        <w:trPr>
          <w:trHeight w:val="193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11085,28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11 839,48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11835,33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99,96</w:t>
            </w:r>
          </w:p>
        </w:tc>
      </w:tr>
      <w:tr w:rsidR="00B53ED6" w:rsidTr="00B53ED6">
        <w:trPr>
          <w:trHeight w:val="234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заработной платы работников муниципальных учреждений культуры за счет средств местного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S7090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90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S7090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проведению капитального строительства библиотеки в городе Зеленокумске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73,54</w:t>
            </w:r>
          </w:p>
        </w:tc>
      </w:tr>
      <w:tr w:rsidR="00B53ED6" w:rsidTr="00B53ED6">
        <w:trPr>
          <w:trHeight w:val="229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73,54</w:t>
            </w:r>
          </w:p>
        </w:tc>
      </w:tr>
      <w:tr w:rsidR="00B53ED6" w:rsidTr="00B53ED6">
        <w:trPr>
          <w:trHeight w:val="2610"/>
        </w:trPr>
        <w:tc>
          <w:tcPr>
            <w:tcW w:w="36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Меры социальной поддержки отдельных категорий граждан, работающих и проживающих в сельской местности в денежном выражении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307,15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91,49</w:t>
            </w:r>
          </w:p>
        </w:tc>
      </w:tr>
      <w:tr w:rsidR="00B53ED6" w:rsidTr="00B53ED6">
        <w:trPr>
          <w:trHeight w:val="1995"/>
        </w:trPr>
        <w:tc>
          <w:tcPr>
            <w:tcW w:w="3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307,15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91,49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Организация культурно-досуговой деятельности в районе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мероприятий в сфере культуры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8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3 649,63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3 799,75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3 754,38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98,81</w:t>
            </w:r>
          </w:p>
        </w:tc>
      </w:tr>
      <w:tr w:rsidR="00B53ED6" w:rsidTr="00B53ED6">
        <w:trPr>
          <w:trHeight w:val="151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3 649,63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3 748,33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3 748,33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418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2 973,10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2 992,96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667,53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746,38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746,38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780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 мероприятий по преобразованию казенных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11,77</w:t>
            </w:r>
          </w:p>
        </w:tc>
      </w:tr>
      <w:tr w:rsidR="00B53ED6" w:rsidTr="00B53ED6">
        <w:trPr>
          <w:trHeight w:val="19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в 2017 году мероприятий по преобразованию муниципальных образований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11,77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11,77</w:t>
            </w:r>
          </w:p>
        </w:tc>
      </w:tr>
      <w:tr w:rsidR="00B53ED6" w:rsidTr="00B53ED6">
        <w:trPr>
          <w:trHeight w:val="16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СОВЕТ СОВЕТСКОГО ГОРОДСКОГО ОКРУГА 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949,88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949,88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949,88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949,88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303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949,88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949,88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875"/>
        </w:trPr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949,88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949,88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935"/>
        </w:trPr>
        <w:tc>
          <w:tcPr>
            <w:tcW w:w="3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91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35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4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по оплате труда работников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358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264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Непрограммные расходы в рамках обеспечения деятельности аппарата законодательного (представительного)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620,85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112,21</w:t>
            </w:r>
          </w:p>
        </w:tc>
      </w:tr>
      <w:tr w:rsidR="00B53ED6" w:rsidTr="00B53ED6">
        <w:trPr>
          <w:trHeight w:val="11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87,13</w:t>
            </w:r>
          </w:p>
        </w:tc>
      </w:tr>
      <w:tr w:rsidR="00B53ED6" w:rsidTr="00B53ED6">
        <w:trPr>
          <w:trHeight w:val="424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87,46</w:t>
            </w:r>
          </w:p>
        </w:tc>
      </w:tr>
      <w:tr w:rsidR="00B53ED6" w:rsidTr="00B53ED6">
        <w:trPr>
          <w:trHeight w:val="72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6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472,85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116,48</w:t>
            </w:r>
          </w:p>
        </w:tc>
      </w:tr>
      <w:tr w:rsidR="00B53ED6" w:rsidTr="00B53ED6">
        <w:trPr>
          <w:trHeight w:val="421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472,85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116,48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15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контрольно-счетной палаты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367,03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329,03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89,65</w:t>
            </w:r>
          </w:p>
        </w:tc>
      </w:tr>
      <w:tr w:rsidR="00B53ED6" w:rsidTr="00B53ED6">
        <w:trPr>
          <w:trHeight w:val="11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409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53ED6" w:rsidTr="00B53ED6">
        <w:trPr>
          <w:trHeight w:val="169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89,39</w:t>
            </w:r>
          </w:p>
        </w:tc>
      </w:tr>
      <w:tr w:rsidR="00B53ED6" w:rsidTr="00B53ED6">
        <w:trPr>
          <w:trHeight w:val="415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89,39</w:t>
            </w:r>
          </w:p>
        </w:tc>
      </w:tr>
      <w:tr w:rsidR="00B53ED6" w:rsidTr="00B53ED6">
        <w:trPr>
          <w:trHeight w:val="205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88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22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9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415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304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4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1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409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357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ОТДЕЛ ИМУЩЕСТВЕННЫХ И ЗЕМЕЛЬНЫХ ОТНОШЕНИЙ АДМИНИСТРАЦИИ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1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274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имущественных и земельных отношений администрации Советского муниципального района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349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в рамках обеспечения деятельности отдела имущественных и земельных отношений администрации Советского муниципального района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14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9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42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280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УПРАВЛЕНИЕ ОБРАЗОВАНИЯ АДМИНИСТРАЦИИ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235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"Развитие образования и молодежной политики в Советском муниципальном районе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26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"Осуществление управленческих функций по реализации полномочий в области образования и молодежной политики"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18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415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68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376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УПРАВЛЕНИЕ СЕЛЬСКОГО ХОЗЯЙСТВА И ОХРАНЫ ОКРУЖАЮЩЕЙ СРЕДЫ АДМИНИСТРАЦИИ СОВЕТСКОГО ГОРОДСКОГО ОКРУГА СТАВРОПОЛЬСКОГО КРАЯ 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82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7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0 5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95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Экономическое развитие Советского муниципального района Ставропольского края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86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</w:t>
            </w:r>
            <w:r>
              <w:rPr>
                <w:rFonts w:ascii="Calibri" w:hAnsi="Calibri" w:cs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сельского хозяйства в Советском муниципальном районе Ставропольского края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905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Основное мероприятие</w:t>
            </w:r>
            <w:r>
              <w:rPr>
                <w:rFonts w:ascii="Calibri" w:hAnsi="Calibri" w:cs="Calibri"/>
                <w:sz w:val="28"/>
                <w:szCs w:val="28"/>
              </w:rPr>
              <w:t>««</w:t>
            </w:r>
            <w:r>
              <w:rPr>
                <w:sz w:val="28"/>
                <w:szCs w:val="28"/>
              </w:rPr>
              <w:t>Обеспечение деятельности по реализации подпрограммы</w:t>
            </w:r>
            <w:r>
              <w:rPr>
                <w:rFonts w:ascii="Calibri" w:hAnsi="Calibri" w:cs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273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 по реализации отдельных государственных полномочий в области сельского хозяйства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0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1560"/>
        </w:trPr>
        <w:tc>
          <w:tcPr>
            <w:tcW w:w="3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D6" w:rsidRDefault="00B53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по оплате труда и начисления  работников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4140"/>
        </w:trPr>
        <w:tc>
          <w:tcPr>
            <w:tcW w:w="360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3ED6" w:rsidTr="00B53ED6">
        <w:trPr>
          <w:trHeight w:val="390"/>
        </w:trPr>
        <w:tc>
          <w:tcPr>
            <w:tcW w:w="3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ED6" w:rsidRDefault="00B53E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1 300 426,59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1 393 573,97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3ED6" w:rsidRDefault="00B53E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1 359 768,89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53ED6" w:rsidRDefault="00B53ED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97,6</w:t>
            </w:r>
          </w:p>
        </w:tc>
      </w:tr>
    </w:tbl>
    <w:p w:rsidR="00F81E59" w:rsidRDefault="00F81E59" w:rsidP="00F81E59">
      <w:pPr>
        <w:rPr>
          <w:sz w:val="28"/>
          <w:szCs w:val="28"/>
        </w:rPr>
      </w:pPr>
    </w:p>
    <w:p w:rsidR="00F81E59" w:rsidRDefault="00F81E59" w:rsidP="00F81E59">
      <w:pPr>
        <w:rPr>
          <w:sz w:val="28"/>
          <w:szCs w:val="28"/>
        </w:rPr>
      </w:pPr>
    </w:p>
    <w:p w:rsidR="00F81E59" w:rsidRPr="00F81E59" w:rsidRDefault="00F81E59" w:rsidP="00F81E59">
      <w:pPr>
        <w:rPr>
          <w:sz w:val="28"/>
          <w:szCs w:val="28"/>
        </w:rPr>
      </w:pPr>
    </w:p>
    <w:p w:rsidR="00F81E59" w:rsidRPr="00F81E59" w:rsidRDefault="00F81E59" w:rsidP="00F81E59">
      <w:pPr>
        <w:rPr>
          <w:sz w:val="28"/>
          <w:szCs w:val="28"/>
        </w:rPr>
      </w:pPr>
    </w:p>
    <w:p w:rsidR="00F81E59" w:rsidRPr="00F81E59" w:rsidRDefault="00F81E59" w:rsidP="00F81E59">
      <w:pPr>
        <w:rPr>
          <w:sz w:val="28"/>
          <w:szCs w:val="28"/>
        </w:rPr>
      </w:pPr>
    </w:p>
    <w:p w:rsidR="00F81E59" w:rsidRDefault="00F81E59" w:rsidP="00F81E59">
      <w:pPr>
        <w:rPr>
          <w:sz w:val="28"/>
          <w:szCs w:val="28"/>
        </w:rPr>
      </w:pPr>
    </w:p>
    <w:p w:rsidR="004B65FB" w:rsidRDefault="004B65FB" w:rsidP="00F81E59">
      <w:pPr>
        <w:rPr>
          <w:sz w:val="28"/>
          <w:szCs w:val="28"/>
        </w:rPr>
      </w:pPr>
    </w:p>
    <w:p w:rsidR="004B65FB" w:rsidRDefault="004B65FB" w:rsidP="00F81E59">
      <w:pPr>
        <w:rPr>
          <w:sz w:val="28"/>
          <w:szCs w:val="28"/>
        </w:rPr>
      </w:pPr>
    </w:p>
    <w:p w:rsidR="004B65FB" w:rsidRDefault="004B65FB" w:rsidP="00F81E59">
      <w:pPr>
        <w:rPr>
          <w:sz w:val="28"/>
          <w:szCs w:val="28"/>
        </w:rPr>
      </w:pPr>
    </w:p>
    <w:p w:rsidR="004B65FB" w:rsidRDefault="004B65FB" w:rsidP="00F81E59">
      <w:pPr>
        <w:rPr>
          <w:sz w:val="28"/>
          <w:szCs w:val="28"/>
        </w:rPr>
      </w:pPr>
    </w:p>
    <w:p w:rsidR="004B65FB" w:rsidRDefault="004B65FB" w:rsidP="00F81E59">
      <w:pPr>
        <w:rPr>
          <w:sz w:val="28"/>
          <w:szCs w:val="28"/>
        </w:rPr>
      </w:pPr>
    </w:p>
    <w:p w:rsidR="004B65FB" w:rsidRDefault="004B65FB" w:rsidP="00F81E59">
      <w:pPr>
        <w:rPr>
          <w:sz w:val="28"/>
          <w:szCs w:val="28"/>
        </w:rPr>
      </w:pPr>
    </w:p>
    <w:p w:rsidR="004B65FB" w:rsidRDefault="004B65FB" w:rsidP="00F81E59">
      <w:pPr>
        <w:rPr>
          <w:sz w:val="28"/>
          <w:szCs w:val="28"/>
        </w:rPr>
      </w:pPr>
    </w:p>
    <w:p w:rsidR="004B65FB" w:rsidRDefault="004B65FB" w:rsidP="00F81E59">
      <w:pPr>
        <w:rPr>
          <w:sz w:val="28"/>
          <w:szCs w:val="28"/>
        </w:rPr>
      </w:pPr>
    </w:p>
    <w:p w:rsidR="004B65FB" w:rsidRDefault="004B65FB" w:rsidP="004B65FB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4B65FB" w:rsidRDefault="004B65FB" w:rsidP="004B65FB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 w:rsidR="004B65FB" w:rsidRDefault="004B65FB" w:rsidP="004B65F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Советского городского округа </w:t>
      </w:r>
    </w:p>
    <w:p w:rsidR="004B65FB" w:rsidRDefault="004B65FB" w:rsidP="004B65FB">
      <w:pPr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4B65FB" w:rsidRDefault="00B77825" w:rsidP="004B65FB">
      <w:pPr>
        <w:jc w:val="right"/>
        <w:rPr>
          <w:sz w:val="28"/>
          <w:szCs w:val="28"/>
        </w:rPr>
      </w:pPr>
      <w:r>
        <w:rPr>
          <w:sz w:val="28"/>
          <w:szCs w:val="28"/>
        </w:rPr>
        <w:t>от 29 мая 2018 года № 134</w:t>
      </w:r>
    </w:p>
    <w:p w:rsidR="004B65FB" w:rsidRDefault="004B65FB" w:rsidP="004B65FB">
      <w:pPr>
        <w:jc w:val="right"/>
        <w:rPr>
          <w:sz w:val="28"/>
          <w:szCs w:val="28"/>
        </w:rPr>
      </w:pPr>
    </w:p>
    <w:p w:rsidR="004B65FB" w:rsidRDefault="004B65FB" w:rsidP="004B65FB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4B65FB" w:rsidRDefault="004B65FB" w:rsidP="004B65FB">
      <w:pPr>
        <w:jc w:val="center"/>
        <w:rPr>
          <w:sz w:val="28"/>
          <w:szCs w:val="28"/>
        </w:rPr>
      </w:pPr>
      <w:r w:rsidRPr="004B65FB">
        <w:rPr>
          <w:sz w:val="28"/>
          <w:szCs w:val="28"/>
        </w:rPr>
        <w:t>об использовании ассигнований бюджета Советского муниципального района Ставропольского края по целевым статьям (муниципальным программам и непрограммным направлениям деятельности) (ЦСР) групп видов расходов (ВР) классификации расходов бюджетов за 2017 год</w:t>
      </w:r>
    </w:p>
    <w:p w:rsidR="004B65FB" w:rsidRDefault="004B65FB" w:rsidP="004B65FB">
      <w:pPr>
        <w:jc w:val="center"/>
        <w:rPr>
          <w:sz w:val="28"/>
          <w:szCs w:val="28"/>
        </w:rPr>
      </w:pPr>
    </w:p>
    <w:tbl>
      <w:tblPr>
        <w:tblW w:w="14324" w:type="dxa"/>
        <w:tblInd w:w="94" w:type="dxa"/>
        <w:tblLook w:val="04A0"/>
      </w:tblPr>
      <w:tblGrid>
        <w:gridCol w:w="5117"/>
        <w:gridCol w:w="1984"/>
        <w:gridCol w:w="636"/>
        <w:gridCol w:w="1916"/>
        <w:gridCol w:w="1808"/>
        <w:gridCol w:w="1877"/>
        <w:gridCol w:w="986"/>
      </w:tblGrid>
      <w:tr w:rsidR="007A799E" w:rsidTr="007A799E">
        <w:trPr>
          <w:trHeight w:val="375"/>
        </w:trPr>
        <w:tc>
          <w:tcPr>
            <w:tcW w:w="5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 тыс. руб.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 с изменениями тыс. руб.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Кассовое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исп.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7A799E" w:rsidTr="007A799E">
        <w:trPr>
          <w:trHeight w:val="166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СОВЕТСКОГО МУНИЦИПАЛЬНОГО РАЙОНА СТАВРОПОЛЬСКОГО КРАЯ "РАЗВИТИЕ МУНИЦИПАЛЬНОЙ СЛУЖБЫ В СОВЕТСКОМ МУНИЦИПАЛЬНОМ РАЙОНЕ СТАВРОПОЛЬСКОГО КРАЯ"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70,00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-  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- 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7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"Повышение эффективности муниципальной службы"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01 0 01 00000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70,00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-  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- 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7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развитию муниципальной службы в Советском </w:t>
            </w:r>
            <w:r>
              <w:rPr>
                <w:sz w:val="28"/>
                <w:szCs w:val="28"/>
              </w:rPr>
              <w:lastRenderedPageBreak/>
              <w:t xml:space="preserve">муниципальном районе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01 0 01 20030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70,00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-  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- 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4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01 0 01 20030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189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СОВЕТСКОГО МУНИЦИПАЛЬНОГО РАЙОНА СТАВРОПОЛЬСКОГО КРАЯ «ПРЕДУПРЕЖДЕНИЕ И ЛИКВИДАЦИЯ ПОСЛЕДСТВИЙ ЧРЕЗВЫЧАЙНЫХ СИТУАЦИЙ НА ТЕРРИТОРИИ СОВЕТСКОГО МУНИЦИПАЛЬНОГО РАЙОНА СТАВРОПОЛЬСКОГО КРАЯ»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3 625,17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3 398,20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3 385,45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99,62</w:t>
            </w:r>
          </w:p>
        </w:tc>
      </w:tr>
      <w:tr w:rsidR="007A799E" w:rsidTr="007A799E">
        <w:trPr>
          <w:trHeight w:val="7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Основные мероприятия "Снижение рисков и смягчение последствий чрезвычайной ситуации природного и техногенного характера"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03 0 01 00000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23,03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20,91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90,79</w:t>
            </w:r>
          </w:p>
        </w:tc>
      </w:tr>
      <w:tr w:rsidR="007A799E" w:rsidTr="007A799E">
        <w:trPr>
          <w:trHeight w:val="144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информированию и подготовке населения и организаций Советского муниципального района Ставропольского края к действиям в чрезвычайных ситуациях природного и техногенного характера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03 0 01 20050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23,03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20,91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90,79</w:t>
            </w:r>
          </w:p>
        </w:tc>
      </w:tr>
      <w:tr w:rsidR="007A799E" w:rsidTr="007A799E">
        <w:trPr>
          <w:trHeight w:val="58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03 0 01 20050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23,03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20,91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90,79</w:t>
            </w:r>
          </w:p>
        </w:tc>
      </w:tr>
      <w:tr w:rsidR="007A799E" w:rsidTr="007A799E">
        <w:trPr>
          <w:trHeight w:val="7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Основное мероприятие "Обеспечение функционирования и развития Единой дежурно-диспетчерской службы Советского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03 0 02 00000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3 375,17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3 375,17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3 364,54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99,69</w:t>
            </w:r>
          </w:p>
        </w:tc>
      </w:tr>
      <w:tr w:rsidR="007A799E" w:rsidTr="007A799E">
        <w:trPr>
          <w:trHeight w:val="76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03 0 02 11010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3 375,17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3 375,17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3 364,54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99,69</w:t>
            </w:r>
          </w:p>
        </w:tc>
      </w:tr>
      <w:tr w:rsidR="007A799E" w:rsidTr="007A799E">
        <w:trPr>
          <w:trHeight w:val="129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03 0 02 11010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2 746,60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2758,67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2783,62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100,90</w:t>
            </w:r>
          </w:p>
        </w:tc>
      </w:tr>
      <w:tr w:rsidR="007A799E" w:rsidTr="007A799E">
        <w:trPr>
          <w:trHeight w:val="5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03 0 02 11010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611,77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609,66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573,27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94,03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03 0 02 11010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16,80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6,84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7,65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111,84</w:t>
            </w:r>
          </w:p>
        </w:tc>
      </w:tr>
      <w:tr w:rsidR="007A799E" w:rsidTr="007A799E">
        <w:trPr>
          <w:trHeight w:val="19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СОВЕТСКОГО МУНИЦИПАЛЬНОГО РАЙОНА СТАВРОПОЛЬСКОГО КРАЯ «РАЗВИТИЕ ДОРОЖНОГО ХОЗЯЙСТВА И ПОВЫШЕНИЕ БЕЗОПАСНОСТИ ДОРОЖНОГО ДВИЖЕНИЯ В СОВЕТСКОМ МУНИЦИПАЛЬНОМ РАЙОНЕ СТАВРОПОЛЬСКОГО КРАЯ"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10 330,00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10 686,80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10 675,04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99,89</w:t>
            </w:r>
          </w:p>
        </w:tc>
      </w:tr>
      <w:tr w:rsidR="007A799E" w:rsidTr="007A799E">
        <w:trPr>
          <w:trHeight w:val="16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Основные мероприятия "Улучшение условий движения и устранение опасных участков на автомобильных дорогах района, развитие дорожной инфраструктуры, информация по повышению безопасности дорожного движения"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04 0 01 00000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10 317,00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10 673,80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10 662,04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99,89</w:t>
            </w:r>
          </w:p>
        </w:tc>
      </w:tr>
      <w:tr w:rsidR="007A799E" w:rsidTr="007A799E">
        <w:trPr>
          <w:trHeight w:val="79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работы по  ремонту, содержанию и реконструкциюавтомобильных дорог общего пользования и искусственных сооружений на них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04 0 01 20070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10 317,00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10 673,80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10 662,04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99,89</w:t>
            </w:r>
          </w:p>
        </w:tc>
      </w:tr>
      <w:tr w:rsidR="007A799E" w:rsidTr="007A799E">
        <w:trPr>
          <w:trHeight w:val="5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04 0 01 20070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10 317,00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10673,80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10662,04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99,89</w:t>
            </w:r>
          </w:p>
        </w:tc>
      </w:tr>
      <w:tr w:rsidR="007A799E" w:rsidTr="007A799E">
        <w:trPr>
          <w:trHeight w:val="8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"Профилактика детского дорожно-транспортного травматизма"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04 0 02 00000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13,00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13,00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13,00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76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проведение мероприятий по профилактике детского дорожно-транспортного травматизма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04 0 02 11300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13,00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13,00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13,00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8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 w:type="page"/>
              <w:t>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04 0 02 11300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13,00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5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СОВЕТСКОГО МУНИЦИПАЛЬНОГО РАЙОНА СТАВРОПОЛЬСКОГО КРАЯ «ЭКОНОМИЧЕСКОЕ РАЗВИТИЕ </w:t>
            </w:r>
            <w:r>
              <w:rPr>
                <w:b/>
                <w:bCs/>
                <w:sz w:val="28"/>
                <w:szCs w:val="28"/>
              </w:rPr>
              <w:lastRenderedPageBreak/>
              <w:t>СОВЕТСКОГО МУНИЦИПАЛЬНОГО РАЙОНА СТАВРОПОЛЬСКОГО КРАЯ»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05 0 00 00000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68 368,14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19 792,13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19 332,59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97,68</w:t>
            </w:r>
          </w:p>
        </w:tc>
      </w:tr>
      <w:tr w:rsidR="007A799E" w:rsidTr="007A799E">
        <w:trPr>
          <w:trHeight w:val="91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Подпрограмма "Развитие малого и среднего предпринимательства в Советском муниципальном районе Ставропольского края"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05 1 00 00000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180,00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30,00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30,00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88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"Создание эффективной системы поддержки малого и среднего предпринимательства"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05 1 01 00000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140,00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-  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- 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84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финансовой поддержки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05 1 01 60010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140,00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-  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- 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5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05 1 01 60010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140,00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87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Основное мероприятие "Улучшение условий для осуществления предпринимательской деятельности"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05 1 02 00000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30,00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30,00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30,00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87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совершенствованию организационной, информационной и консультационной поддержки малого и среднего предпринимательства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05 1 02 20080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30,00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30,00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30,00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60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05 1 02 20080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30,00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87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Подпрограмма "Создание благоприятных условий для привлечения инвестиций в Советском муниципальном районе Ставропольского края"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05 2 00 00000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10,00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-  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- 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73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"Обеспечение мероприятий, напрвленных на формирование благоприятного инвестиционного имиджа"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05 2 01 00000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10,00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-  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- 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99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участие в выстовочно-ярмарочных мероприятиях, форумах, конференциях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05 2 01 20240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10,00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-  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- 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46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05 2 01 20240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10,00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76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Подпрограмма "Развитие сельского хозяйства в Советском муниципальном районе Ставропольского края"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05 3 00 00000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68 188,14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19 762,13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19 302,59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97,67</w:t>
            </w:r>
          </w:p>
        </w:tc>
      </w:tr>
      <w:tr w:rsidR="007A799E" w:rsidTr="007A799E">
        <w:trPr>
          <w:trHeight w:val="7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"Обеспечение деятельности по реализации подпрограммы"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05 3 01 00000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7 816,54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8 252,63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8 134,49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98,57</w:t>
            </w:r>
          </w:p>
        </w:tc>
      </w:tr>
      <w:tr w:rsidR="007A799E" w:rsidTr="007A799E">
        <w:trPr>
          <w:trHeight w:val="11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обепечение функций органов местного самоуправления по реализации отдельных государственных полномочий в области сельского хозяйства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05 3 01 10010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1 017,24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1 233,28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1 198,78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97,20</w:t>
            </w:r>
          </w:p>
        </w:tc>
      </w:tr>
      <w:tr w:rsidR="007A799E" w:rsidTr="007A799E">
        <w:trPr>
          <w:trHeight w:val="11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05 3 01 10010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157,90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174,45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162,46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93,13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05 3 01 10010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838,34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1015,43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994,09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97,90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05 3 01 10010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21,00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43,40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42,23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97,30</w:t>
            </w:r>
          </w:p>
        </w:tc>
      </w:tr>
      <w:tr w:rsidR="007A799E" w:rsidTr="007A799E">
        <w:trPr>
          <w:trHeight w:val="7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по оплате труда и начисления работников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05 3 01 10020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4 965,00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5 185,05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5 115,18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98,65</w:t>
            </w:r>
          </w:p>
        </w:tc>
      </w:tr>
      <w:tr w:rsidR="007A799E" w:rsidTr="007A799E">
        <w:trPr>
          <w:trHeight w:val="11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05 3 01 10020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4 965,00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5185,05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5115,18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98,65</w:t>
            </w:r>
          </w:p>
        </w:tc>
      </w:tr>
      <w:tr w:rsidR="007A799E" w:rsidTr="007A799E">
        <w:trPr>
          <w:trHeight w:val="7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05 3 01 76530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1 834,30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1 834,30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1 820,53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99,25</w:t>
            </w:r>
          </w:p>
        </w:tc>
      </w:tr>
      <w:tr w:rsidR="007A799E" w:rsidTr="007A799E">
        <w:trPr>
          <w:trHeight w:val="11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sz w:val="28"/>
                <w:szCs w:val="28"/>
              </w:rPr>
              <w:lastRenderedPageBreak/>
              <w:t xml:space="preserve">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05 3 01 76530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1 595,10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1596,30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1595,74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99,96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05 3 01 76530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239,20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224,79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94,45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"Развитие растенееводства в районе"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05 3 02 00000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46 199,90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282,97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282,97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7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несвязанной поддержки сельскохозяйственным товаропроизводителям в области растенееводства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02 R5410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46 151,60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234,67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234,67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02 R5410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46 151,60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234,67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234,67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1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по организации и проведению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05 3 02 76540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48,30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48,30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48,30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05 3 02 76540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48,30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48,30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48,30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"Развитие животноводства"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05 3 03 00000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12 108,20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10 901,80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10 673,36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97,90</w:t>
            </w:r>
          </w:p>
        </w:tc>
      </w:tr>
      <w:tr w:rsidR="007A799E" w:rsidTr="007A799E">
        <w:trPr>
          <w:trHeight w:val="54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повышение продуктивности в молочном скотоводстве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03 R5420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11 996,80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10 901,80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10 673,36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97,90</w:t>
            </w:r>
          </w:p>
        </w:tc>
      </w:tr>
      <w:tr w:rsidR="007A799E" w:rsidTr="007A799E">
        <w:trPr>
          <w:trHeight w:val="43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03 R5420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11 996,80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10901,80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10673,36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97,90</w:t>
            </w:r>
          </w:p>
        </w:tc>
      </w:tr>
      <w:tr w:rsidR="007A799E" w:rsidTr="007A799E">
        <w:trPr>
          <w:trHeight w:val="123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затрат по наращиванию маточного поголовья овец и коз)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03 R5438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111,40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-  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- 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4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03 R5438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111,40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7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"Поддержка малых форм хозяйствования в районе"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05 3 04 00000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2 063,50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324,73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211,77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65,21</w:t>
            </w:r>
          </w:p>
        </w:tc>
      </w:tr>
      <w:tr w:rsidR="007A799E" w:rsidTr="007A799E">
        <w:trPr>
          <w:trHeight w:val="160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процентной ставки по долгосрочным, среднесрочным и краткосрочным кредитам, взятым малыми формами хозяйствования)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03 R543B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2 063,50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324,73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211,77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65,21</w:t>
            </w:r>
          </w:p>
        </w:tc>
      </w:tr>
      <w:tr w:rsidR="007A799E" w:rsidTr="007A799E">
        <w:trPr>
          <w:trHeight w:val="43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03 R543B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2 063,50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324,73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211,77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65,21</w:t>
            </w:r>
          </w:p>
        </w:tc>
      </w:tr>
      <w:tr w:rsidR="007A799E" w:rsidTr="007A799E">
        <w:trPr>
          <w:trHeight w:val="18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"СНИЖЕНИЕ АДМИНИСТРАТИВНЫХ БАРЬЕРОВ, ОПТИМИЗАЦИЯ И ПОВЫШЕНИЕ КАЧЕСТВА ПРЕДОСТАВЛЕНИЯ ГОСУДАРСТВЕННЫХ </w:t>
            </w:r>
            <w:r>
              <w:rPr>
                <w:b/>
                <w:bCs/>
                <w:sz w:val="28"/>
                <w:szCs w:val="28"/>
              </w:rPr>
              <w:lastRenderedPageBreak/>
              <w:t>МУНИЦИПАЛЬНЫХ УСЛУГ В СОВЕТСКОМ МУНИЦИПАЛЬНОМ РАЙОНЕ СТАВРОПОЛЬСКОГО КРАЯ"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06 0 00 00000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11 899,00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12 066,29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12 018,22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99,60</w:t>
            </w:r>
          </w:p>
        </w:tc>
      </w:tr>
      <w:tr w:rsidR="007A799E" w:rsidTr="007A799E">
        <w:trPr>
          <w:trHeight w:val="7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Основное мероприятие "Обепечение деятельности по предоставлению государственных и муниципальных услуг МФЦ"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06 0 01 00000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11 899,00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12 066,29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12 018,22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99,60</w:t>
            </w:r>
          </w:p>
        </w:tc>
      </w:tr>
      <w:tr w:rsidR="007A799E" w:rsidTr="007A799E">
        <w:trPr>
          <w:trHeight w:val="7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11 899,00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12 066,29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12 018,22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99,60</w:t>
            </w:r>
          </w:p>
        </w:tc>
      </w:tr>
      <w:tr w:rsidR="007A799E" w:rsidTr="007A799E">
        <w:trPr>
          <w:trHeight w:val="11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10 049,00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10132,82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10104,15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99,72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1 390,00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1611,41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1609,81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99,90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460,00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322,06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304,26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94,47</w:t>
            </w:r>
          </w:p>
        </w:tc>
      </w:tr>
      <w:tr w:rsidR="007A799E" w:rsidTr="007A799E">
        <w:trPr>
          <w:trHeight w:val="121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"СОЦИАЛЬНАЯ ПОДДЕРЖКА ГРАЖДАН СОВЕТСКОГО МУНИЦИПАЛЬНОГО РАЙОНА  СТАВРОПОЛЬСКОГО КРАЯ"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386 009,81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388 735,57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387 570,56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99,70</w:t>
            </w:r>
          </w:p>
        </w:tc>
      </w:tr>
      <w:tr w:rsidR="007A799E" w:rsidTr="007A799E">
        <w:trPr>
          <w:trHeight w:val="160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Основное мероприятие "Реализация государственных полномочий по предоставлению населению района мер социальной поддержки в соответствии с законодательством Российской Федерации Ставропольского края"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08 0 01 00000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155 869,61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160 398,71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160 370,08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99,98</w:t>
            </w:r>
          </w:p>
        </w:tc>
      </w:tr>
      <w:tr w:rsidR="007A799E" w:rsidTr="007A799E">
        <w:trPr>
          <w:trHeight w:val="7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08 0 01 52200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3 557,00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3 633,41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3 633,41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08 0 01 52200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52,57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53,51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53,51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08 0 01 52200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3 504,43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3 579,90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3579,9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08 0 01 52500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47 926,10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49 701,30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49 701,30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08 0 01 52500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708,27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686,60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686,6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08 0 01 52500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47 217,83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49014,70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49014,7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1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08 0 01 52800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33,20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15,00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8,76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58,40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08 0 01 52800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>
              <w:rPr>
                <w:sz w:val="28"/>
                <w:szCs w:val="28"/>
              </w:rPr>
              <w:lastRenderedPageBreak/>
              <w:t>0,30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0,20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60,00</w:t>
            </w:r>
          </w:p>
        </w:tc>
      </w:tr>
      <w:tr w:rsidR="007A799E" w:rsidTr="007A799E">
        <w:trPr>
          <w:trHeight w:val="4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08 0 01 52800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32,90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58,38</w:t>
            </w:r>
          </w:p>
        </w:tc>
      </w:tr>
      <w:tr w:rsidR="007A799E" w:rsidTr="007A799E">
        <w:trPr>
          <w:trHeight w:val="85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Компенсация расходов на уплату взноса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08 0 01 77220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163,00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162,88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99,93</w:t>
            </w:r>
          </w:p>
        </w:tc>
      </w:tr>
      <w:tr w:rsidR="007A799E" w:rsidTr="007A799E">
        <w:trPr>
          <w:trHeight w:val="4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08 0 01 77220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93,30</w:t>
            </w:r>
          </w:p>
        </w:tc>
      </w:tr>
      <w:tr w:rsidR="007A799E" w:rsidTr="007A799E">
        <w:trPr>
          <w:trHeight w:val="4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08 0 01 77220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161,21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161,21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7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08 0 01 78220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45 817,17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48 691,07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48 691,07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08 0 01 78220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669,92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709,45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709,45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08 0 01 78220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45 147,25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47 981,62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47981,62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72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08 0 01 78230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2 492,97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2 462,78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2 462,78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08 0 01 78230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36,29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35,49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35,49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Социальное обеспечение и иные </w:t>
            </w:r>
            <w:r>
              <w:rPr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08 0 01 78230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2 456,68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2427,29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2427,29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7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Выплата социального пособия на погребение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08 0 01 76250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319,67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297,41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93,04</w:t>
            </w:r>
          </w:p>
        </w:tc>
      </w:tr>
      <w:tr w:rsidR="007A799E" w:rsidTr="007A799E">
        <w:trPr>
          <w:trHeight w:val="36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08 0 01 76250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319,67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297,41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93,04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мер социальной поддержки ветеранов труда и тужеников тыла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08 0 01 78210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55 424,29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54 957,14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54 957,14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2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08 0 01 78210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793,37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782,13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782,13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39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08 0 01 78210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54 630,92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54175,01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54175,01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79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08 0 01 78240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77,05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72,83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72,83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08 0 01 78240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0,43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08 0 01 78240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76,62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72,44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72,44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7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Ежемесячная денежная выплата семьям погибших ветеранов боевых действий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08 0 01 78250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171,19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176,00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175,99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99,99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08 0 01 78250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2,51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383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08 0 01 78250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168,68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173,54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173,53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99,99</w:t>
            </w:r>
          </w:p>
        </w:tc>
      </w:tr>
      <w:tr w:rsidR="007A799E" w:rsidTr="007A799E">
        <w:trPr>
          <w:trHeight w:val="79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Компенсация расходов на уплату взноса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08 0 01 78270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370,64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-  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- 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39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08 0 01 78270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6,64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40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08 0 01 78270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364,00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88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Компенсация расходов на уплату взноса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R4620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206,51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206,51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0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R4620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0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R4620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204,43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204,43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87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"Оказание адресной социальной помощи семьям с детьми, проживающим на территории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08 0 02 00000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157 606,31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165 878,23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164 748,01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99,32</w:t>
            </w:r>
          </w:p>
        </w:tc>
      </w:tr>
      <w:tr w:rsidR="007A799E" w:rsidTr="007A799E">
        <w:trPr>
          <w:trHeight w:val="9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Ежемесячная денежная выплата, назначаемая в случае рождения третьего ребенка или последующих детей до достижения ребенком возраста трех лет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02 R0840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56 084,66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56 330,00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55 200,00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97,99</w:t>
            </w:r>
          </w:p>
        </w:tc>
      </w:tr>
      <w:tr w:rsidR="007A799E" w:rsidTr="007A799E">
        <w:trPr>
          <w:trHeight w:val="39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02 R0840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56 084,66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56330,00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55200,00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97,99</w:t>
            </w:r>
          </w:p>
        </w:tc>
      </w:tr>
      <w:tr w:rsidR="007A799E" w:rsidTr="007A799E">
        <w:trPr>
          <w:trHeight w:val="159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 за счет средств федерального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08 0 02 52700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165,10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222,86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222,86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08 0 02 52700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165,10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222,86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222,86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222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№81-ФЗ "О государственных пособиях гражданам, имеющим детей"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08 0 02 53800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51 361,10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54 517,67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54 517,67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2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08 0 02 53800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51 361,10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54517,67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54517,67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3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ежегодного социльного пособия на проезд студентам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08 0 02 76260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21,35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28,34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28,34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08 0 02 76260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0,28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39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Социальное обеспечение и иные </w:t>
            </w:r>
            <w:r>
              <w:rPr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08 0 02 76260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>
              <w:rPr>
                <w:sz w:val="28"/>
                <w:szCs w:val="28"/>
              </w:rPr>
              <w:lastRenderedPageBreak/>
              <w:t>21,07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27,96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27,96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4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Ежемесячное пособие на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08 0 02 76270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35 903,34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36 750,00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36 749,78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2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08 0 02 76270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1,34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08 0 02 76270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35 902,00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36747,50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36747,28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90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Выплата ежемесячной денежной компенсации на каждого ребенка в возрасте до 18 лет многодетным семьям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08 0 02 78280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12 888,76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16 522,01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16 522,01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08 0 02 78280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166,10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205,66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205,66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2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08 0 02 78280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12 722,66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16316,35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16316,35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62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08 0 02 77190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1 182,00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1 507,35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1 507,35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2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08 0 02 77190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12,00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14,95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14,95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Социальное обеспечение и иные </w:t>
            </w:r>
            <w:r>
              <w:rPr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08 0 02 77190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</w:t>
            </w:r>
            <w:r>
              <w:rPr>
                <w:sz w:val="28"/>
                <w:szCs w:val="28"/>
              </w:rPr>
              <w:lastRenderedPageBreak/>
              <w:t>170,00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1492,40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1492,40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00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Основное мероприятие "Предоставление адресной социальной помощи нуждающимся гражданам"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08 0 03 00000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55 443,49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44 752,92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44 752,87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90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08 0 03 76240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1 130,79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1 600,00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1 599,97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2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08 0 03 76240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1 130,79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1599,97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84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08 0 03 78260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54 312,70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43 152,92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43 152,90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2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08 0 03 78260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815,98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576,35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576,33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2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08 0 03 78260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53 496,72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42576,57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42576,57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7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"Обеспечение деятельности реализации программы"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08 0 04 00000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17 090,40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17 405,71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17 399,60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99,96</w:t>
            </w:r>
          </w:p>
        </w:tc>
      </w:tr>
      <w:tr w:rsidR="007A799E" w:rsidTr="007A799E">
        <w:trPr>
          <w:trHeight w:val="120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 по реализации отдельных государственных полномочий в области труда и социальной защиты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08 0 04 10010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121,48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120,97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99,58</w:t>
            </w:r>
          </w:p>
        </w:tc>
      </w:tr>
      <w:tr w:rsidR="007A799E" w:rsidTr="007A799E">
        <w:trPr>
          <w:trHeight w:val="7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08 0 04 10010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121,48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120,97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99,58</w:t>
            </w:r>
          </w:p>
        </w:tc>
      </w:tr>
      <w:tr w:rsidR="007A799E" w:rsidTr="007A799E">
        <w:trPr>
          <w:trHeight w:val="85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по оплате труда работников органа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08 0 04 10020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193,83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189,51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97,77</w:t>
            </w:r>
          </w:p>
        </w:tc>
      </w:tr>
      <w:tr w:rsidR="007A799E" w:rsidTr="007A799E">
        <w:trPr>
          <w:trHeight w:val="124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08 0 04 10020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193,83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189,51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97,77</w:t>
            </w:r>
          </w:p>
        </w:tc>
      </w:tr>
      <w:tr w:rsidR="007A799E" w:rsidTr="007A799E">
        <w:trPr>
          <w:trHeight w:val="94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08 0 04 76210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17 090,40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17 090,40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17 089,12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99,99</w:t>
            </w:r>
          </w:p>
        </w:tc>
      </w:tr>
      <w:tr w:rsidR="007A799E" w:rsidTr="007A799E">
        <w:trPr>
          <w:trHeight w:val="132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08 0 04 76210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15 808,40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15781,94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15781,88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6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08 0 04 76210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1 270,00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1297,66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1296,91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99,94</w:t>
            </w:r>
          </w:p>
        </w:tc>
      </w:tr>
      <w:tr w:rsidR="007A799E" w:rsidTr="007A799E">
        <w:trPr>
          <w:trHeight w:val="43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08 0 04 76210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12,00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10,80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10,33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95,65</w:t>
            </w:r>
          </w:p>
        </w:tc>
      </w:tr>
      <w:tr w:rsidR="007A799E" w:rsidTr="007A799E">
        <w:trPr>
          <w:trHeight w:val="43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"Доступная среда"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08 0 05 00000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300,00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300,00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84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Реализация мероприятий государственной программы Российской Федерации "Доступная среда на 2011-2020 годы" за счет средств местного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05 L0270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150,00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150,00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91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05 L0270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18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государственной программы Российской Федерации "Доступная среда на 2011-2020 годы" за счет средств краевого бюджета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05 R0270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91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05 R0270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213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СОВЕТСКОГО МУНИЦИПАЛЬНОГО РАЙОНА СТАВРОПОЛЬСКОГО КРАЯ  "РАЗВИТИЕ ГРАДОСТРОИТЕЛЬСТВА, СТРОИТЕЛЬСТВА И АРХИТЕКТУРЫ В СОВЕТСКОМ МУНИЦИПАЛЬНОМ РАЙОНЕ СТАВРОПОЛЬСКОГО КРАЯ"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09 0 00 00000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208,00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196,50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177,00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90,08</w:t>
            </w:r>
          </w:p>
        </w:tc>
      </w:tr>
      <w:tr w:rsidR="007A799E" w:rsidTr="007A799E">
        <w:trPr>
          <w:trHeight w:val="85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Основное мероприятие "Разработка планировочной структуры, установление оптимального и </w:t>
            </w:r>
            <w:r>
              <w:rPr>
                <w:b/>
                <w:bCs/>
                <w:sz w:val="28"/>
                <w:szCs w:val="28"/>
              </w:rPr>
              <w:lastRenderedPageBreak/>
              <w:t>рационального использования территорий"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09 0 01 00000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135,00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135,00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2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Подготовка межевых и топографических планов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09 0 01 20230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09 0 01 20230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6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"Обеспечение геодезических и топографических работ, необходимых для подготовки градостроительных документов, создание условий для резервирования земельных участков для муниципальных нужд"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09 0 02 00000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65,00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58,50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71,79</w:t>
            </w:r>
          </w:p>
        </w:tc>
      </w:tr>
      <w:tr w:rsidR="007A799E" w:rsidTr="007A799E">
        <w:trPr>
          <w:trHeight w:val="7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кадастровых работ и инвентаризации неиспользованных земельных участков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09 0 02 20250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58,50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71,79</w:t>
            </w:r>
          </w:p>
        </w:tc>
      </w:tr>
      <w:tr w:rsidR="007A799E" w:rsidTr="007A799E">
        <w:trPr>
          <w:trHeight w:val="5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09 0 02 20250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58,50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71,79</w:t>
            </w:r>
          </w:p>
        </w:tc>
      </w:tr>
      <w:tr w:rsidR="007A799E" w:rsidTr="007A799E">
        <w:trPr>
          <w:trHeight w:val="76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"Обеспечение ведения информационной системы градостроительной деятельности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09 0 03 00000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42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поступивших документов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09 0 03 20260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40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09 0 03 20260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13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МУНИЦИПАЛЬНАЯ ПРОГРАММА "РАЗВИТИЕ КУЛЬТУРЫ В СОВЕТСКОМ МУНИЦИПАЛЬНОМ РАЙОНЕ СТАВРОПОЛЬСКОГО КРАЯ"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37163,31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59561,34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43123,35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72,40</w:t>
            </w:r>
          </w:p>
        </w:tc>
      </w:tr>
      <w:tr w:rsidR="007A799E" w:rsidTr="007A799E">
        <w:trPr>
          <w:trHeight w:val="85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"Развитие дополнительного образования в сфере культуры и искусства в районе"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10 0 01 00000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21649,25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24776,63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24776,63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73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21161,76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23615,63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23615,63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91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21161,76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23615,63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23615,63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63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10 0 01 76890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487,49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512,49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512,49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84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10 0 01 76890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487,49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512,49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512,49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26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заработной платы педагогических работников муниципальных образовательных организаций дополнительного </w:t>
            </w:r>
            <w:r>
              <w:rPr>
                <w:sz w:val="28"/>
                <w:szCs w:val="28"/>
              </w:rPr>
              <w:lastRenderedPageBreak/>
              <w:t>образования детей за счет средств краевого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10 0 01 77080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616,08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616,08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84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10 0 01 77080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616,08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616,08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21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заработной платы педагогических работников муниципальных образовательных организаций дополнительного образования детей за счет средств местного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01 S7080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32,43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32,43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84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01 S7080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32,43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32,43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84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"Развитие библиотечного обслуживания населения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10 0 02 00000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11664,43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30706,38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14268,39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46,47</w:t>
            </w:r>
          </w:p>
        </w:tc>
      </w:tr>
      <w:tr w:rsidR="007A799E" w:rsidTr="007A799E">
        <w:trPr>
          <w:trHeight w:val="8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деятельностии (оказание услуг)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11085,28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11839,48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11835,33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99,96</w:t>
            </w:r>
          </w:p>
        </w:tc>
      </w:tr>
      <w:tr w:rsidR="007A799E" w:rsidTr="007A799E">
        <w:trPr>
          <w:trHeight w:val="79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11085,28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11839,48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11835,33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99,96</w:t>
            </w:r>
          </w:p>
        </w:tc>
      </w:tr>
      <w:tr w:rsidR="007A799E" w:rsidTr="007A799E">
        <w:trPr>
          <w:trHeight w:val="79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 по проведению капитального строительства библиотеки в городе Зеленокумск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10 0 02 22250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17118,03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710,34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4,15</w:t>
            </w:r>
          </w:p>
        </w:tc>
      </w:tr>
      <w:tr w:rsidR="007A799E" w:rsidTr="007A799E">
        <w:trPr>
          <w:trHeight w:val="79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10 0 02 22250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17118,03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710,34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4,15</w:t>
            </w:r>
          </w:p>
        </w:tc>
      </w:tr>
      <w:tr w:rsidR="007A799E" w:rsidTr="007A799E">
        <w:trPr>
          <w:trHeight w:val="79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10 0 02 22250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7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отрасли культуры (комплектование книжных фондов библиотек муниципальных образований за счет средств местного бюджета)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L5194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76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L5194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76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отрасли культуры (комплектование книжных фондов библиотек муниципальных образований за счет средств краевого бюджета)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R5194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168,90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168,90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76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R5194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168,90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168,90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79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заработной платы педагогических работников муниципальных учреждений культуры за счет средств краевого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10 0 02 77090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950,78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950,78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76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10 0 02 77090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950,78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950,78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76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заработной платы педагогических работников </w:t>
            </w:r>
            <w:r>
              <w:rPr>
                <w:sz w:val="28"/>
                <w:szCs w:val="28"/>
              </w:rPr>
              <w:lastRenderedPageBreak/>
              <w:t>муниципальных учреждений культуры за счет средств местного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 0 02 S7090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50,04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76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S7090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50,04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84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Меры социальной поддержки отдельных категорий граждан, работающих и проживающих в сельской местности в денежном выражении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10 0 02 80010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307,15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307,15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91,49</w:t>
            </w:r>
          </w:p>
        </w:tc>
      </w:tr>
      <w:tr w:rsidR="007A799E" w:rsidTr="007A799E">
        <w:trPr>
          <w:trHeight w:val="70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10 0 02 80010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307,15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307,15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91,49</w:t>
            </w:r>
          </w:p>
        </w:tc>
      </w:tr>
      <w:tr w:rsidR="007A799E" w:rsidTr="007A799E">
        <w:trPr>
          <w:trHeight w:val="84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"Организация культурно-досуговой деятельности в районе"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10 0 03 00000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3849,63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4078,33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4078,33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76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деятельностии (оказание услуг)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10 0 03 11010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3649,63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3748,33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3748,33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17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10 0 03 11010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2973,10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2992,96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2992,96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7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10 0 03 11010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667,53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746,38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746,38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4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10 0 03 11010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8,99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8,99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7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Обеспечение мероприятий в сфере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10 0 03 22240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10 0 03 22240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rFonts w:ascii="CG Times" w:hAnsi="CG Times"/>
                <w:sz w:val="28"/>
                <w:szCs w:val="28"/>
              </w:rPr>
            </w:pPr>
            <w:r>
              <w:rPr>
                <w:rFonts w:ascii="CG Times" w:hAnsi="CG Times"/>
                <w:sz w:val="28"/>
                <w:szCs w:val="28"/>
              </w:rPr>
              <w:t>330,00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rFonts w:ascii="CG Times" w:hAnsi="CG Times"/>
                <w:sz w:val="28"/>
                <w:szCs w:val="28"/>
              </w:rPr>
            </w:pPr>
            <w:r>
              <w:rPr>
                <w:rFonts w:ascii="CG Times" w:hAnsi="CG Times"/>
                <w:sz w:val="28"/>
                <w:szCs w:val="28"/>
              </w:rPr>
              <w:t>330,00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30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"РАЗВИТИЕ ФИЗИЧЕСКОЙ КУЛЬТУРЫ И СПОРТА В СОВЕТСКОМ МУНИЦИПАЛЬНОМ РАЙОНЕ СТАВРОПОЛЬСКОГО КРАЯ"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880,00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880,00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880,00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26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"Приобщение различных слоев населения района к занятиям физической культурой и спортом, популяризация и пропаганда физической культуры и спорта"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15 0 01 00000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880,00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880,00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880,00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4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Физкультурно-оздоровительная работа и спортивные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15 0 01 20100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30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15 0 01 20100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720,17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723,45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100,46</w:t>
            </w:r>
          </w:p>
        </w:tc>
      </w:tr>
      <w:tr w:rsidR="007A799E" w:rsidTr="007A799E">
        <w:trPr>
          <w:trHeight w:val="57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15 0 01 20100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136,83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133,55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97,60</w:t>
            </w:r>
          </w:p>
        </w:tc>
      </w:tr>
      <w:tr w:rsidR="007A799E" w:rsidTr="007A799E">
        <w:trPr>
          <w:trHeight w:val="57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15 0 01 20100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29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МУНИЦИПАЛЬНАЯ ПРОГРАММА "РАЗВИТИЕ АРХИВНОГО ДЕЛА В СОВЕТСКОМ МУНИЦИПАЛЬНОМ РАЙОНЕ СТАВРОПОЛЬСКОГО КРАЯ"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2473,66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2473,66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2462,94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99,57</w:t>
            </w:r>
          </w:p>
        </w:tc>
      </w:tr>
      <w:tr w:rsidR="007A799E" w:rsidTr="007A799E">
        <w:trPr>
          <w:trHeight w:val="88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"Обеспечение деятельности работы архивного отдела"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16 0 01 00000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2473,66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2473,66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2462,94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99,57</w:t>
            </w:r>
          </w:p>
        </w:tc>
      </w:tr>
      <w:tr w:rsidR="007A799E" w:rsidTr="007A799E">
        <w:trPr>
          <w:trHeight w:val="5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16 0 01 10010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434,93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454,93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444,44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97,69</w:t>
            </w:r>
          </w:p>
        </w:tc>
      </w:tr>
      <w:tr w:rsidR="007A799E" w:rsidTr="007A799E">
        <w:trPr>
          <w:trHeight w:val="118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16 0 01 10010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21,12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21,12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17,44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82,58</w:t>
            </w:r>
          </w:p>
        </w:tc>
      </w:tr>
      <w:tr w:rsidR="007A799E" w:rsidTr="007A799E">
        <w:trPr>
          <w:trHeight w:val="5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16 0 01 10010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359,71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379,71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379,54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99,96</w:t>
            </w:r>
          </w:p>
        </w:tc>
      </w:tr>
      <w:tr w:rsidR="007A799E" w:rsidTr="007A799E">
        <w:trPr>
          <w:trHeight w:val="5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16 0 01 10010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54,10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54,10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47,46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87,73</w:t>
            </w:r>
          </w:p>
        </w:tc>
      </w:tr>
      <w:tr w:rsidR="007A799E" w:rsidTr="007A799E">
        <w:trPr>
          <w:trHeight w:val="79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16 0 01 10020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955,49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935,49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935,26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99,98</w:t>
            </w:r>
          </w:p>
        </w:tc>
      </w:tr>
      <w:tr w:rsidR="007A799E" w:rsidTr="007A799E">
        <w:trPr>
          <w:trHeight w:val="133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16 0 01 10020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955,49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935,49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935,26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99,98</w:t>
            </w:r>
          </w:p>
        </w:tc>
      </w:tr>
      <w:tr w:rsidR="007A799E" w:rsidTr="007A799E">
        <w:trPr>
          <w:trHeight w:val="8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16 0 01 76630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1 083,24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1 083,24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1 083,24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36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16 0 01 76630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861,50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859,07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859,07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5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16 0 01 76630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221,74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224,17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224,17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30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"РАЗВИТИЕ ОБРАЗОВАНИЯ И МОЛОДЕЖНОЙ ПОЛИТИКИ В СОВЕТСКОМ МУНИЦИПАЛЬНОМ РАЙОНЕ СТАВРОПОЛЬСКОГО КРАЯ"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698 896,87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779 012,20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770 526,92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98,91</w:t>
            </w:r>
          </w:p>
        </w:tc>
      </w:tr>
      <w:tr w:rsidR="007A799E" w:rsidTr="007A799E">
        <w:trPr>
          <w:trHeight w:val="5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"Развитие дошкольного образования"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17 0 01 00000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260 888,69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281 654,28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277 801,79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98,63</w:t>
            </w:r>
          </w:p>
        </w:tc>
      </w:tr>
      <w:tr w:rsidR="007A799E" w:rsidTr="007A799E">
        <w:trPr>
          <w:trHeight w:val="9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161 258,70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170 688,19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166 846,65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97,75</w:t>
            </w:r>
          </w:p>
        </w:tc>
      </w:tr>
      <w:tr w:rsidR="007A799E" w:rsidTr="007A799E">
        <w:trPr>
          <w:trHeight w:val="124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84 161,45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85804,91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85701,37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99,88</w:t>
            </w:r>
          </w:p>
        </w:tc>
      </w:tr>
      <w:tr w:rsidR="007A799E" w:rsidTr="007A799E">
        <w:trPr>
          <w:trHeight w:val="4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72 012,15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80890,58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77161,9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95,39</w:t>
            </w:r>
          </w:p>
        </w:tc>
      </w:tr>
      <w:tr w:rsidR="007A799E" w:rsidTr="007A799E">
        <w:trPr>
          <w:trHeight w:val="42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5 085,10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3992,70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3983,38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99,77</w:t>
            </w:r>
          </w:p>
        </w:tc>
      </w:tr>
      <w:tr w:rsidR="007A799E" w:rsidTr="007A799E">
        <w:trPr>
          <w:trHeight w:val="129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Компенсация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17 0 01 76140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10 667,92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10 473,95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10 473,95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5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17 0 01 76140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157,65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154,85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154,85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0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17 0 01 76140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10 510,27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10319,10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10319,10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2040"/>
        </w:trPr>
        <w:tc>
          <w:tcPr>
            <w:tcW w:w="51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 муниципальных общеобразовательных организациях и на финансовое обеспечение получения дошкольного образования в частных общеобразовательных организациях 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17 0 01 77170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85 115,54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96 196,13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96 185,19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99,99</w:t>
            </w:r>
          </w:p>
        </w:tc>
      </w:tr>
      <w:tr w:rsidR="007A799E" w:rsidTr="007A799E">
        <w:trPr>
          <w:trHeight w:val="124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17 0 01 77170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82 923,03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95429,31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95702,19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100,29</w:t>
            </w:r>
          </w:p>
        </w:tc>
      </w:tr>
      <w:tr w:rsidR="007A799E" w:rsidTr="007A799E">
        <w:trPr>
          <w:trHeight w:val="46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17 0 01 77170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490,20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766,82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483,00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62,99</w:t>
            </w:r>
          </w:p>
        </w:tc>
      </w:tr>
      <w:tr w:rsidR="007A799E" w:rsidTr="007A799E">
        <w:trPr>
          <w:trHeight w:val="46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17 0 01 77170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1 702,31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151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17 0 01 76890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3 846,53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4 296,01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4 296,00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20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17 0 01 76890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3 446,53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3327,59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3327,58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61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17 0 01 76890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400,00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968,42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968,42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61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"Развитие общего образования"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17 0 02 00000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348 101,59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406 114,76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401 362,83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98,83</w:t>
            </w:r>
          </w:p>
        </w:tc>
      </w:tr>
      <w:tr w:rsidR="007A799E" w:rsidTr="007A799E">
        <w:trPr>
          <w:trHeight w:val="76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122 649,71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152 940,89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148 410,39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97,04</w:t>
            </w:r>
          </w:p>
        </w:tc>
      </w:tr>
      <w:tr w:rsidR="007A799E" w:rsidTr="007A799E">
        <w:trPr>
          <w:trHeight w:val="118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49 165,15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55959,45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55211,53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98,66</w:t>
            </w:r>
          </w:p>
        </w:tc>
      </w:tr>
      <w:tr w:rsidR="007A799E" w:rsidTr="007A799E">
        <w:trPr>
          <w:trHeight w:val="5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59 290,36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80079,91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76353,97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95,35</w:t>
            </w:r>
          </w:p>
        </w:tc>
      </w:tr>
      <w:tr w:rsidR="007A799E" w:rsidTr="007A799E">
        <w:trPr>
          <w:trHeight w:val="7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1791,00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99,50</w:t>
            </w:r>
          </w:p>
        </w:tc>
      </w:tr>
      <w:tr w:rsidR="007A799E" w:rsidTr="007A799E">
        <w:trPr>
          <w:trHeight w:val="79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8 308,74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8881,43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8878,25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99,96</w:t>
            </w:r>
          </w:p>
        </w:tc>
      </w:tr>
      <w:tr w:rsidR="007A799E" w:rsidTr="007A799E">
        <w:trPr>
          <w:trHeight w:val="5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5 885,46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6220,10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6175,64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99,29</w:t>
            </w:r>
          </w:p>
        </w:tc>
      </w:tr>
      <w:tr w:rsidR="007A799E" w:rsidTr="007A799E">
        <w:trPr>
          <w:trHeight w:val="8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замене оконных блоков в муниципальных образовательных организациях Ставропольского края за счет краевого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17 0 02 76690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8 683,00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8 683,00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17 0 02 76690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5159,40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5159,40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85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17 0 02 76690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3523,60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3523,60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8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работ по капитальному ремонту кровель в муниципальных общеобразовательных организациях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S7300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165,00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165,00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S7300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3270"/>
        </w:trPr>
        <w:tc>
          <w:tcPr>
            <w:tcW w:w="51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среднего общего образования в частных образовательных организациях 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17 0 02 77160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219 551,88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229 943,22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229 723,21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99,90</w:t>
            </w:r>
          </w:p>
        </w:tc>
      </w:tr>
      <w:tr w:rsidR="007A799E" w:rsidTr="007A799E">
        <w:trPr>
          <w:trHeight w:val="120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sz w:val="28"/>
                <w:szCs w:val="28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17 0 02 77160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190 003,46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196606,09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196407,90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99,90</w:t>
            </w:r>
          </w:p>
        </w:tc>
      </w:tr>
      <w:tr w:rsidR="007A799E" w:rsidTr="007A799E">
        <w:trPr>
          <w:trHeight w:val="5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17 0 02 77160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2 659,88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9434,32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9412,51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99,77</w:t>
            </w:r>
          </w:p>
        </w:tc>
      </w:tr>
      <w:tr w:rsidR="007A799E" w:rsidTr="007A799E">
        <w:trPr>
          <w:trHeight w:val="106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17 0 02 77160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22 497,51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23902,81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23902,80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17 0 02 77160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4 391,03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8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капитальному ремонту кровель в муниципальных общеобразовательных организациях за счет краевого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17 0 02 77300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3 134,99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3 134,99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17 0 02 77300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3134,99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3134,99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56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17 0 02 76890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5 900,00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9 015,85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9 015,85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2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17 0 02 76890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5 300,00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8057,24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8057,24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17 0 02 76890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600,00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958,61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958,61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18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за счет средств краевого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L0970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83,51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83,51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L0970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83,51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83,51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17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за счет средств местного бюджета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R0970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1 391,84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1 391,84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10"/>
        </w:trPr>
        <w:tc>
          <w:tcPr>
            <w:tcW w:w="51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R0970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1391,84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1391,84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272"/>
        </w:trPr>
        <w:tc>
          <w:tcPr>
            <w:tcW w:w="5117" w:type="dxa"/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работ по замене оконных блоков в муниципальных образовательных организациях за счет </w:t>
            </w:r>
            <w:r>
              <w:rPr>
                <w:sz w:val="28"/>
                <w:szCs w:val="28"/>
              </w:rPr>
              <w:lastRenderedPageBreak/>
              <w:t>местного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 0 02 S6690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756,46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755,04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99,81</w:t>
            </w:r>
          </w:p>
        </w:tc>
      </w:tr>
      <w:tr w:rsidR="007A799E" w:rsidTr="007A799E">
        <w:trPr>
          <w:trHeight w:val="555"/>
        </w:trPr>
        <w:tc>
          <w:tcPr>
            <w:tcW w:w="5117" w:type="dxa"/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S6690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450,05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448,64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99,69</w:t>
            </w:r>
          </w:p>
        </w:tc>
      </w:tr>
      <w:tr w:rsidR="007A799E" w:rsidTr="007A799E">
        <w:trPr>
          <w:trHeight w:val="885"/>
        </w:trPr>
        <w:tc>
          <w:tcPr>
            <w:tcW w:w="511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S6690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306,41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306,40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09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"Развитие дополнительного образования детей и подростков в центрах по внешкольной работе"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17 0 03 00000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18 511,28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19 742,36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20 252,30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102,58</w:t>
            </w:r>
          </w:p>
        </w:tc>
      </w:tr>
      <w:tr w:rsidR="007A799E" w:rsidTr="007A799E">
        <w:trPr>
          <w:trHeight w:val="79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17 0 03 11010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18 511,28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18 926,91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18 926,88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90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17 0 03 11010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18 511,28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18926,91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18926,88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24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заработной платы педагогических работников муниципальных образовательных организаций дополнительного образования детей за счет средств краевого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17 0 03 77080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132,18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642,14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485,81</w:t>
            </w:r>
          </w:p>
        </w:tc>
      </w:tr>
      <w:tr w:rsidR="007A799E" w:rsidTr="007A799E">
        <w:trPr>
          <w:trHeight w:val="90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17 0 03 77080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132,18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642,14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485,81</w:t>
            </w:r>
          </w:p>
        </w:tc>
      </w:tr>
      <w:tr w:rsidR="007A799E" w:rsidTr="007A799E">
        <w:trPr>
          <w:trHeight w:val="118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заработной платы педагогических работников муниципальных образовательных </w:t>
            </w:r>
            <w:r>
              <w:rPr>
                <w:sz w:val="28"/>
                <w:szCs w:val="28"/>
              </w:rPr>
              <w:lastRenderedPageBreak/>
              <w:t>организаций дополнительного образования детей за счет средств местного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 0 03 S7080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683,27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683,28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90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03 S7080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683,27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683,28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7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"Развитие дополнительного образования детей и подростков в детско-юношеских спортивных школах"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17 0 04 00000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10 933,70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11 759,40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11 746,60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99,89</w:t>
            </w:r>
          </w:p>
        </w:tc>
      </w:tr>
      <w:tr w:rsidR="007A799E" w:rsidTr="007A799E">
        <w:trPr>
          <w:trHeight w:val="79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17 0 04 11010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10 933,70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11 450,83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11 438,03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99,89</w:t>
            </w:r>
          </w:p>
        </w:tc>
      </w:tr>
      <w:tr w:rsidR="007A799E" w:rsidTr="007A799E">
        <w:trPr>
          <w:trHeight w:val="118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17 0 04 11010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5 903,19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6328,58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6327,30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99,98</w:t>
            </w:r>
          </w:p>
        </w:tc>
      </w:tr>
      <w:tr w:rsidR="007A799E" w:rsidTr="007A799E">
        <w:trPr>
          <w:trHeight w:val="5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17 0 04 11010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819,23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938,54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926,22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98,69</w:t>
            </w:r>
          </w:p>
        </w:tc>
      </w:tr>
      <w:tr w:rsidR="007A799E" w:rsidTr="007A799E">
        <w:trPr>
          <w:trHeight w:val="495"/>
        </w:trPr>
        <w:tc>
          <w:tcPr>
            <w:tcW w:w="51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17 0 04 11010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414"/>
        </w:trPr>
        <w:tc>
          <w:tcPr>
            <w:tcW w:w="5117" w:type="dxa"/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 w:type="page"/>
              <w:t>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17 0 04 11010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4 211,28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4179,10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4179,1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50"/>
        </w:trPr>
        <w:tc>
          <w:tcPr>
            <w:tcW w:w="5117" w:type="dxa"/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17 0 04 11010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117,35</w:t>
            </w:r>
          </w:p>
        </w:tc>
      </w:tr>
      <w:tr w:rsidR="007A799E" w:rsidTr="007A799E">
        <w:trPr>
          <w:trHeight w:val="1230"/>
        </w:trPr>
        <w:tc>
          <w:tcPr>
            <w:tcW w:w="5117" w:type="dxa"/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Повышение заработной платы педагогических работников муниципальных образовательных организаций дополнительного образования детей за счет средств краевого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17 0 04 77080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50,04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50,04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245"/>
        </w:trPr>
        <w:tc>
          <w:tcPr>
            <w:tcW w:w="511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17 0 04 77080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39,30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39,31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100,03</w:t>
            </w:r>
          </w:p>
        </w:tc>
      </w:tr>
      <w:tr w:rsidR="007A799E" w:rsidTr="007A799E">
        <w:trPr>
          <w:trHeight w:val="84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17 0 04 77080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10,74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10,73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99,91</w:t>
            </w:r>
          </w:p>
        </w:tc>
      </w:tr>
      <w:tr w:rsidR="007A799E" w:rsidTr="007A799E">
        <w:trPr>
          <w:trHeight w:val="118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заработной платы педагогических работников муниципальных образовательных организаций дополнительного образования детей за счет средств местного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04 S7080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258,53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258,53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29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04 S7080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203,15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203,15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84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 xml:space="preserve">автономным учреждениям и иным </w:t>
            </w:r>
            <w:r>
              <w:rPr>
                <w:sz w:val="28"/>
                <w:szCs w:val="28"/>
              </w:rPr>
              <w:lastRenderedPageBreak/>
              <w:t>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 0 04 S7080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55,38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55,38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7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Основное мероприятие "Развитие организационно-воспитательной работы с молодежью"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17 0 05 00000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2 339,20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1 415,91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1 380,68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97,51</w:t>
            </w:r>
          </w:p>
        </w:tc>
      </w:tr>
      <w:tr w:rsidR="007A799E" w:rsidTr="007A799E">
        <w:trPr>
          <w:trHeight w:val="46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мероприятий для детей и молодежи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17 0 05 20370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160,00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160,00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159,96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99,98</w:t>
            </w:r>
          </w:p>
        </w:tc>
      </w:tr>
      <w:tr w:rsidR="007A799E" w:rsidTr="007A799E">
        <w:trPr>
          <w:trHeight w:val="43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17 0 05 20370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160,00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159,96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99,98</w:t>
            </w:r>
          </w:p>
        </w:tc>
      </w:tr>
      <w:tr w:rsidR="007A799E" w:rsidTr="007A799E">
        <w:trPr>
          <w:trHeight w:val="79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17 0 05 11010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2 179,20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1 255,91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1 220,72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97,20</w:t>
            </w:r>
          </w:p>
        </w:tc>
      </w:tr>
      <w:tr w:rsidR="007A799E" w:rsidTr="007A799E">
        <w:trPr>
          <w:trHeight w:val="11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17 0 05 11010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1 343,55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1017,58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1026,71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100,90</w:t>
            </w:r>
          </w:p>
        </w:tc>
      </w:tr>
      <w:tr w:rsidR="007A799E" w:rsidTr="007A799E">
        <w:trPr>
          <w:trHeight w:val="5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17 0 05 11010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835,43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236,21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191,95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81,26</w:t>
            </w:r>
          </w:p>
        </w:tc>
      </w:tr>
      <w:tr w:rsidR="007A799E" w:rsidTr="007A799E">
        <w:trPr>
          <w:trHeight w:val="5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17 0 05 11010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0,22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97,17</w:t>
            </w:r>
          </w:p>
        </w:tc>
      </w:tr>
      <w:tr w:rsidR="007A799E" w:rsidTr="007A799E">
        <w:trPr>
          <w:trHeight w:val="4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"Обеспечение деятельности загородного лагеря"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17 0 06 00000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1 411,13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1 932,72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1 932,52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99,99</w:t>
            </w:r>
          </w:p>
        </w:tc>
      </w:tr>
      <w:tr w:rsidR="007A799E" w:rsidTr="007A799E">
        <w:trPr>
          <w:trHeight w:val="79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17 0 06 11010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1 411,13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1 932,72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1 932,52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99,99</w:t>
            </w:r>
          </w:p>
        </w:tc>
      </w:tr>
      <w:tr w:rsidR="007A799E" w:rsidTr="007A799E">
        <w:trPr>
          <w:trHeight w:val="8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17 0 06 11010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1 411,13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1932,72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1932,52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99,99</w:t>
            </w:r>
          </w:p>
        </w:tc>
      </w:tr>
      <w:tr w:rsidR="007A799E" w:rsidTr="007A799E">
        <w:trPr>
          <w:trHeight w:val="85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"Организация каникулярного отдыха, оздоровления и занятости детей и подростков"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17 0 07 00000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4 906,20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5 269,72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5 231,00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99,27</w:t>
            </w:r>
          </w:p>
        </w:tc>
      </w:tr>
      <w:tr w:rsidR="007A799E" w:rsidTr="007A799E">
        <w:trPr>
          <w:trHeight w:val="7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проведение мероприятий по организации отдыха детей в центре по внешкольной работе с детьми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17 0 07 11150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497,50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494,00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493,02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99,80</w:t>
            </w:r>
          </w:p>
        </w:tc>
      </w:tr>
      <w:tr w:rsidR="007A799E" w:rsidTr="007A799E">
        <w:trPr>
          <w:trHeight w:val="40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17 0 07 11150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145,60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142,10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141,12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99,31</w:t>
            </w:r>
          </w:p>
        </w:tc>
      </w:tr>
      <w:tr w:rsidR="007A799E" w:rsidTr="007A799E">
        <w:trPr>
          <w:trHeight w:val="7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17 0 07 11150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351,90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351,90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351,90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7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проведение мероприятий по организации отдыха детей в лагерях дневного прибывания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17 0 07 11240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4 408,70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4 775,72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4 737,98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99,21</w:t>
            </w:r>
          </w:p>
        </w:tc>
      </w:tr>
      <w:tr w:rsidR="007A799E" w:rsidTr="007A799E">
        <w:trPr>
          <w:trHeight w:val="5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17 0 07 11240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3 192,80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3579,02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3551,26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99,22</w:t>
            </w:r>
          </w:p>
        </w:tc>
      </w:tr>
      <w:tr w:rsidR="007A799E" w:rsidTr="007A799E">
        <w:trPr>
          <w:trHeight w:val="5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17 0 07 11240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796,80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777,60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767,62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98,72</w:t>
            </w:r>
          </w:p>
        </w:tc>
      </w:tr>
      <w:tr w:rsidR="007A799E" w:rsidTr="007A799E">
        <w:trPr>
          <w:trHeight w:val="8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17 0 07 11240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419,10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419,10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419,10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79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Основное мероприятие "Осуществление управленческих функций по реализации полномочий </w:t>
            </w:r>
            <w:r>
              <w:rPr>
                <w:b/>
                <w:bCs/>
                <w:sz w:val="28"/>
                <w:szCs w:val="28"/>
              </w:rPr>
              <w:lastRenderedPageBreak/>
              <w:t>в области образования и молодежной политики"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17 0 08 00000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24 307,80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23 193,48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22 889,63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98,69</w:t>
            </w:r>
          </w:p>
        </w:tc>
      </w:tr>
      <w:tr w:rsidR="007A799E" w:rsidTr="007A799E">
        <w:trPr>
          <w:trHeight w:val="4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17 0 08 10010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812,98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544,13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509,96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93,72</w:t>
            </w:r>
          </w:p>
        </w:tc>
      </w:tr>
      <w:tr w:rsidR="007A799E" w:rsidTr="007A799E">
        <w:trPr>
          <w:trHeight w:val="121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17 0 08 10010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626,43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145,13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141,14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97,25</w:t>
            </w:r>
          </w:p>
        </w:tc>
      </w:tr>
      <w:tr w:rsidR="007A799E" w:rsidTr="007A799E">
        <w:trPr>
          <w:trHeight w:val="42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17 0 08 10010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184,30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393,55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363,37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92,33</w:t>
            </w:r>
          </w:p>
        </w:tc>
      </w:tr>
      <w:tr w:rsidR="007A799E" w:rsidTr="007A799E">
        <w:trPr>
          <w:trHeight w:val="54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17 0 08 10010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2,25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29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17 0 08 10020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3 984,40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4 222,80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4 222,40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99,99</w:t>
            </w:r>
          </w:p>
        </w:tc>
      </w:tr>
      <w:tr w:rsidR="007A799E" w:rsidTr="007A799E">
        <w:trPr>
          <w:trHeight w:val="7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по оплате труда и начисления работников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17 0 08 10020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3 984,40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4222,80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4222,40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99,99</w:t>
            </w:r>
          </w:p>
        </w:tc>
      </w:tr>
      <w:tr w:rsidR="007A799E" w:rsidTr="007A799E">
        <w:trPr>
          <w:trHeight w:val="7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17 0 08 11010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19 510,42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18 426,55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18 157,27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98,54</w:t>
            </w:r>
          </w:p>
        </w:tc>
      </w:tr>
      <w:tr w:rsidR="007A799E" w:rsidTr="007A799E">
        <w:trPr>
          <w:trHeight w:val="120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17 0 08 11010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16 952,31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15007,72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14999,01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99,94</w:t>
            </w:r>
          </w:p>
        </w:tc>
      </w:tr>
      <w:tr w:rsidR="007A799E" w:rsidTr="007A799E">
        <w:trPr>
          <w:trHeight w:val="5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17 0 08 11010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2 539,78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3389,53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3128,96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92,31</w:t>
            </w:r>
          </w:p>
        </w:tc>
      </w:tr>
      <w:tr w:rsidR="007A799E" w:rsidTr="007A799E">
        <w:trPr>
          <w:trHeight w:val="58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17 0 08 11010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5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17 0 08 11010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18,33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29,30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29,30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84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"Развитие деятельности в области опеки и попечительства"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17 0 09 00000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27 497,28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27 929,57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27 929,57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69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17 0 09 76170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11 504,60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-  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- 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63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17 0 09 76170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11 504,60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120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Выплата на содержание детей-сирот и детей, оставшихся без попечения родителей в приемных семьях, а также на вознаграждение, причитающееся приемным родителям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17 0 09 76190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14 452,02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-  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- 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49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17 0 09 76190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61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17 0 09 76190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14 452,02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8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17 0 09 76200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1 398,16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1 398,16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1 398,16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32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17 0 09 76200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1 279,22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1302,58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1302,58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17 0 09 76200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118,94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95,58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95,58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4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единовременного пособия усыновителям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17 0 09 78140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142,50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450,00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450,00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0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17 0 09 78140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142,50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0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17 0 09 78110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11 693,11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11 693,11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0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17 0 09 78110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11693,11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11693,11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2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Выплата на содержание детей-сирот и детей, оставшихся без попечения родителей в приемных семьях, а также на вознаграждение, причитающееся приемным родителям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17 0 09 78130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14 388,30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14 388,30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0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Социальное обеспечение и иные </w:t>
            </w:r>
            <w:r>
              <w:rPr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17 0 09 78130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14388,30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14388,30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85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6 207,59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6 021,46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6 009,12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99,80</w:t>
            </w:r>
          </w:p>
        </w:tc>
      </w:tr>
      <w:tr w:rsidR="007A799E" w:rsidTr="007A799E">
        <w:trPr>
          <w:trHeight w:val="54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законодательного (представительного) органа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1 457,87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1 206,21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1 075,62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89,17</w:t>
            </w:r>
          </w:p>
        </w:tc>
      </w:tr>
      <w:tr w:rsidR="007A799E" w:rsidTr="007A799E">
        <w:trPr>
          <w:trHeight w:val="4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41,55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41,55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41,55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23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41,55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41,55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41,55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00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по оплате труда работников органа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1 416,32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1 164,66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1 034,07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88,79</w:t>
            </w:r>
          </w:p>
        </w:tc>
      </w:tr>
      <w:tr w:rsidR="007A799E" w:rsidTr="007A799E">
        <w:trPr>
          <w:trHeight w:val="123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1 416,32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1164,66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1034,07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88,79</w:t>
            </w:r>
          </w:p>
        </w:tc>
      </w:tr>
      <w:tr w:rsidR="007A799E" w:rsidTr="007A799E">
        <w:trPr>
          <w:trHeight w:val="87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в рамках обеспечения деятельности аппарата законодательного (представительного) органа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50 2 00 00000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2 802,38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2 850,07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2 941,86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103,22</w:t>
            </w:r>
          </w:p>
        </w:tc>
      </w:tr>
      <w:tr w:rsidR="007A799E" w:rsidTr="007A799E">
        <w:trPr>
          <w:trHeight w:val="4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</w:t>
            </w:r>
            <w:r>
              <w:rPr>
                <w:sz w:val="28"/>
                <w:szCs w:val="28"/>
              </w:rPr>
              <w:lastRenderedPageBreak/>
              <w:t>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50 2 00 10010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>
              <w:rPr>
                <w:sz w:val="28"/>
                <w:szCs w:val="28"/>
              </w:rPr>
              <w:lastRenderedPageBreak/>
              <w:t>684,87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</w:t>
            </w:r>
            <w:r>
              <w:rPr>
                <w:sz w:val="28"/>
                <w:szCs w:val="28"/>
              </w:rPr>
              <w:lastRenderedPageBreak/>
              <w:t>685,80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591,66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86,27</w:t>
            </w:r>
          </w:p>
        </w:tc>
      </w:tr>
      <w:tr w:rsidR="007A799E" w:rsidTr="007A799E">
        <w:trPr>
          <w:trHeight w:val="12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50 2 00 10010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59,18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61,48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60,47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98,36</w:t>
            </w:r>
          </w:p>
        </w:tc>
      </w:tr>
      <w:tr w:rsidR="007A799E" w:rsidTr="007A799E">
        <w:trPr>
          <w:trHeight w:val="4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50 2 00 10010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619,09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620,42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529,83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85,40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50 2 00 10010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6,60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34,87</w:t>
            </w:r>
          </w:p>
        </w:tc>
      </w:tr>
      <w:tr w:rsidR="007A799E" w:rsidTr="007A799E">
        <w:trPr>
          <w:trHeight w:val="7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50 2 00 10020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2 117,51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2 164,27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2 350,20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108,59</w:t>
            </w:r>
          </w:p>
        </w:tc>
      </w:tr>
      <w:tr w:rsidR="007A799E" w:rsidTr="007A799E">
        <w:trPr>
          <w:trHeight w:val="123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50 2 00 10020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2 117,51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2164,27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2350,20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108,59</w:t>
            </w:r>
          </w:p>
        </w:tc>
      </w:tr>
      <w:tr w:rsidR="007A799E" w:rsidTr="007A799E">
        <w:trPr>
          <w:trHeight w:val="57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50 2 00 10020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для обеспечения деятельности контрольно-счетной палаты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50 3 00 00000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1 947,34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1 965,18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1 991,64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101,35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50 3 00 10010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190,17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190,17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158,04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83,10</w:t>
            </w:r>
          </w:p>
        </w:tc>
      </w:tr>
      <w:tr w:rsidR="007A799E" w:rsidTr="007A799E">
        <w:trPr>
          <w:trHeight w:val="133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50 3 00 10010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74,79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74,79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74,79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0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50 3 00 10010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115,38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115,38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83,25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72,15</w:t>
            </w:r>
          </w:p>
        </w:tc>
      </w:tr>
      <w:tr w:rsidR="007A799E" w:rsidTr="007A799E">
        <w:trPr>
          <w:trHeight w:val="90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50 3 00 10020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1 757,17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1 775,01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1 833,60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103,30</w:t>
            </w:r>
          </w:p>
        </w:tc>
      </w:tr>
      <w:tr w:rsidR="007A799E" w:rsidTr="007A799E">
        <w:trPr>
          <w:trHeight w:val="114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50 3 00 10020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1 757,17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1775,01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1833,60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103,30</w:t>
            </w:r>
          </w:p>
        </w:tc>
      </w:tr>
      <w:tr w:rsidR="007A799E" w:rsidTr="007A799E">
        <w:trPr>
          <w:trHeight w:val="90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35 074,01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50 479,25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43 893,12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86,95</w:t>
            </w:r>
          </w:p>
        </w:tc>
      </w:tr>
      <w:tr w:rsidR="007A799E" w:rsidTr="007A799E">
        <w:trPr>
          <w:trHeight w:val="5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51 1 00 00000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1 451,39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1 467,75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1 467,71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4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41,56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41,56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41,55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99,98</w:t>
            </w:r>
          </w:p>
        </w:tc>
      </w:tr>
      <w:tr w:rsidR="007A799E" w:rsidTr="007A799E">
        <w:trPr>
          <w:trHeight w:val="129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sz w:val="28"/>
                <w:szCs w:val="2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51 1 00 10010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41,56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41,56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41,55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99,98</w:t>
            </w:r>
          </w:p>
        </w:tc>
      </w:tr>
      <w:tr w:rsidR="007A799E" w:rsidTr="007A799E">
        <w:trPr>
          <w:trHeight w:val="8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1 409,83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1 426,19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1 426,16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238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1 409,83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1426,19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1426,16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8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51 2 00 00000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30 562,54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32 754,37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32 454,38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99,08</w:t>
            </w:r>
          </w:p>
        </w:tc>
      </w:tr>
      <w:tr w:rsidR="007A799E" w:rsidTr="007A799E">
        <w:trPr>
          <w:trHeight w:val="57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7 487,85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9 561,68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9 291,71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97,18</w:t>
            </w:r>
          </w:p>
        </w:tc>
      </w:tr>
      <w:tr w:rsidR="007A799E" w:rsidTr="007A799E">
        <w:trPr>
          <w:trHeight w:val="120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693,02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659,52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652,26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98,90</w:t>
            </w:r>
          </w:p>
        </w:tc>
      </w:tr>
      <w:tr w:rsidR="007A799E" w:rsidTr="007A799E">
        <w:trPr>
          <w:trHeight w:val="60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6 452,27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8541,20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8332,43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97,56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342,56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360,96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307,02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85,06</w:t>
            </w:r>
          </w:p>
        </w:tc>
      </w:tr>
      <w:tr w:rsidR="007A799E" w:rsidTr="007A799E">
        <w:trPr>
          <w:trHeight w:val="7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22 506,87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22 624,87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22 594,85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99,87</w:t>
            </w:r>
          </w:p>
        </w:tc>
      </w:tr>
      <w:tr w:rsidR="007A799E" w:rsidTr="007A799E">
        <w:trPr>
          <w:trHeight w:val="11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22 506,87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22624,87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22594,85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99,87</w:t>
            </w:r>
          </w:p>
        </w:tc>
      </w:tr>
      <w:tr w:rsidR="007A799E" w:rsidTr="007A799E">
        <w:trPr>
          <w:trHeight w:val="72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51 2 00 76100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528,10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528,10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528,10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24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51 2 00 76100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496,72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499,85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499,85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709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51 2 00 76100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31,38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28,25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28,25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8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51 2 00 76360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39,72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39,72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39,72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51 2 00 76360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39,72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39,72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39,72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93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Непрограммные расходы в рамках обеспечения деятельности судебной </w:t>
            </w:r>
            <w:r>
              <w:rPr>
                <w:b/>
                <w:bCs/>
                <w:sz w:val="28"/>
                <w:szCs w:val="28"/>
              </w:rPr>
              <w:lastRenderedPageBreak/>
              <w:t>системы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51 3 00 00000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6,08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3,09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- 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11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51 3 00 51200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6,08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3,09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- 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4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51 3 00 51200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6,08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66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51 4 00 00000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100,00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454,55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405,51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89,21</w:t>
            </w:r>
          </w:p>
        </w:tc>
      </w:tr>
      <w:tr w:rsidR="007A799E" w:rsidTr="007A799E">
        <w:trPr>
          <w:trHeight w:val="46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51 4 00 20020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100,00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327,60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278,56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85,03</w:t>
            </w:r>
          </w:p>
        </w:tc>
      </w:tr>
      <w:tr w:rsidR="007A799E" w:rsidTr="007A799E">
        <w:trPr>
          <w:trHeight w:val="46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51 4 00 20020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327,60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278,56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85,03</w:t>
            </w:r>
          </w:p>
        </w:tc>
      </w:tr>
      <w:tr w:rsidR="007A799E" w:rsidTr="007A799E">
        <w:trPr>
          <w:trHeight w:val="4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51 4 00 20020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100,00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60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за счет средств резервного фонда Правительства Ставропольского края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51 4 00 76900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126,95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126,95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51 4 00 76900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126,95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126,95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76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Непрограммные расходы в рамках обеспечения деятельности в области других общегосударственных </w:t>
            </w:r>
            <w:r>
              <w:rPr>
                <w:b/>
                <w:bCs/>
                <w:sz w:val="28"/>
                <w:szCs w:val="28"/>
              </w:rPr>
              <w:lastRenderedPageBreak/>
              <w:t>вопросов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51 5 00 00000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2 954,00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11 930,09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5 734,22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48,07</w:t>
            </w:r>
          </w:p>
        </w:tc>
      </w:tr>
      <w:tr w:rsidR="007A799E" w:rsidTr="007A799E">
        <w:trPr>
          <w:trHeight w:val="57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Обеспечение гарантий муниципальных служащих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51 5 00 10050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400,00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400,00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349,51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87,38</w:t>
            </w:r>
          </w:p>
        </w:tc>
      </w:tr>
      <w:tr w:rsidR="007A799E" w:rsidTr="007A799E">
        <w:trPr>
          <w:trHeight w:val="129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51 5 00 10050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400,00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334,51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83,63</w:t>
            </w:r>
          </w:p>
        </w:tc>
      </w:tr>
      <w:tr w:rsidR="007A799E" w:rsidTr="007A799E">
        <w:trPr>
          <w:trHeight w:val="63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51 5 00 10050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106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51 5 00 11010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5 878,97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3 179,96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54,09</w:t>
            </w:r>
          </w:p>
        </w:tc>
      </w:tr>
      <w:tr w:rsidR="007A799E" w:rsidTr="007A799E">
        <w:trPr>
          <w:trHeight w:val="129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51 5 00 11010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2932,76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2 929,78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99,90</w:t>
            </w:r>
          </w:p>
        </w:tc>
      </w:tr>
      <w:tr w:rsidR="007A799E" w:rsidTr="007A799E">
        <w:trPr>
          <w:trHeight w:val="55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51 5 00 11010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2934,51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250,18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8,53</w:t>
            </w:r>
          </w:p>
        </w:tc>
      </w:tr>
      <w:tr w:rsidR="007A799E" w:rsidTr="007A799E">
        <w:trPr>
          <w:trHeight w:val="55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51 5 00 11010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11,70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- 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4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связанные с общегосударственным управлением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51 5 00 22050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1 600,00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160,00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159,19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99,49</w:t>
            </w:r>
          </w:p>
        </w:tc>
      </w:tr>
      <w:tr w:rsidR="007A799E" w:rsidTr="007A799E">
        <w:trPr>
          <w:trHeight w:val="42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51 5 00 22050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</w:t>
            </w:r>
            <w:r>
              <w:rPr>
                <w:sz w:val="28"/>
                <w:szCs w:val="28"/>
              </w:rPr>
              <w:lastRenderedPageBreak/>
              <w:t>550,00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</w:t>
            </w:r>
            <w:r>
              <w:rPr>
                <w:sz w:val="28"/>
                <w:szCs w:val="28"/>
              </w:rPr>
              <w:lastRenderedPageBreak/>
              <w:t>110,00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110,00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5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51 5 00 22050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50,00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50,00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49,19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98,38</w:t>
            </w:r>
          </w:p>
        </w:tc>
      </w:tr>
      <w:tr w:rsidR="007A799E" w:rsidTr="007A799E">
        <w:trPr>
          <w:trHeight w:val="4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содержание имущества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51 5 00 22060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-  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- 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49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51 5 00 22060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-  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- 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94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на обеспечение отдельных категорий граждан,проживающих на территории района мерами социальной поддержки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51 5 00 21700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337,45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273,00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80,90</w:t>
            </w:r>
          </w:p>
        </w:tc>
      </w:tr>
      <w:tr w:rsidR="007A799E" w:rsidTr="007A799E">
        <w:trPr>
          <w:trHeight w:val="123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51 5 00 21700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41,74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- 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76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51 5 00 21700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18,71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- 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58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51 5 00 21700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273,00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273,00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8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51 5 00 21700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4,00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- 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58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связанные с изменением структуры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51 5 00 22070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804,70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44,75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5,56</w:t>
            </w:r>
          </w:p>
        </w:tc>
      </w:tr>
      <w:tr w:rsidR="007A799E" w:rsidTr="007A799E">
        <w:trPr>
          <w:trHeight w:val="1245"/>
        </w:trPr>
        <w:tc>
          <w:tcPr>
            <w:tcW w:w="51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51 5 00 22070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99,64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30,25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30,36</w:t>
            </w:r>
          </w:p>
        </w:tc>
      </w:tr>
      <w:tr w:rsidR="007A799E" w:rsidTr="007A799E">
        <w:trPr>
          <w:trHeight w:val="585"/>
        </w:trPr>
        <w:tc>
          <w:tcPr>
            <w:tcW w:w="5117" w:type="dxa"/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51 5 00 22070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329,24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14,50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4,40</w:t>
            </w:r>
          </w:p>
        </w:tc>
      </w:tr>
      <w:tr w:rsidR="007A799E" w:rsidTr="007A799E">
        <w:trPr>
          <w:trHeight w:val="585"/>
        </w:trPr>
        <w:tc>
          <w:tcPr>
            <w:tcW w:w="5117" w:type="dxa"/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51 5 00 22070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375,82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- 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855"/>
        </w:trPr>
        <w:tc>
          <w:tcPr>
            <w:tcW w:w="5117" w:type="dxa"/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Обеспечние деятельности депутатов  Думы Ставропольского края и их помощников в избирательном округе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51 5 00 76610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930,00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1 130,00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1 056,59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93,50</w:t>
            </w:r>
          </w:p>
        </w:tc>
      </w:tr>
      <w:tr w:rsidR="007A799E" w:rsidTr="007A799E">
        <w:trPr>
          <w:trHeight w:val="1230"/>
        </w:trPr>
        <w:tc>
          <w:tcPr>
            <w:tcW w:w="5117" w:type="dxa"/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51 5 00 76610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930,00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1051,25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1046,2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99,52</w:t>
            </w:r>
          </w:p>
        </w:tc>
      </w:tr>
      <w:tr w:rsidR="007A799E" w:rsidTr="007A799E">
        <w:trPr>
          <w:trHeight w:val="585"/>
        </w:trPr>
        <w:tc>
          <w:tcPr>
            <w:tcW w:w="511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51 5 00 76610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78,75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10,39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13,19</w:t>
            </w:r>
          </w:p>
        </w:tc>
      </w:tr>
      <w:tr w:rsidR="007A799E" w:rsidTr="007A799E">
        <w:trPr>
          <w:trHeight w:val="85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 отдельных государственных полномочий СК по созданию административных комиссий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51 5 00 76930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24,00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24,00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- 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43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51 5 00 76930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24,00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79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51 5 00 77290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3194,97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671,22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21,01</w:t>
            </w:r>
          </w:p>
        </w:tc>
      </w:tr>
      <w:tr w:rsidR="007A799E" w:rsidTr="007A799E">
        <w:trPr>
          <w:trHeight w:val="121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51 5 00 77290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1578,94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298,96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18,93</w:t>
            </w:r>
          </w:p>
        </w:tc>
      </w:tr>
      <w:tr w:rsidR="007A799E" w:rsidTr="007A799E">
        <w:trPr>
          <w:trHeight w:val="60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51 5 00 77290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1514,24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356,26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23,53</w:t>
            </w:r>
          </w:p>
        </w:tc>
      </w:tr>
      <w:tr w:rsidR="007A799E" w:rsidTr="007A799E">
        <w:trPr>
          <w:trHeight w:val="60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51 5 00 77290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24,04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60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51 5 00 77290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77,75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20,58</w:t>
            </w:r>
          </w:p>
        </w:tc>
      </w:tr>
      <w:tr w:rsidR="007A799E" w:rsidTr="007A799E">
        <w:trPr>
          <w:trHeight w:val="117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законодательных (представительных) органов государственной власти и представительных органов муниципального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3 869,40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3 831,30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99,02</w:t>
            </w:r>
          </w:p>
        </w:tc>
      </w:tr>
      <w:tr w:rsidR="007A799E" w:rsidTr="007A799E">
        <w:trPr>
          <w:trHeight w:val="90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подготовке и проведению выборов в органы местного самоуправления вновь образованных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51 6 00 77340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3 869,40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3 831,30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99,02</w:t>
            </w:r>
          </w:p>
        </w:tc>
      </w:tr>
      <w:tr w:rsidR="007A799E" w:rsidTr="007A799E">
        <w:trPr>
          <w:trHeight w:val="57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51 6 00 77340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3869,40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3831,30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99,02</w:t>
            </w:r>
          </w:p>
        </w:tc>
      </w:tr>
      <w:tr w:rsidR="007A799E" w:rsidTr="007A799E">
        <w:trPr>
          <w:trHeight w:val="118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Непрограммные расходы в рамках обеспечения деятельности исполнительного органа местного самоуправления по управлению муниципальной собственностью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51 7 00 00000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-  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- 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49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связанные с общегосударственным управлением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51 7 00 22050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-  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- 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7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51 7 00 22050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11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Обеспечение деятельности отдела имущественных и земельных отношений администрации Советского муниципального района Ставропольского края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6 854,21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6 927,34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6 912,27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99,78</w:t>
            </w:r>
          </w:p>
        </w:tc>
      </w:tr>
      <w:tr w:rsidR="007A799E" w:rsidTr="007A799E">
        <w:trPr>
          <w:trHeight w:val="36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в рамках обеспечения деятельности отдела имущественных и земельных отношений администрации Советского муниципального района Ставропольского края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6 802,44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6 868,48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6 862,79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99,92</w:t>
            </w:r>
          </w:p>
        </w:tc>
      </w:tr>
      <w:tr w:rsidR="007A799E" w:rsidTr="007A799E">
        <w:trPr>
          <w:trHeight w:val="36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695,39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762,12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759,12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99,61</w:t>
            </w:r>
          </w:p>
        </w:tc>
      </w:tr>
      <w:tr w:rsidR="007A799E" w:rsidTr="007A799E">
        <w:trPr>
          <w:trHeight w:val="1155"/>
        </w:trPr>
        <w:tc>
          <w:tcPr>
            <w:tcW w:w="51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192,89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194,28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193,92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99,81</w:t>
            </w:r>
          </w:p>
        </w:tc>
      </w:tr>
      <w:tr w:rsidR="007A799E" w:rsidTr="007A799E">
        <w:trPr>
          <w:trHeight w:val="495"/>
        </w:trPr>
        <w:tc>
          <w:tcPr>
            <w:tcW w:w="5117" w:type="dxa"/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498,00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562,21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561,71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99,91</w:t>
            </w:r>
          </w:p>
        </w:tc>
      </w:tr>
      <w:tr w:rsidR="007A799E" w:rsidTr="007A799E">
        <w:trPr>
          <w:trHeight w:val="342"/>
        </w:trPr>
        <w:tc>
          <w:tcPr>
            <w:tcW w:w="5117" w:type="dxa"/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4,50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61,99</w:t>
            </w:r>
          </w:p>
        </w:tc>
      </w:tr>
      <w:tr w:rsidR="007A799E" w:rsidTr="007A799E">
        <w:trPr>
          <w:trHeight w:val="810"/>
        </w:trPr>
        <w:tc>
          <w:tcPr>
            <w:tcW w:w="5117" w:type="dxa"/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6 077,05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6 092,66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6 089,97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99,96</w:t>
            </w:r>
          </w:p>
        </w:tc>
      </w:tr>
      <w:tr w:rsidR="007A799E" w:rsidTr="007A799E">
        <w:trPr>
          <w:trHeight w:val="1350"/>
        </w:trPr>
        <w:tc>
          <w:tcPr>
            <w:tcW w:w="511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6 077,05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6092,66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6089,97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99,96</w:t>
            </w:r>
          </w:p>
        </w:tc>
      </w:tr>
      <w:tr w:rsidR="007A799E" w:rsidTr="007A799E">
        <w:trPr>
          <w:trHeight w:val="94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52 1 00 10080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8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52 1 00 10080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8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на содержание имущества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52 2 00 00000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51,77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58,86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49,48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84,06</w:t>
            </w:r>
          </w:p>
        </w:tc>
      </w:tr>
      <w:tr w:rsidR="007A799E" w:rsidTr="007A799E">
        <w:trPr>
          <w:trHeight w:val="58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содержание имущества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52 2 00 22060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51,77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58,86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49,48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84,06</w:t>
            </w:r>
          </w:p>
        </w:tc>
      </w:tr>
      <w:tr w:rsidR="007A799E" w:rsidTr="007A799E">
        <w:trPr>
          <w:trHeight w:val="58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52 2 00 22060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51,77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46,59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37,21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79,87</w:t>
            </w:r>
          </w:p>
        </w:tc>
      </w:tr>
      <w:tr w:rsidR="007A799E" w:rsidTr="007A799E">
        <w:trPr>
          <w:trHeight w:val="8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52 2 00 22060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12,27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12,27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7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Обеспечение деятельности финансового управления администрации Советского муниципального района  Ставропольского края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31 905,22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32 075,72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32 048,82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99,92</w:t>
            </w:r>
          </w:p>
        </w:tc>
      </w:tr>
      <w:tr w:rsidR="007A799E" w:rsidTr="007A799E">
        <w:trPr>
          <w:trHeight w:val="11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в рамках обеспечения деятельности финансового управления администрации Советского муниципального района  Ставропольского края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12 555,22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12 725,72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12 698,82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99,79</w:t>
            </w:r>
          </w:p>
        </w:tc>
      </w:tr>
      <w:tr w:rsidR="007A799E" w:rsidTr="007A799E">
        <w:trPr>
          <w:trHeight w:val="4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1 457,22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1 374,39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1 348,24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98,10</w:t>
            </w:r>
          </w:p>
        </w:tc>
      </w:tr>
      <w:tr w:rsidR="007A799E" w:rsidTr="007A799E">
        <w:trPr>
          <w:trHeight w:val="106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395,80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372,20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372,20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40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1 051,42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992,19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973,75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98,14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22,90</w:t>
            </w:r>
          </w:p>
        </w:tc>
      </w:tr>
      <w:tr w:rsidR="007A799E" w:rsidTr="007A799E">
        <w:trPr>
          <w:trHeight w:val="79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54 1 00 10020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11 098,00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11 351,33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11 350,58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99,99</w:t>
            </w:r>
          </w:p>
        </w:tc>
      </w:tr>
      <w:tr w:rsidR="007A799E" w:rsidTr="007A799E">
        <w:trPr>
          <w:trHeight w:val="133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sz w:val="28"/>
                <w:szCs w:val="28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54 1 00 10020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11 098,00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11351,33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11350,58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99,99</w:t>
            </w:r>
          </w:p>
        </w:tc>
      </w:tr>
      <w:tr w:rsidR="007A799E" w:rsidTr="007A799E">
        <w:trPr>
          <w:trHeight w:val="85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Непрограммные расходы на предоставление межбюджетных трансфертов бюджетам муниципальных образований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54 2 00 00000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19 350,00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19 350,00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19 350,00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7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54 2 00 90010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5 805,00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5 805,00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5 805,00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7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54 2 00 90010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5 805,00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5805,00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5805,00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8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поддержку мер по обеспечению сбалансированности бюджетов из краевого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54 2 00 90020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13 445,00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13 445,00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13 445,00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1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54 2 00 90020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13 445,00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13445,00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13445,00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75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поддержку мер по обеспечению сбалансированности поселений из РФФПП из местного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54 2 00 90030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54 2 00 90030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93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Программа "Профилактика терроризма и экстремизма на территории Советского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57 0 00 00000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138,00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138,00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137,80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99,86</w:t>
            </w:r>
          </w:p>
        </w:tc>
      </w:tr>
      <w:tr w:rsidR="007A799E" w:rsidTr="007A799E">
        <w:trPr>
          <w:trHeight w:val="121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Организация мероприятий по профилактике терроризма и экстремизма, в т.ч. за счет привлечения казачьих обществ района к участию в мероприятиях по профилактике правонарушений на территории района 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57 1 00 20090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138,00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138,00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137,80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99,86</w:t>
            </w:r>
          </w:p>
        </w:tc>
      </w:tr>
      <w:tr w:rsidR="007A799E" w:rsidTr="007A799E">
        <w:trPr>
          <w:trHeight w:val="61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57 1 00 20090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138,00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137,80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99,86</w:t>
            </w:r>
          </w:p>
        </w:tc>
      </w:tr>
      <w:tr w:rsidR="007A799E" w:rsidTr="007A799E">
        <w:trPr>
          <w:trHeight w:val="60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Непрограммные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58 0 00 00000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50,00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20 024,18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19 901,23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99,39</w:t>
            </w:r>
          </w:p>
        </w:tc>
      </w:tr>
      <w:tr w:rsidR="007A799E" w:rsidTr="007A799E">
        <w:trPr>
          <w:trHeight w:val="93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мероприятий, направленных на противодействие коррупции на территории Советского муниципального района Ставропольского края 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58 0  00 20040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50,00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-  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- 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61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58 0  00 20040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50,00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99E" w:rsidTr="007A799E">
        <w:trPr>
          <w:trHeight w:val="61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текущий и капитальный ремонт имущества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58 0  00 22060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20 024,18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19 901,23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99,39</w:t>
            </w:r>
          </w:p>
        </w:tc>
      </w:tr>
      <w:tr w:rsidR="007A799E" w:rsidTr="007A799E">
        <w:trPr>
          <w:trHeight w:val="61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58 0  00 22060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20024,18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19901,23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99,39</w:t>
            </w:r>
          </w:p>
        </w:tc>
      </w:tr>
      <w:tr w:rsidR="007A799E" w:rsidTr="007A799E">
        <w:trPr>
          <w:trHeight w:val="123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Программа Советского муниципального района Ставропольского края "Организация мероприятий, направленных на противодействие коррупции на </w:t>
            </w:r>
            <w:r>
              <w:rPr>
                <w:b/>
                <w:bCs/>
                <w:sz w:val="28"/>
                <w:szCs w:val="28"/>
              </w:rPr>
              <w:lastRenderedPageBreak/>
              <w:t>территории Советского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59 0 00 00000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15,00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15,00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99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Организация мероприятий, направленных на противодействие коррупции на территории Советского муниципального района Ставропольского края 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59 0 00 20040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15,00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15,00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58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59 0 00 20040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Непрограммные расходы в рамках обепечения деятельности других вопросов в области жилищно-коммунального хозяйства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273,60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273,60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273,60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82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организацию проведения на территории Ставропольского края мероприятий по отлову и содержанию безнадзорных животных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60 0 00 77150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273,60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273,60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273,60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60 0 00 77150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273,60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273,60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273,60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Проведение мероприятий по преобразованию казенных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400,52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9,65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2,41</w:t>
            </w:r>
          </w:p>
        </w:tc>
      </w:tr>
      <w:tr w:rsidR="007A799E" w:rsidTr="007A799E">
        <w:trPr>
          <w:trHeight w:val="76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90 0 00 77290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400,52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9,65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2,41</w:t>
            </w:r>
          </w:p>
        </w:tc>
      </w:tr>
      <w:tr w:rsidR="007A799E" w:rsidTr="007A799E">
        <w:trPr>
          <w:trHeight w:val="114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90 0 00 77290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- 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90 0 00 77290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400,52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2,41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Прочие непрограммные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91 0 00 00000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416,21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416,21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расходы на проведение мероприятий в чрезвычайных ситуациях природного и техногенного характера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91 0 01 00000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416,21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416,21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проведение мероприятий по обеспечению защиты населения от чрезвычайных ситуаций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91 0 01 20010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416,21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416,21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121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91 0 01 20010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53,45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53,45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375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Default="007A7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91 0 01 20010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362,76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362,76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7A799E" w:rsidTr="007A799E">
        <w:trPr>
          <w:trHeight w:val="7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Default="007A799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Default="007A79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1 300 426,59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1 393 573,97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1 359 768,89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99E" w:rsidRDefault="007A7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97,6</w:t>
            </w:r>
          </w:p>
        </w:tc>
      </w:tr>
    </w:tbl>
    <w:p w:rsidR="00B53ED6" w:rsidRDefault="00B53ED6" w:rsidP="004B65FB">
      <w:pPr>
        <w:jc w:val="center"/>
        <w:rPr>
          <w:sz w:val="28"/>
          <w:szCs w:val="28"/>
        </w:rPr>
      </w:pPr>
    </w:p>
    <w:p w:rsidR="004B65FB" w:rsidRDefault="007A799E" w:rsidP="007A799E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4</w:t>
      </w:r>
    </w:p>
    <w:p w:rsidR="007A799E" w:rsidRDefault="007A799E" w:rsidP="007A799E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 w:rsidR="007A799E" w:rsidRDefault="007A799E" w:rsidP="007A799E">
      <w:pPr>
        <w:jc w:val="right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7A799E" w:rsidRDefault="007A799E" w:rsidP="007A799E">
      <w:pPr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7A799E" w:rsidRDefault="007A799E" w:rsidP="007A799E">
      <w:pPr>
        <w:jc w:val="right"/>
        <w:rPr>
          <w:sz w:val="28"/>
          <w:szCs w:val="28"/>
        </w:rPr>
      </w:pPr>
      <w:r>
        <w:rPr>
          <w:sz w:val="28"/>
          <w:szCs w:val="28"/>
        </w:rPr>
        <w:t>от 29 мая 2018 года № 133</w:t>
      </w:r>
    </w:p>
    <w:p w:rsidR="004B65FB" w:rsidRDefault="004B65FB" w:rsidP="004B65FB">
      <w:pPr>
        <w:jc w:val="center"/>
        <w:rPr>
          <w:sz w:val="28"/>
          <w:szCs w:val="28"/>
        </w:rPr>
      </w:pPr>
    </w:p>
    <w:p w:rsidR="004B65FB" w:rsidRDefault="007A799E" w:rsidP="004B65FB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7A799E" w:rsidRDefault="007A799E" w:rsidP="004B65FB">
      <w:pPr>
        <w:jc w:val="center"/>
        <w:rPr>
          <w:sz w:val="28"/>
          <w:szCs w:val="28"/>
        </w:rPr>
      </w:pPr>
      <w:r w:rsidRPr="007A799E">
        <w:rPr>
          <w:sz w:val="28"/>
          <w:szCs w:val="28"/>
        </w:rPr>
        <w:t>об исполнении бюджетных ассигнований по разделам (Рз), подразделам (ПР) классификации расходов бюджетов  за 2017 год</w:t>
      </w:r>
    </w:p>
    <w:tbl>
      <w:tblPr>
        <w:tblW w:w="14286" w:type="dxa"/>
        <w:tblInd w:w="90" w:type="dxa"/>
        <w:tblLook w:val="04A0"/>
      </w:tblPr>
      <w:tblGrid>
        <w:gridCol w:w="7106"/>
        <w:gridCol w:w="1060"/>
        <w:gridCol w:w="1060"/>
        <w:gridCol w:w="2460"/>
        <w:gridCol w:w="1640"/>
        <w:gridCol w:w="960"/>
      </w:tblGrid>
      <w:tr w:rsidR="007A799E" w:rsidRPr="007A799E" w:rsidTr="007A799E">
        <w:trPr>
          <w:trHeight w:val="37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Pr="007A799E" w:rsidRDefault="007A799E" w:rsidP="007A79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Pr="007A799E" w:rsidRDefault="007A799E" w:rsidP="007A79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Pr="007A799E" w:rsidRDefault="007A799E" w:rsidP="007A79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(тыс.рублей)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Pr="007A799E" w:rsidRDefault="007A799E" w:rsidP="007A79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Pr="007A799E" w:rsidRDefault="007A799E" w:rsidP="007A79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799E" w:rsidRPr="007A799E" w:rsidTr="007A799E">
        <w:trPr>
          <w:trHeight w:val="330"/>
        </w:trPr>
        <w:tc>
          <w:tcPr>
            <w:tcW w:w="7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Рз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ПР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Утверждено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Исполнено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% исп</w:t>
            </w:r>
          </w:p>
        </w:tc>
      </w:tr>
      <w:tr w:rsidR="007A799E" w:rsidRPr="007A799E" w:rsidTr="007A799E">
        <w:trPr>
          <w:trHeight w:val="375"/>
        </w:trPr>
        <w:tc>
          <w:tcPr>
            <w:tcW w:w="7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99E" w:rsidRPr="007A799E" w:rsidRDefault="007A799E" w:rsidP="007A799E">
            <w:pPr>
              <w:rPr>
                <w:rFonts w:ascii="Arial" w:hAnsi="Arial" w:cs="Arial"/>
                <w:sz w:val="20"/>
                <w:szCs w:val="20"/>
              </w:rPr>
            </w:pPr>
            <w:r w:rsidRPr="007A799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99E" w:rsidRPr="007A799E" w:rsidRDefault="007A799E" w:rsidP="007A799E">
            <w:pPr>
              <w:rPr>
                <w:rFonts w:ascii="Arial" w:hAnsi="Arial" w:cs="Arial"/>
                <w:sz w:val="20"/>
                <w:szCs w:val="20"/>
              </w:rPr>
            </w:pPr>
            <w:r w:rsidRPr="007A799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A799E" w:rsidRPr="007A799E" w:rsidTr="007A799E">
        <w:trPr>
          <w:trHeight w:val="37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-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91 427,78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84 731,94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92,7</w:t>
            </w:r>
          </w:p>
        </w:tc>
      </w:tr>
      <w:tr w:rsidR="007A799E" w:rsidRPr="007A799E" w:rsidTr="007A799E">
        <w:trPr>
          <w:trHeight w:val="76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02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1 467,75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1467,71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100,0</w:t>
            </w:r>
          </w:p>
        </w:tc>
      </w:tr>
      <w:tr w:rsidR="007A799E" w:rsidRPr="007A799E" w:rsidTr="007A799E">
        <w:trPr>
          <w:trHeight w:val="780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03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6 021,46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6009,12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99,8</w:t>
            </w:r>
          </w:p>
        </w:tc>
      </w:tr>
      <w:tr w:rsidR="007A799E" w:rsidRPr="007A799E" w:rsidTr="007A799E">
        <w:trPr>
          <w:trHeight w:val="1170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04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36 626,19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36315,48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99,2</w:t>
            </w:r>
          </w:p>
        </w:tc>
      </w:tr>
      <w:tr w:rsidR="007A799E" w:rsidRPr="007A799E" w:rsidTr="007A799E">
        <w:trPr>
          <w:trHeight w:val="37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05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3,09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00,0</w:t>
            </w:r>
          </w:p>
        </w:tc>
      </w:tr>
      <w:tr w:rsidR="007A799E" w:rsidRPr="007A799E" w:rsidTr="007A799E">
        <w:trPr>
          <w:trHeight w:val="750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06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12 725,72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12698,82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99,8</w:t>
            </w:r>
          </w:p>
        </w:tc>
      </w:tr>
      <w:tr w:rsidR="007A799E" w:rsidRPr="007A799E" w:rsidTr="007A799E">
        <w:trPr>
          <w:trHeight w:val="46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Обеспечение проведения выборов и рефендумов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07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3 869,40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3831,30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99,0</w:t>
            </w:r>
          </w:p>
        </w:tc>
      </w:tr>
      <w:tr w:rsidR="007A799E" w:rsidRPr="007A799E" w:rsidTr="007A799E">
        <w:trPr>
          <w:trHeight w:val="37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11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00,0</w:t>
            </w:r>
          </w:p>
        </w:tc>
      </w:tr>
      <w:tr w:rsidR="007A799E" w:rsidRPr="007A799E" w:rsidTr="007A799E">
        <w:trPr>
          <w:trHeight w:val="37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13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30 714,17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24409,51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79,5</w:t>
            </w:r>
          </w:p>
        </w:tc>
      </w:tr>
      <w:tr w:rsidR="007A799E" w:rsidRPr="007A799E" w:rsidTr="007A799E">
        <w:trPr>
          <w:trHeight w:val="40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-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4 268,96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4 207,97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98,6</w:t>
            </w:r>
          </w:p>
        </w:tc>
      </w:tr>
      <w:tr w:rsidR="007A799E" w:rsidRPr="007A799E" w:rsidTr="007A799E">
        <w:trPr>
          <w:trHeight w:val="750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09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4 268,96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4207,97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98,6</w:t>
            </w:r>
          </w:p>
        </w:tc>
      </w:tr>
      <w:tr w:rsidR="007A799E" w:rsidRPr="007A799E" w:rsidTr="007A799E">
        <w:trPr>
          <w:trHeight w:val="37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-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30 794,43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30 303,43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98,4</w:t>
            </w:r>
          </w:p>
        </w:tc>
      </w:tr>
      <w:tr w:rsidR="007A799E" w:rsidRPr="007A799E" w:rsidTr="007A799E">
        <w:trPr>
          <w:trHeight w:val="37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05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19 756,13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19296,59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97,7</w:t>
            </w:r>
          </w:p>
        </w:tc>
      </w:tr>
      <w:tr w:rsidR="007A799E" w:rsidRPr="007A799E" w:rsidTr="007A799E">
        <w:trPr>
          <w:trHeight w:val="37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09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10 673,80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10662,04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99,9</w:t>
            </w:r>
          </w:p>
        </w:tc>
      </w:tr>
      <w:tr w:rsidR="007A799E" w:rsidRPr="007A799E" w:rsidTr="007A799E">
        <w:trPr>
          <w:trHeight w:val="37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12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364,50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344,80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94,6</w:t>
            </w:r>
          </w:p>
        </w:tc>
      </w:tr>
      <w:tr w:rsidR="007A799E" w:rsidRPr="007A799E" w:rsidTr="007A799E">
        <w:trPr>
          <w:trHeight w:val="37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-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273,60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273,60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100,0</w:t>
            </w:r>
          </w:p>
        </w:tc>
      </w:tr>
      <w:tr w:rsidR="007A799E" w:rsidRPr="007A799E" w:rsidTr="007A799E">
        <w:trPr>
          <w:trHeight w:val="420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05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273,60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273,60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100,0</w:t>
            </w:r>
          </w:p>
        </w:tc>
      </w:tr>
      <w:tr w:rsidR="007A799E" w:rsidRPr="007A799E" w:rsidTr="007A799E">
        <w:trPr>
          <w:trHeight w:val="37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Образование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-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766 004,96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757 219,03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98,9</w:t>
            </w:r>
          </w:p>
        </w:tc>
      </w:tr>
      <w:tr w:rsidR="007A799E" w:rsidRPr="007A799E" w:rsidTr="007A799E">
        <w:trPr>
          <w:trHeight w:val="37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01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271 156,73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267314,24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98,6</w:t>
            </w:r>
          </w:p>
        </w:tc>
      </w:tr>
      <w:tr w:rsidR="007A799E" w:rsidRPr="007A799E" w:rsidTr="007A799E">
        <w:trPr>
          <w:trHeight w:val="37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02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405 923,65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400954,57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98,8</w:t>
            </w:r>
          </w:p>
        </w:tc>
      </w:tr>
      <w:tr w:rsidR="007A799E" w:rsidRPr="007A799E" w:rsidTr="007A799E">
        <w:trPr>
          <w:trHeight w:val="37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Дополнительное образование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03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56 566,71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57063,89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100,9</w:t>
            </w:r>
          </w:p>
        </w:tc>
      </w:tr>
      <w:tr w:rsidR="007A799E" w:rsidRPr="007A799E" w:rsidTr="007A799E">
        <w:trPr>
          <w:trHeight w:val="390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05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535,04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439,50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82,1</w:t>
            </w:r>
          </w:p>
        </w:tc>
      </w:tr>
      <w:tr w:rsidR="007A799E" w:rsidRPr="007A799E" w:rsidTr="007A799E">
        <w:trPr>
          <w:trHeight w:val="37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Молодежная политика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07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8 618,35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8544,20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99,1</w:t>
            </w:r>
          </w:p>
        </w:tc>
      </w:tr>
      <w:tr w:rsidR="007A799E" w:rsidRPr="007A799E" w:rsidTr="007A799E">
        <w:trPr>
          <w:trHeight w:val="37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09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23 204,48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22902,63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98,7</w:t>
            </w:r>
          </w:p>
        </w:tc>
      </w:tr>
      <w:tr w:rsidR="007A799E" w:rsidRPr="007A799E" w:rsidTr="007A799E">
        <w:trPr>
          <w:trHeight w:val="37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-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54 860,31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38 254,00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69,7</w:t>
            </w:r>
          </w:p>
        </w:tc>
      </w:tr>
      <w:tr w:rsidR="007A799E" w:rsidRPr="007A799E" w:rsidTr="007A799E">
        <w:trPr>
          <w:trHeight w:val="37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Культура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01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51 138,66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34499,62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67,5</w:t>
            </w:r>
          </w:p>
        </w:tc>
      </w:tr>
      <w:tr w:rsidR="007A799E" w:rsidRPr="007A799E" w:rsidTr="007A799E">
        <w:trPr>
          <w:trHeight w:val="390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04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3 721,65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3754,38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100,9</w:t>
            </w:r>
          </w:p>
        </w:tc>
      </w:tr>
      <w:tr w:rsidR="007A799E" w:rsidRPr="007A799E" w:rsidTr="007A799E">
        <w:trPr>
          <w:trHeight w:val="37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-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425 713,93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424 548,92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99,7</w:t>
            </w:r>
          </w:p>
        </w:tc>
      </w:tr>
      <w:tr w:rsidR="007A799E" w:rsidRPr="007A799E" w:rsidTr="007A799E">
        <w:trPr>
          <w:trHeight w:val="37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03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278 519,44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277971,32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99,8</w:t>
            </w:r>
          </w:p>
        </w:tc>
      </w:tr>
      <w:tr w:rsidR="007A799E" w:rsidRPr="007A799E" w:rsidTr="007A799E">
        <w:trPr>
          <w:trHeight w:val="37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04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129 788,78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129178,00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99,5</w:t>
            </w:r>
          </w:p>
        </w:tc>
      </w:tr>
      <w:tr w:rsidR="007A799E" w:rsidRPr="007A799E" w:rsidTr="007A799E">
        <w:trPr>
          <w:trHeight w:val="34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06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17 405,71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17399,60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100,0</w:t>
            </w:r>
          </w:p>
        </w:tc>
      </w:tr>
      <w:tr w:rsidR="007A799E" w:rsidRPr="007A799E" w:rsidTr="007A799E">
        <w:trPr>
          <w:trHeight w:val="37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-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880,00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880,00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100,0</w:t>
            </w:r>
          </w:p>
        </w:tc>
      </w:tr>
      <w:tr w:rsidR="007A799E" w:rsidRPr="007A799E" w:rsidTr="007A799E">
        <w:trPr>
          <w:trHeight w:val="37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02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880,00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880,00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100,0</w:t>
            </w:r>
          </w:p>
        </w:tc>
      </w:tr>
      <w:tr w:rsidR="007A799E" w:rsidRPr="007A799E" w:rsidTr="007A799E">
        <w:trPr>
          <w:trHeight w:val="76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-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19 350,00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19 350,00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100,0</w:t>
            </w:r>
          </w:p>
        </w:tc>
      </w:tr>
      <w:tr w:rsidR="007A799E" w:rsidRPr="007A799E" w:rsidTr="007A799E">
        <w:trPr>
          <w:trHeight w:val="870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01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5 805,00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5805,00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100,0</w:t>
            </w:r>
          </w:p>
        </w:tc>
      </w:tr>
      <w:tr w:rsidR="007A799E" w:rsidRPr="007A799E" w:rsidTr="007A799E">
        <w:trPr>
          <w:trHeight w:val="37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Иные дотации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02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13 545,00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13545,00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100,0</w:t>
            </w:r>
          </w:p>
        </w:tc>
      </w:tr>
      <w:tr w:rsidR="007A799E" w:rsidRPr="007A799E" w:rsidTr="007A799E">
        <w:trPr>
          <w:trHeight w:val="375"/>
        </w:trPr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Pr="007A799E" w:rsidRDefault="007A799E" w:rsidP="007A799E">
            <w:pPr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Итого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Pr="007A799E" w:rsidRDefault="007A799E" w:rsidP="007A79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Pr="007A799E" w:rsidRDefault="007A799E" w:rsidP="007A79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1 393 573,97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99E" w:rsidRPr="007A799E" w:rsidRDefault="007A799E" w:rsidP="007A799E">
            <w:pPr>
              <w:jc w:val="right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1 359 768,89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99E" w:rsidRPr="007A799E" w:rsidRDefault="007A799E" w:rsidP="007A799E">
            <w:pPr>
              <w:jc w:val="center"/>
              <w:rPr>
                <w:sz w:val="28"/>
                <w:szCs w:val="28"/>
              </w:rPr>
            </w:pPr>
            <w:r w:rsidRPr="007A799E">
              <w:rPr>
                <w:sz w:val="28"/>
                <w:szCs w:val="28"/>
              </w:rPr>
              <w:t>97,6</w:t>
            </w:r>
          </w:p>
        </w:tc>
      </w:tr>
    </w:tbl>
    <w:p w:rsidR="007A799E" w:rsidRDefault="007A799E" w:rsidP="004B65FB">
      <w:pPr>
        <w:jc w:val="center"/>
        <w:rPr>
          <w:sz w:val="28"/>
          <w:szCs w:val="28"/>
        </w:rPr>
      </w:pPr>
    </w:p>
    <w:p w:rsidR="004B65FB" w:rsidRPr="00F81E59" w:rsidRDefault="004B65FB" w:rsidP="004B65FB">
      <w:pPr>
        <w:jc w:val="center"/>
        <w:rPr>
          <w:sz w:val="28"/>
          <w:szCs w:val="28"/>
        </w:rPr>
      </w:pPr>
    </w:p>
    <w:p w:rsidR="00F81E59" w:rsidRPr="00F81E59" w:rsidRDefault="00F81E59" w:rsidP="00F81E59">
      <w:pPr>
        <w:rPr>
          <w:sz w:val="28"/>
          <w:szCs w:val="28"/>
        </w:rPr>
      </w:pPr>
    </w:p>
    <w:p w:rsidR="00F81E59" w:rsidRDefault="00F81E59" w:rsidP="00F81E59">
      <w:pPr>
        <w:rPr>
          <w:sz w:val="28"/>
          <w:szCs w:val="28"/>
        </w:rPr>
      </w:pPr>
    </w:p>
    <w:p w:rsidR="00F81E59" w:rsidRDefault="00F81E59" w:rsidP="00F81E59">
      <w:pPr>
        <w:rPr>
          <w:sz w:val="28"/>
          <w:szCs w:val="28"/>
        </w:rPr>
      </w:pPr>
    </w:p>
    <w:p w:rsidR="00F81E59" w:rsidRPr="00F81E59" w:rsidRDefault="00F81E59" w:rsidP="00F81E59">
      <w:pPr>
        <w:tabs>
          <w:tab w:val="left" w:pos="169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81E59" w:rsidRDefault="00F81E59" w:rsidP="00F81E59">
      <w:pPr>
        <w:tabs>
          <w:tab w:val="left" w:pos="1692"/>
        </w:tabs>
        <w:rPr>
          <w:sz w:val="28"/>
          <w:szCs w:val="28"/>
        </w:rPr>
      </w:pPr>
    </w:p>
    <w:p w:rsidR="007A799E" w:rsidRDefault="007A799E" w:rsidP="00F81E59">
      <w:pPr>
        <w:tabs>
          <w:tab w:val="left" w:pos="1692"/>
        </w:tabs>
        <w:rPr>
          <w:sz w:val="28"/>
          <w:szCs w:val="28"/>
        </w:rPr>
      </w:pPr>
    </w:p>
    <w:p w:rsidR="007A799E" w:rsidRDefault="007A799E" w:rsidP="00F81E59">
      <w:pPr>
        <w:tabs>
          <w:tab w:val="left" w:pos="1692"/>
        </w:tabs>
        <w:rPr>
          <w:sz w:val="28"/>
          <w:szCs w:val="28"/>
        </w:rPr>
      </w:pPr>
    </w:p>
    <w:p w:rsidR="007A799E" w:rsidRDefault="007A799E" w:rsidP="00F81E59">
      <w:pPr>
        <w:tabs>
          <w:tab w:val="left" w:pos="1692"/>
        </w:tabs>
        <w:rPr>
          <w:sz w:val="28"/>
          <w:szCs w:val="28"/>
        </w:rPr>
      </w:pPr>
    </w:p>
    <w:p w:rsidR="007A799E" w:rsidRDefault="007A799E" w:rsidP="00F81E59">
      <w:pPr>
        <w:tabs>
          <w:tab w:val="left" w:pos="1692"/>
        </w:tabs>
        <w:rPr>
          <w:sz w:val="28"/>
          <w:szCs w:val="28"/>
        </w:rPr>
      </w:pPr>
    </w:p>
    <w:p w:rsidR="007A799E" w:rsidRDefault="007A799E" w:rsidP="00F81E59">
      <w:pPr>
        <w:tabs>
          <w:tab w:val="left" w:pos="1692"/>
        </w:tabs>
        <w:rPr>
          <w:sz w:val="28"/>
          <w:szCs w:val="28"/>
        </w:rPr>
      </w:pPr>
    </w:p>
    <w:p w:rsidR="007A799E" w:rsidRDefault="007A799E" w:rsidP="00F81E59">
      <w:pPr>
        <w:tabs>
          <w:tab w:val="left" w:pos="1692"/>
        </w:tabs>
        <w:rPr>
          <w:sz w:val="28"/>
          <w:szCs w:val="28"/>
        </w:rPr>
      </w:pPr>
    </w:p>
    <w:p w:rsidR="007A799E" w:rsidRDefault="007A799E" w:rsidP="00F81E59">
      <w:pPr>
        <w:tabs>
          <w:tab w:val="left" w:pos="1692"/>
        </w:tabs>
        <w:rPr>
          <w:sz w:val="28"/>
          <w:szCs w:val="28"/>
        </w:rPr>
      </w:pPr>
    </w:p>
    <w:p w:rsidR="007A799E" w:rsidRDefault="007A799E" w:rsidP="00F81E59">
      <w:pPr>
        <w:tabs>
          <w:tab w:val="left" w:pos="1692"/>
        </w:tabs>
        <w:rPr>
          <w:sz w:val="28"/>
          <w:szCs w:val="28"/>
        </w:rPr>
      </w:pPr>
    </w:p>
    <w:p w:rsidR="007A799E" w:rsidRDefault="007A799E" w:rsidP="00F81E59">
      <w:pPr>
        <w:tabs>
          <w:tab w:val="left" w:pos="1692"/>
        </w:tabs>
        <w:rPr>
          <w:sz w:val="28"/>
          <w:szCs w:val="28"/>
        </w:rPr>
        <w:sectPr w:rsidR="007A799E" w:rsidSect="00F81E59">
          <w:pgSz w:w="16838" w:h="11906" w:orient="landscape"/>
          <w:pgMar w:top="1134" w:right="567" w:bottom="1134" w:left="1985" w:header="709" w:footer="709" w:gutter="0"/>
          <w:cols w:space="708"/>
          <w:docGrid w:linePitch="360"/>
        </w:sectPr>
      </w:pPr>
    </w:p>
    <w:p w:rsidR="007A799E" w:rsidRPr="00D20B0F" w:rsidRDefault="007A799E" w:rsidP="007A799E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5</w:t>
      </w:r>
    </w:p>
    <w:p w:rsidR="007A799E" w:rsidRPr="00D20B0F" w:rsidRDefault="007A799E" w:rsidP="007A799E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к решению Совета депутатов </w:t>
      </w:r>
    </w:p>
    <w:p w:rsidR="007A799E" w:rsidRPr="00D20B0F" w:rsidRDefault="007A799E" w:rsidP="007A799E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Советского городского округа </w:t>
      </w:r>
    </w:p>
    <w:p w:rsidR="007A799E" w:rsidRPr="00D20B0F" w:rsidRDefault="007A799E" w:rsidP="007A799E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>Ставропольского края</w:t>
      </w:r>
    </w:p>
    <w:p w:rsidR="007A799E" w:rsidRPr="00D20B0F" w:rsidRDefault="007A799E" w:rsidP="007A799E">
      <w:pPr>
        <w:shd w:val="clear" w:color="auto" w:fill="FFFFFF"/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от 29 мая 2018 года </w:t>
      </w:r>
      <w:r w:rsidRPr="00D20B0F">
        <w:rPr>
          <w:sz w:val="28"/>
          <w:szCs w:val="28"/>
        </w:rPr>
        <w:t>№ 1</w:t>
      </w:r>
      <w:r w:rsidR="00B77825">
        <w:rPr>
          <w:sz w:val="28"/>
          <w:szCs w:val="28"/>
        </w:rPr>
        <w:t>34</w:t>
      </w:r>
    </w:p>
    <w:p w:rsidR="007A799E" w:rsidRDefault="007A799E" w:rsidP="007A799E">
      <w:pPr>
        <w:tabs>
          <w:tab w:val="left" w:pos="9180"/>
          <w:tab w:val="left" w:pos="9360"/>
        </w:tabs>
        <w:ind w:right="359"/>
        <w:jc w:val="right"/>
        <w:rPr>
          <w:b/>
          <w:sz w:val="32"/>
          <w:szCs w:val="32"/>
        </w:rPr>
      </w:pPr>
    </w:p>
    <w:p w:rsidR="007A799E" w:rsidRDefault="007A799E" w:rsidP="007A799E">
      <w:pPr>
        <w:tabs>
          <w:tab w:val="left" w:pos="9180"/>
          <w:tab w:val="left" w:pos="9360"/>
        </w:tabs>
        <w:ind w:right="359"/>
        <w:jc w:val="right"/>
        <w:rPr>
          <w:b/>
          <w:sz w:val="32"/>
          <w:szCs w:val="32"/>
        </w:rPr>
      </w:pPr>
    </w:p>
    <w:p w:rsidR="007A799E" w:rsidRPr="00BE7DD0" w:rsidRDefault="007A799E" w:rsidP="007A799E">
      <w:pPr>
        <w:tabs>
          <w:tab w:val="left" w:pos="9180"/>
          <w:tab w:val="left" w:pos="9360"/>
        </w:tabs>
        <w:ind w:right="359"/>
        <w:jc w:val="center"/>
        <w:rPr>
          <w:sz w:val="28"/>
          <w:szCs w:val="28"/>
        </w:rPr>
      </w:pPr>
      <w:r w:rsidRPr="00BE7DD0">
        <w:rPr>
          <w:sz w:val="28"/>
          <w:szCs w:val="28"/>
        </w:rPr>
        <w:t>ОТЧЕТ</w:t>
      </w:r>
    </w:p>
    <w:p w:rsidR="007A799E" w:rsidRDefault="007A799E" w:rsidP="007A799E">
      <w:pPr>
        <w:tabs>
          <w:tab w:val="left" w:pos="9180"/>
          <w:tab w:val="left" w:pos="9360"/>
        </w:tabs>
        <w:ind w:right="-2"/>
        <w:jc w:val="both"/>
        <w:rPr>
          <w:sz w:val="28"/>
          <w:szCs w:val="28"/>
        </w:rPr>
      </w:pPr>
      <w:r w:rsidRPr="00BE7DD0">
        <w:rPr>
          <w:sz w:val="28"/>
          <w:szCs w:val="28"/>
        </w:rPr>
        <w:t>о предоставлении в 2017 году городскому и сельским поселениям</w:t>
      </w:r>
      <w:r>
        <w:rPr>
          <w:sz w:val="28"/>
          <w:szCs w:val="28"/>
        </w:rPr>
        <w:t>, входящим в состав Советского муниципального района Ставропольского края, из районного фонда финансовой поддержки поселений, дотации на выравнивание уровня бюджетной обеспеченности</w:t>
      </w:r>
    </w:p>
    <w:p w:rsidR="007A799E" w:rsidRPr="00F80F49" w:rsidRDefault="007A799E" w:rsidP="007A799E">
      <w:pPr>
        <w:tabs>
          <w:tab w:val="left" w:pos="9180"/>
          <w:tab w:val="left" w:pos="9360"/>
        </w:tabs>
        <w:ind w:right="-2"/>
        <w:jc w:val="both"/>
        <w:rPr>
          <w:sz w:val="28"/>
          <w:szCs w:val="28"/>
        </w:rPr>
      </w:pPr>
    </w:p>
    <w:p w:rsidR="007A799E" w:rsidRPr="00F80F49" w:rsidRDefault="007A799E" w:rsidP="007A799E">
      <w:pPr>
        <w:rPr>
          <w:snapToGrid w:val="0"/>
          <w:spacing w:val="-4"/>
          <w:sz w:val="28"/>
          <w:szCs w:val="28"/>
        </w:rPr>
      </w:pPr>
      <w:r>
        <w:rPr>
          <w:snapToGrid w:val="0"/>
          <w:spacing w:val="-4"/>
          <w:sz w:val="28"/>
          <w:szCs w:val="28"/>
        </w:rPr>
        <w:t xml:space="preserve">                                                                                                             </w:t>
      </w:r>
      <w:r w:rsidRPr="00F80F49">
        <w:rPr>
          <w:snapToGrid w:val="0"/>
          <w:spacing w:val="-4"/>
          <w:sz w:val="28"/>
          <w:szCs w:val="28"/>
        </w:rPr>
        <w:t>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3"/>
        <w:gridCol w:w="2160"/>
        <w:gridCol w:w="2093"/>
      </w:tblGrid>
      <w:tr w:rsidR="007A799E" w:rsidRPr="00F80F49" w:rsidTr="000443C5">
        <w:tc>
          <w:tcPr>
            <w:tcW w:w="5103" w:type="dxa"/>
            <w:vAlign w:val="center"/>
          </w:tcPr>
          <w:p w:rsidR="007A799E" w:rsidRPr="00F80F49" w:rsidRDefault="007A799E" w:rsidP="000443C5">
            <w:pPr>
              <w:jc w:val="center"/>
              <w:rPr>
                <w:snapToGrid w:val="0"/>
                <w:spacing w:val="-4"/>
                <w:sz w:val="28"/>
                <w:szCs w:val="28"/>
              </w:rPr>
            </w:pPr>
            <w:r w:rsidRPr="00F80F49">
              <w:rPr>
                <w:snapToGrid w:val="0"/>
                <w:spacing w:val="-4"/>
                <w:sz w:val="28"/>
                <w:szCs w:val="28"/>
              </w:rPr>
              <w:t>Наименование поселений</w:t>
            </w:r>
          </w:p>
        </w:tc>
        <w:tc>
          <w:tcPr>
            <w:tcW w:w="2160" w:type="dxa"/>
            <w:vAlign w:val="center"/>
          </w:tcPr>
          <w:p w:rsidR="007A799E" w:rsidRDefault="007A799E" w:rsidP="000443C5">
            <w:pPr>
              <w:jc w:val="center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План</w:t>
            </w:r>
          </w:p>
          <w:p w:rsidR="007A799E" w:rsidRDefault="007A799E" w:rsidP="000443C5">
            <w:pPr>
              <w:jc w:val="center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 xml:space="preserve"> на 2017 год</w:t>
            </w:r>
          </w:p>
        </w:tc>
        <w:tc>
          <w:tcPr>
            <w:tcW w:w="2093" w:type="dxa"/>
            <w:vAlign w:val="center"/>
          </w:tcPr>
          <w:p w:rsidR="007A799E" w:rsidRPr="00F80F49" w:rsidRDefault="007A799E" w:rsidP="000443C5">
            <w:pPr>
              <w:jc w:val="center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Факт на 01.01.2018г</w:t>
            </w:r>
          </w:p>
        </w:tc>
      </w:tr>
      <w:tr w:rsidR="007A799E" w:rsidRPr="00F80F49" w:rsidTr="000443C5">
        <w:tc>
          <w:tcPr>
            <w:tcW w:w="5103" w:type="dxa"/>
          </w:tcPr>
          <w:p w:rsidR="007A799E" w:rsidRDefault="007A799E" w:rsidP="000443C5">
            <w:pPr>
              <w:rPr>
                <w:snapToGrid w:val="0"/>
                <w:sz w:val="28"/>
                <w:szCs w:val="28"/>
              </w:rPr>
            </w:pPr>
            <w:r w:rsidRPr="00F80F49">
              <w:rPr>
                <w:snapToGrid w:val="0"/>
                <w:sz w:val="28"/>
                <w:szCs w:val="28"/>
              </w:rPr>
              <w:t xml:space="preserve">Муниципальное образование </w:t>
            </w:r>
          </w:p>
          <w:p w:rsidR="007A799E" w:rsidRPr="00F80F49" w:rsidRDefault="007A799E" w:rsidP="000443C5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Восточного сельсовета</w:t>
            </w:r>
          </w:p>
        </w:tc>
        <w:tc>
          <w:tcPr>
            <w:tcW w:w="2160" w:type="dxa"/>
          </w:tcPr>
          <w:p w:rsidR="007A799E" w:rsidRDefault="007A799E" w:rsidP="000443C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1 710,00</w:t>
            </w:r>
          </w:p>
        </w:tc>
        <w:tc>
          <w:tcPr>
            <w:tcW w:w="2093" w:type="dxa"/>
          </w:tcPr>
          <w:p w:rsidR="007A799E" w:rsidRDefault="007A799E" w:rsidP="000443C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1 710,00</w:t>
            </w:r>
          </w:p>
        </w:tc>
      </w:tr>
      <w:tr w:rsidR="007A799E" w:rsidRPr="00F80F49" w:rsidTr="000443C5">
        <w:tc>
          <w:tcPr>
            <w:tcW w:w="5103" w:type="dxa"/>
          </w:tcPr>
          <w:p w:rsidR="007A799E" w:rsidRPr="00F80F49" w:rsidRDefault="007A799E" w:rsidP="000443C5">
            <w:pPr>
              <w:rPr>
                <w:snapToGrid w:val="0"/>
                <w:sz w:val="28"/>
                <w:szCs w:val="28"/>
              </w:rPr>
            </w:pPr>
            <w:r w:rsidRPr="00321960">
              <w:rPr>
                <w:snapToGrid w:val="0"/>
                <w:sz w:val="28"/>
                <w:szCs w:val="28"/>
              </w:rPr>
              <w:t>Муниципальное образование села Горькая Балка</w:t>
            </w:r>
          </w:p>
        </w:tc>
        <w:tc>
          <w:tcPr>
            <w:tcW w:w="2160" w:type="dxa"/>
          </w:tcPr>
          <w:p w:rsidR="007A799E" w:rsidRDefault="007A799E" w:rsidP="000443C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197,00</w:t>
            </w:r>
          </w:p>
        </w:tc>
        <w:tc>
          <w:tcPr>
            <w:tcW w:w="2093" w:type="dxa"/>
          </w:tcPr>
          <w:p w:rsidR="007A799E" w:rsidRDefault="007A799E" w:rsidP="000443C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197,00</w:t>
            </w:r>
          </w:p>
        </w:tc>
      </w:tr>
      <w:tr w:rsidR="007A799E" w:rsidRPr="00F80F49" w:rsidTr="000443C5">
        <w:tc>
          <w:tcPr>
            <w:tcW w:w="5103" w:type="dxa"/>
          </w:tcPr>
          <w:p w:rsidR="007A799E" w:rsidRPr="00F80F49" w:rsidRDefault="007A799E" w:rsidP="000443C5">
            <w:pPr>
              <w:rPr>
                <w:snapToGrid w:val="0"/>
                <w:sz w:val="28"/>
                <w:szCs w:val="28"/>
              </w:rPr>
            </w:pPr>
            <w:r w:rsidRPr="00F80F49">
              <w:rPr>
                <w:snapToGrid w:val="0"/>
                <w:sz w:val="28"/>
                <w:szCs w:val="28"/>
              </w:rPr>
              <w:t>Муниципальное образование села Отказного</w:t>
            </w:r>
          </w:p>
        </w:tc>
        <w:tc>
          <w:tcPr>
            <w:tcW w:w="2160" w:type="dxa"/>
          </w:tcPr>
          <w:p w:rsidR="007A799E" w:rsidRDefault="007A799E" w:rsidP="000443C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1 735,00</w:t>
            </w:r>
          </w:p>
        </w:tc>
        <w:tc>
          <w:tcPr>
            <w:tcW w:w="2093" w:type="dxa"/>
          </w:tcPr>
          <w:p w:rsidR="007A799E" w:rsidRDefault="007A799E" w:rsidP="000443C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1 735,00</w:t>
            </w:r>
          </w:p>
        </w:tc>
      </w:tr>
      <w:tr w:rsidR="007A799E" w:rsidRPr="00F80F49" w:rsidTr="000443C5">
        <w:tc>
          <w:tcPr>
            <w:tcW w:w="5103" w:type="dxa"/>
          </w:tcPr>
          <w:p w:rsidR="007A799E" w:rsidRPr="00F80F49" w:rsidRDefault="007A799E" w:rsidP="000443C5">
            <w:pPr>
              <w:rPr>
                <w:snapToGrid w:val="0"/>
                <w:sz w:val="28"/>
                <w:szCs w:val="28"/>
              </w:rPr>
            </w:pPr>
            <w:r w:rsidRPr="00F80F49">
              <w:rPr>
                <w:snapToGrid w:val="0"/>
                <w:sz w:val="28"/>
                <w:szCs w:val="28"/>
              </w:rPr>
              <w:t>Муниципальное образование Солдато-Александровского  сельсовета</w:t>
            </w:r>
          </w:p>
        </w:tc>
        <w:tc>
          <w:tcPr>
            <w:tcW w:w="2160" w:type="dxa"/>
          </w:tcPr>
          <w:p w:rsidR="007A799E" w:rsidRDefault="007A799E" w:rsidP="000443C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2 163,00</w:t>
            </w:r>
          </w:p>
        </w:tc>
        <w:tc>
          <w:tcPr>
            <w:tcW w:w="2093" w:type="dxa"/>
          </w:tcPr>
          <w:p w:rsidR="007A799E" w:rsidRDefault="007A799E" w:rsidP="000443C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2 163,00</w:t>
            </w:r>
          </w:p>
        </w:tc>
      </w:tr>
      <w:tr w:rsidR="007A799E" w:rsidRPr="00F80F49" w:rsidTr="000443C5">
        <w:tc>
          <w:tcPr>
            <w:tcW w:w="5103" w:type="dxa"/>
          </w:tcPr>
          <w:p w:rsidR="007A799E" w:rsidRPr="00F80F49" w:rsidRDefault="007A799E" w:rsidP="000443C5">
            <w:pPr>
              <w:rPr>
                <w:snapToGrid w:val="0"/>
                <w:sz w:val="28"/>
                <w:szCs w:val="28"/>
              </w:rPr>
            </w:pPr>
            <w:r w:rsidRPr="00F80F49">
              <w:rPr>
                <w:snapToGrid w:val="0"/>
                <w:sz w:val="28"/>
                <w:szCs w:val="28"/>
              </w:rPr>
              <w:t>Итого</w:t>
            </w:r>
          </w:p>
        </w:tc>
        <w:tc>
          <w:tcPr>
            <w:tcW w:w="2160" w:type="dxa"/>
          </w:tcPr>
          <w:p w:rsidR="007A799E" w:rsidRDefault="007A799E" w:rsidP="000443C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5 805,00</w:t>
            </w:r>
          </w:p>
        </w:tc>
        <w:tc>
          <w:tcPr>
            <w:tcW w:w="2093" w:type="dxa"/>
          </w:tcPr>
          <w:p w:rsidR="007A799E" w:rsidRDefault="007A799E" w:rsidP="000443C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5 805,00</w:t>
            </w:r>
          </w:p>
        </w:tc>
      </w:tr>
    </w:tbl>
    <w:p w:rsidR="007A799E" w:rsidRDefault="007A799E" w:rsidP="007A799E"/>
    <w:p w:rsidR="007A799E" w:rsidRDefault="007A799E" w:rsidP="007A799E"/>
    <w:p w:rsidR="007A799E" w:rsidRDefault="007A799E" w:rsidP="007A799E">
      <w:pPr>
        <w:jc w:val="right"/>
        <w:rPr>
          <w:sz w:val="28"/>
          <w:szCs w:val="28"/>
        </w:rPr>
      </w:pPr>
    </w:p>
    <w:p w:rsidR="007A799E" w:rsidRDefault="007A799E" w:rsidP="007A799E">
      <w:pPr>
        <w:jc w:val="right"/>
        <w:rPr>
          <w:sz w:val="28"/>
          <w:szCs w:val="28"/>
        </w:rPr>
      </w:pPr>
    </w:p>
    <w:p w:rsidR="007A799E" w:rsidRDefault="007A799E" w:rsidP="007A799E">
      <w:pPr>
        <w:jc w:val="right"/>
        <w:rPr>
          <w:sz w:val="28"/>
          <w:szCs w:val="28"/>
        </w:rPr>
      </w:pPr>
    </w:p>
    <w:p w:rsidR="007A799E" w:rsidRDefault="007A799E" w:rsidP="007A799E">
      <w:pPr>
        <w:jc w:val="right"/>
        <w:rPr>
          <w:sz w:val="28"/>
          <w:szCs w:val="28"/>
        </w:rPr>
      </w:pPr>
    </w:p>
    <w:p w:rsidR="007A799E" w:rsidRDefault="007A799E" w:rsidP="007A799E">
      <w:pPr>
        <w:jc w:val="right"/>
        <w:rPr>
          <w:sz w:val="28"/>
          <w:szCs w:val="28"/>
        </w:rPr>
      </w:pPr>
    </w:p>
    <w:p w:rsidR="007A799E" w:rsidRDefault="007A799E" w:rsidP="007A799E">
      <w:pPr>
        <w:jc w:val="right"/>
        <w:rPr>
          <w:sz w:val="28"/>
          <w:szCs w:val="28"/>
        </w:rPr>
      </w:pPr>
    </w:p>
    <w:p w:rsidR="007A799E" w:rsidRDefault="007A799E" w:rsidP="007A799E">
      <w:pPr>
        <w:jc w:val="right"/>
        <w:rPr>
          <w:sz w:val="28"/>
          <w:szCs w:val="28"/>
        </w:rPr>
      </w:pPr>
    </w:p>
    <w:p w:rsidR="007A799E" w:rsidRDefault="007A799E" w:rsidP="007A799E">
      <w:pPr>
        <w:jc w:val="right"/>
        <w:rPr>
          <w:sz w:val="28"/>
          <w:szCs w:val="28"/>
        </w:rPr>
      </w:pPr>
    </w:p>
    <w:p w:rsidR="007A799E" w:rsidRDefault="007A799E" w:rsidP="007A799E">
      <w:pPr>
        <w:jc w:val="right"/>
        <w:rPr>
          <w:sz w:val="28"/>
          <w:szCs w:val="28"/>
        </w:rPr>
      </w:pPr>
    </w:p>
    <w:p w:rsidR="007A799E" w:rsidRDefault="007A799E" w:rsidP="007A799E">
      <w:pPr>
        <w:jc w:val="right"/>
        <w:rPr>
          <w:sz w:val="28"/>
          <w:szCs w:val="28"/>
        </w:rPr>
      </w:pPr>
    </w:p>
    <w:p w:rsidR="007A799E" w:rsidRDefault="007A799E" w:rsidP="007A799E">
      <w:pPr>
        <w:jc w:val="right"/>
        <w:rPr>
          <w:sz w:val="28"/>
          <w:szCs w:val="28"/>
        </w:rPr>
      </w:pPr>
    </w:p>
    <w:p w:rsidR="007A799E" w:rsidRDefault="007A799E" w:rsidP="007A799E">
      <w:pPr>
        <w:jc w:val="right"/>
        <w:rPr>
          <w:sz w:val="28"/>
          <w:szCs w:val="28"/>
        </w:rPr>
      </w:pPr>
    </w:p>
    <w:p w:rsidR="007A799E" w:rsidRDefault="007A799E" w:rsidP="007A799E">
      <w:pPr>
        <w:jc w:val="right"/>
        <w:rPr>
          <w:sz w:val="28"/>
          <w:szCs w:val="28"/>
        </w:rPr>
      </w:pPr>
    </w:p>
    <w:p w:rsidR="007A799E" w:rsidRDefault="007A799E" w:rsidP="007A799E">
      <w:pPr>
        <w:jc w:val="right"/>
        <w:rPr>
          <w:sz w:val="28"/>
          <w:szCs w:val="28"/>
        </w:rPr>
      </w:pPr>
    </w:p>
    <w:p w:rsidR="007A799E" w:rsidRDefault="007A799E" w:rsidP="007A799E">
      <w:pPr>
        <w:jc w:val="right"/>
        <w:rPr>
          <w:sz w:val="28"/>
          <w:szCs w:val="28"/>
        </w:rPr>
      </w:pPr>
    </w:p>
    <w:p w:rsidR="007A799E" w:rsidRDefault="007A799E" w:rsidP="007A799E">
      <w:pPr>
        <w:jc w:val="right"/>
        <w:rPr>
          <w:sz w:val="28"/>
          <w:szCs w:val="28"/>
        </w:rPr>
      </w:pPr>
    </w:p>
    <w:p w:rsidR="007A799E" w:rsidRDefault="007A799E" w:rsidP="007A799E">
      <w:pPr>
        <w:jc w:val="right"/>
        <w:rPr>
          <w:sz w:val="28"/>
          <w:szCs w:val="28"/>
        </w:rPr>
      </w:pPr>
    </w:p>
    <w:p w:rsidR="007A799E" w:rsidRDefault="007A799E" w:rsidP="007A799E">
      <w:pPr>
        <w:jc w:val="right"/>
        <w:rPr>
          <w:sz w:val="28"/>
          <w:szCs w:val="28"/>
        </w:rPr>
      </w:pPr>
    </w:p>
    <w:p w:rsidR="007A799E" w:rsidRPr="00D20B0F" w:rsidRDefault="007A799E" w:rsidP="007A799E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6</w:t>
      </w:r>
    </w:p>
    <w:p w:rsidR="007A799E" w:rsidRPr="00D20B0F" w:rsidRDefault="007A799E" w:rsidP="007A799E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к решению Совета депутатов </w:t>
      </w:r>
    </w:p>
    <w:p w:rsidR="007A799E" w:rsidRPr="00D20B0F" w:rsidRDefault="007A799E" w:rsidP="007A799E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Советского городского округа </w:t>
      </w:r>
    </w:p>
    <w:p w:rsidR="007A799E" w:rsidRPr="00D20B0F" w:rsidRDefault="007A799E" w:rsidP="007A799E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>Ставропольского края</w:t>
      </w:r>
    </w:p>
    <w:p w:rsidR="007A799E" w:rsidRPr="00D20B0F" w:rsidRDefault="007A799E" w:rsidP="007A799E">
      <w:pPr>
        <w:shd w:val="clear" w:color="auto" w:fill="FFFFFF"/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от 29 мая 2018 года </w:t>
      </w:r>
      <w:r w:rsidRPr="00D20B0F">
        <w:rPr>
          <w:sz w:val="28"/>
          <w:szCs w:val="28"/>
        </w:rPr>
        <w:t>№ 1</w:t>
      </w:r>
      <w:r w:rsidR="00B77825">
        <w:rPr>
          <w:sz w:val="28"/>
          <w:szCs w:val="28"/>
        </w:rPr>
        <w:t>34</w:t>
      </w:r>
    </w:p>
    <w:p w:rsidR="007A799E" w:rsidRDefault="007A799E" w:rsidP="007A799E">
      <w:pPr>
        <w:jc w:val="center"/>
        <w:rPr>
          <w:bCs/>
          <w:sz w:val="28"/>
          <w:szCs w:val="28"/>
        </w:rPr>
      </w:pPr>
    </w:p>
    <w:p w:rsidR="007A799E" w:rsidRDefault="007A799E" w:rsidP="007A799E">
      <w:pPr>
        <w:jc w:val="center"/>
        <w:rPr>
          <w:bCs/>
          <w:sz w:val="28"/>
          <w:szCs w:val="28"/>
        </w:rPr>
      </w:pPr>
    </w:p>
    <w:p w:rsidR="007A799E" w:rsidRPr="000B3991" w:rsidRDefault="007A799E" w:rsidP="007A799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ОТЧЕТ</w:t>
      </w:r>
    </w:p>
    <w:p w:rsidR="007A799E" w:rsidRDefault="007A799E" w:rsidP="007A799E">
      <w:pPr>
        <w:jc w:val="both"/>
        <w:rPr>
          <w:snapToGrid w:val="0"/>
          <w:spacing w:val="-4"/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F80F49">
        <w:rPr>
          <w:sz w:val="28"/>
          <w:szCs w:val="28"/>
        </w:rPr>
        <w:t>выдел</w:t>
      </w:r>
      <w:r>
        <w:rPr>
          <w:sz w:val="28"/>
          <w:szCs w:val="28"/>
        </w:rPr>
        <w:t>ении</w:t>
      </w:r>
      <w:r w:rsidRPr="00F80F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F80F49">
        <w:rPr>
          <w:sz w:val="28"/>
          <w:szCs w:val="28"/>
        </w:rPr>
        <w:t>20</w:t>
      </w:r>
      <w:r>
        <w:rPr>
          <w:sz w:val="28"/>
          <w:szCs w:val="28"/>
        </w:rPr>
        <w:t>17 г</w:t>
      </w:r>
      <w:r w:rsidRPr="00F80F49">
        <w:rPr>
          <w:sz w:val="28"/>
          <w:szCs w:val="28"/>
        </w:rPr>
        <w:t>од</w:t>
      </w:r>
      <w:r>
        <w:rPr>
          <w:sz w:val="28"/>
          <w:szCs w:val="28"/>
        </w:rPr>
        <w:t xml:space="preserve">у городскому и сельским  поселениям, входящим в состав </w:t>
      </w:r>
      <w:r w:rsidRPr="00F80F49">
        <w:rPr>
          <w:sz w:val="28"/>
          <w:szCs w:val="28"/>
        </w:rPr>
        <w:t>Советского муниципального района</w:t>
      </w:r>
      <w:r>
        <w:rPr>
          <w:sz w:val="28"/>
          <w:szCs w:val="28"/>
        </w:rPr>
        <w:t xml:space="preserve"> Ставропольского края, иных межбюджетных трансфертов на обеспечение </w:t>
      </w:r>
      <w:r>
        <w:rPr>
          <w:snapToGrid w:val="0"/>
          <w:spacing w:val="-4"/>
          <w:sz w:val="28"/>
          <w:szCs w:val="28"/>
        </w:rPr>
        <w:t>сбалансированности</w:t>
      </w:r>
    </w:p>
    <w:p w:rsidR="007A799E" w:rsidRPr="00F80F49" w:rsidRDefault="007A799E" w:rsidP="007A799E">
      <w:pPr>
        <w:jc w:val="both"/>
        <w:rPr>
          <w:sz w:val="28"/>
          <w:szCs w:val="28"/>
        </w:rPr>
      </w:pPr>
    </w:p>
    <w:p w:rsidR="007A799E" w:rsidRPr="001E5F01" w:rsidRDefault="007A799E" w:rsidP="007A799E">
      <w:pPr>
        <w:rPr>
          <w:snapToGrid w:val="0"/>
          <w:spacing w:val="-4"/>
        </w:rPr>
      </w:pPr>
      <w:r w:rsidRPr="001E5F01">
        <w:rPr>
          <w:snapToGrid w:val="0"/>
          <w:spacing w:val="-4"/>
        </w:rPr>
        <w:t xml:space="preserve">                                                                                                                     </w:t>
      </w:r>
      <w:r>
        <w:rPr>
          <w:snapToGrid w:val="0"/>
          <w:spacing w:val="-4"/>
        </w:rPr>
        <w:t xml:space="preserve">                     </w:t>
      </w:r>
      <w:r w:rsidRPr="001E5F01">
        <w:rPr>
          <w:snapToGrid w:val="0"/>
          <w:spacing w:val="-4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6"/>
        <w:gridCol w:w="2073"/>
        <w:gridCol w:w="2607"/>
      </w:tblGrid>
      <w:tr w:rsidR="007A799E" w:rsidRPr="00F80F49" w:rsidTr="000443C5">
        <w:tc>
          <w:tcPr>
            <w:tcW w:w="4786" w:type="dxa"/>
          </w:tcPr>
          <w:p w:rsidR="007A799E" w:rsidRPr="00F80F49" w:rsidRDefault="007A799E" w:rsidP="000443C5">
            <w:pPr>
              <w:jc w:val="center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 xml:space="preserve">  </w:t>
            </w:r>
            <w:r w:rsidRPr="00F80F49">
              <w:rPr>
                <w:snapToGrid w:val="0"/>
                <w:spacing w:val="-4"/>
                <w:sz w:val="28"/>
                <w:szCs w:val="28"/>
              </w:rPr>
              <w:t>Наименование поселений</w:t>
            </w:r>
          </w:p>
        </w:tc>
        <w:tc>
          <w:tcPr>
            <w:tcW w:w="2073" w:type="dxa"/>
          </w:tcPr>
          <w:p w:rsidR="007A799E" w:rsidRDefault="007A799E" w:rsidP="000443C5">
            <w:pPr>
              <w:jc w:val="center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План на 2017г</w:t>
            </w:r>
          </w:p>
        </w:tc>
        <w:tc>
          <w:tcPr>
            <w:tcW w:w="2607" w:type="dxa"/>
          </w:tcPr>
          <w:p w:rsidR="007A799E" w:rsidRPr="00F80F49" w:rsidRDefault="007A799E" w:rsidP="000443C5">
            <w:pPr>
              <w:jc w:val="center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Факт за 2017г</w:t>
            </w:r>
          </w:p>
        </w:tc>
      </w:tr>
      <w:tr w:rsidR="007A799E" w:rsidRPr="00F80F49" w:rsidTr="000443C5">
        <w:tc>
          <w:tcPr>
            <w:tcW w:w="4786" w:type="dxa"/>
          </w:tcPr>
          <w:p w:rsidR="007A799E" w:rsidRPr="00321960" w:rsidRDefault="007A799E" w:rsidP="000443C5">
            <w:pPr>
              <w:rPr>
                <w:snapToGrid w:val="0"/>
                <w:sz w:val="28"/>
                <w:szCs w:val="28"/>
              </w:rPr>
            </w:pPr>
            <w:r w:rsidRPr="00F80F49">
              <w:rPr>
                <w:snapToGrid w:val="0"/>
                <w:sz w:val="28"/>
                <w:szCs w:val="28"/>
              </w:rPr>
              <w:t xml:space="preserve">Муниципальное образование </w:t>
            </w:r>
            <w:r>
              <w:rPr>
                <w:snapToGrid w:val="0"/>
                <w:sz w:val="28"/>
                <w:szCs w:val="28"/>
              </w:rPr>
              <w:t>Восточного сельсовета</w:t>
            </w:r>
          </w:p>
        </w:tc>
        <w:tc>
          <w:tcPr>
            <w:tcW w:w="2073" w:type="dxa"/>
          </w:tcPr>
          <w:p w:rsidR="007A799E" w:rsidRDefault="007A799E" w:rsidP="000443C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1 906,0</w:t>
            </w:r>
          </w:p>
        </w:tc>
        <w:tc>
          <w:tcPr>
            <w:tcW w:w="2607" w:type="dxa"/>
          </w:tcPr>
          <w:p w:rsidR="007A799E" w:rsidRDefault="007A799E" w:rsidP="000443C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1 906,0</w:t>
            </w:r>
          </w:p>
        </w:tc>
      </w:tr>
      <w:tr w:rsidR="007A799E" w:rsidRPr="00F80F49" w:rsidTr="000443C5">
        <w:tc>
          <w:tcPr>
            <w:tcW w:w="4786" w:type="dxa"/>
          </w:tcPr>
          <w:p w:rsidR="007A799E" w:rsidRPr="00321960" w:rsidRDefault="007A799E" w:rsidP="000443C5">
            <w:pPr>
              <w:rPr>
                <w:snapToGrid w:val="0"/>
                <w:sz w:val="28"/>
                <w:szCs w:val="28"/>
              </w:rPr>
            </w:pPr>
            <w:r w:rsidRPr="00321960">
              <w:rPr>
                <w:snapToGrid w:val="0"/>
                <w:sz w:val="28"/>
                <w:szCs w:val="28"/>
              </w:rPr>
              <w:t>Муниципальное образование села Горькая Балка</w:t>
            </w:r>
          </w:p>
        </w:tc>
        <w:tc>
          <w:tcPr>
            <w:tcW w:w="2073" w:type="dxa"/>
          </w:tcPr>
          <w:p w:rsidR="007A799E" w:rsidRDefault="007A799E" w:rsidP="000443C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5 001,0</w:t>
            </w:r>
          </w:p>
        </w:tc>
        <w:tc>
          <w:tcPr>
            <w:tcW w:w="2607" w:type="dxa"/>
          </w:tcPr>
          <w:p w:rsidR="007A799E" w:rsidRDefault="007A799E" w:rsidP="000443C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5 001,0</w:t>
            </w:r>
          </w:p>
        </w:tc>
      </w:tr>
      <w:tr w:rsidR="007A799E" w:rsidRPr="00F80F49" w:rsidTr="000443C5">
        <w:tc>
          <w:tcPr>
            <w:tcW w:w="4786" w:type="dxa"/>
          </w:tcPr>
          <w:p w:rsidR="007A799E" w:rsidRPr="00F80F49" w:rsidRDefault="007A799E" w:rsidP="000443C5">
            <w:pPr>
              <w:rPr>
                <w:snapToGrid w:val="0"/>
                <w:spacing w:val="-4"/>
                <w:sz w:val="28"/>
                <w:szCs w:val="28"/>
              </w:rPr>
            </w:pPr>
            <w:r w:rsidRPr="00F80F49">
              <w:rPr>
                <w:snapToGrid w:val="0"/>
                <w:sz w:val="28"/>
                <w:szCs w:val="28"/>
              </w:rPr>
              <w:t>Муниципальное образование Нинского сельсовета</w:t>
            </w:r>
          </w:p>
        </w:tc>
        <w:tc>
          <w:tcPr>
            <w:tcW w:w="2073" w:type="dxa"/>
          </w:tcPr>
          <w:p w:rsidR="007A799E" w:rsidRDefault="007A799E" w:rsidP="000443C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3 136,0</w:t>
            </w:r>
          </w:p>
        </w:tc>
        <w:tc>
          <w:tcPr>
            <w:tcW w:w="2607" w:type="dxa"/>
          </w:tcPr>
          <w:p w:rsidR="007A799E" w:rsidRDefault="007A799E" w:rsidP="000443C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3 136,0</w:t>
            </w:r>
          </w:p>
        </w:tc>
      </w:tr>
      <w:tr w:rsidR="007A799E" w:rsidRPr="00F80F49" w:rsidTr="000443C5">
        <w:tc>
          <w:tcPr>
            <w:tcW w:w="4786" w:type="dxa"/>
          </w:tcPr>
          <w:p w:rsidR="007A799E" w:rsidRPr="00F80F49" w:rsidRDefault="007A799E" w:rsidP="000443C5">
            <w:pPr>
              <w:rPr>
                <w:snapToGrid w:val="0"/>
                <w:sz w:val="28"/>
                <w:szCs w:val="28"/>
              </w:rPr>
            </w:pPr>
            <w:r w:rsidRPr="00F80F49">
              <w:rPr>
                <w:snapToGrid w:val="0"/>
                <w:sz w:val="28"/>
                <w:szCs w:val="28"/>
              </w:rPr>
              <w:t>Муниципальное образование села Отказного</w:t>
            </w:r>
          </w:p>
        </w:tc>
        <w:tc>
          <w:tcPr>
            <w:tcW w:w="2073" w:type="dxa"/>
          </w:tcPr>
          <w:p w:rsidR="007A799E" w:rsidRDefault="007A799E" w:rsidP="000443C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403,0</w:t>
            </w:r>
          </w:p>
        </w:tc>
        <w:tc>
          <w:tcPr>
            <w:tcW w:w="2607" w:type="dxa"/>
          </w:tcPr>
          <w:p w:rsidR="007A799E" w:rsidRDefault="007A799E" w:rsidP="000443C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403,0</w:t>
            </w:r>
          </w:p>
        </w:tc>
      </w:tr>
      <w:tr w:rsidR="007A799E" w:rsidRPr="00F80F49" w:rsidTr="000443C5">
        <w:tc>
          <w:tcPr>
            <w:tcW w:w="4786" w:type="dxa"/>
          </w:tcPr>
          <w:p w:rsidR="007A799E" w:rsidRPr="00F80F49" w:rsidRDefault="007A799E" w:rsidP="000443C5">
            <w:pPr>
              <w:rPr>
                <w:snapToGrid w:val="0"/>
                <w:sz w:val="28"/>
                <w:szCs w:val="28"/>
              </w:rPr>
            </w:pPr>
            <w:r w:rsidRPr="00F80F49">
              <w:rPr>
                <w:snapToGrid w:val="0"/>
                <w:sz w:val="28"/>
                <w:szCs w:val="28"/>
              </w:rPr>
              <w:t>Муниципальное образование Правокумского  сельсовета</w:t>
            </w:r>
          </w:p>
        </w:tc>
        <w:tc>
          <w:tcPr>
            <w:tcW w:w="2073" w:type="dxa"/>
          </w:tcPr>
          <w:p w:rsidR="007A799E" w:rsidRDefault="007A799E" w:rsidP="000443C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2 765,0</w:t>
            </w:r>
          </w:p>
        </w:tc>
        <w:tc>
          <w:tcPr>
            <w:tcW w:w="2607" w:type="dxa"/>
          </w:tcPr>
          <w:p w:rsidR="007A799E" w:rsidRDefault="007A799E" w:rsidP="000443C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2 765,0</w:t>
            </w:r>
          </w:p>
        </w:tc>
      </w:tr>
      <w:tr w:rsidR="007A799E" w:rsidRPr="00F80F49" w:rsidTr="000443C5">
        <w:tc>
          <w:tcPr>
            <w:tcW w:w="4786" w:type="dxa"/>
          </w:tcPr>
          <w:p w:rsidR="007A799E" w:rsidRPr="00F80F49" w:rsidRDefault="007A799E" w:rsidP="000443C5">
            <w:pPr>
              <w:rPr>
                <w:snapToGrid w:val="0"/>
                <w:sz w:val="28"/>
                <w:szCs w:val="28"/>
              </w:rPr>
            </w:pPr>
            <w:r w:rsidRPr="00F80F49">
              <w:rPr>
                <w:snapToGrid w:val="0"/>
                <w:sz w:val="28"/>
                <w:szCs w:val="28"/>
              </w:rPr>
              <w:t>Муниципальное образование Солдато-Александровского  сельсовета</w:t>
            </w:r>
          </w:p>
        </w:tc>
        <w:tc>
          <w:tcPr>
            <w:tcW w:w="2073" w:type="dxa"/>
          </w:tcPr>
          <w:p w:rsidR="007A799E" w:rsidRDefault="007A799E" w:rsidP="000443C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334,00</w:t>
            </w:r>
          </w:p>
        </w:tc>
        <w:tc>
          <w:tcPr>
            <w:tcW w:w="2607" w:type="dxa"/>
          </w:tcPr>
          <w:p w:rsidR="007A799E" w:rsidRDefault="007A799E" w:rsidP="000443C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334,00</w:t>
            </w:r>
          </w:p>
        </w:tc>
      </w:tr>
      <w:tr w:rsidR="007A799E" w:rsidRPr="00F80F49" w:rsidTr="000443C5">
        <w:tc>
          <w:tcPr>
            <w:tcW w:w="4786" w:type="dxa"/>
          </w:tcPr>
          <w:p w:rsidR="007A799E" w:rsidRPr="00F80F49" w:rsidRDefault="007A799E" w:rsidP="000443C5">
            <w:pPr>
              <w:rPr>
                <w:snapToGrid w:val="0"/>
                <w:sz w:val="28"/>
                <w:szCs w:val="28"/>
              </w:rPr>
            </w:pPr>
            <w:r w:rsidRPr="00F80F49">
              <w:rPr>
                <w:snapToGrid w:val="0"/>
                <w:sz w:val="28"/>
                <w:szCs w:val="28"/>
              </w:rPr>
              <w:t>Итого</w:t>
            </w:r>
          </w:p>
        </w:tc>
        <w:tc>
          <w:tcPr>
            <w:tcW w:w="2073" w:type="dxa"/>
          </w:tcPr>
          <w:p w:rsidR="007A799E" w:rsidRDefault="007A799E" w:rsidP="000443C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13 545,0</w:t>
            </w:r>
          </w:p>
        </w:tc>
        <w:tc>
          <w:tcPr>
            <w:tcW w:w="2607" w:type="dxa"/>
          </w:tcPr>
          <w:p w:rsidR="007A799E" w:rsidRDefault="007A799E" w:rsidP="000443C5">
            <w:pPr>
              <w:jc w:val="right"/>
              <w:rPr>
                <w:snapToGrid w:val="0"/>
                <w:spacing w:val="-4"/>
                <w:sz w:val="28"/>
                <w:szCs w:val="28"/>
              </w:rPr>
            </w:pPr>
            <w:r>
              <w:rPr>
                <w:snapToGrid w:val="0"/>
                <w:spacing w:val="-4"/>
                <w:sz w:val="28"/>
                <w:szCs w:val="28"/>
              </w:rPr>
              <w:t>13 545,0</w:t>
            </w:r>
          </w:p>
        </w:tc>
      </w:tr>
    </w:tbl>
    <w:p w:rsidR="007A799E" w:rsidRDefault="007A799E" w:rsidP="007A799E"/>
    <w:p w:rsidR="007A799E" w:rsidRDefault="007A799E" w:rsidP="007A799E">
      <w:pPr>
        <w:pStyle w:val="a4"/>
        <w:rPr>
          <w:sz w:val="28"/>
          <w:szCs w:val="28"/>
          <w:lang w:val="ru-RU" w:eastAsia="ru-RU"/>
        </w:rPr>
      </w:pPr>
    </w:p>
    <w:p w:rsidR="007A799E" w:rsidRDefault="007A799E" w:rsidP="007A799E">
      <w:pPr>
        <w:tabs>
          <w:tab w:val="left" w:pos="1692"/>
        </w:tabs>
        <w:rPr>
          <w:sz w:val="28"/>
          <w:szCs w:val="28"/>
        </w:rPr>
      </w:pPr>
    </w:p>
    <w:p w:rsidR="007A799E" w:rsidRDefault="007A799E" w:rsidP="007A799E">
      <w:pPr>
        <w:tabs>
          <w:tab w:val="left" w:pos="1692"/>
        </w:tabs>
        <w:rPr>
          <w:sz w:val="28"/>
          <w:szCs w:val="28"/>
        </w:rPr>
      </w:pPr>
    </w:p>
    <w:p w:rsidR="007A799E" w:rsidRDefault="007A799E" w:rsidP="007A799E">
      <w:pPr>
        <w:tabs>
          <w:tab w:val="left" w:pos="1692"/>
        </w:tabs>
        <w:rPr>
          <w:sz w:val="28"/>
          <w:szCs w:val="28"/>
        </w:rPr>
      </w:pPr>
    </w:p>
    <w:p w:rsidR="007A799E" w:rsidRDefault="007A799E" w:rsidP="007A799E">
      <w:pPr>
        <w:tabs>
          <w:tab w:val="left" w:pos="1692"/>
        </w:tabs>
        <w:rPr>
          <w:sz w:val="28"/>
          <w:szCs w:val="28"/>
        </w:rPr>
      </w:pPr>
    </w:p>
    <w:p w:rsidR="007A799E" w:rsidRDefault="007A799E" w:rsidP="007A799E">
      <w:pPr>
        <w:tabs>
          <w:tab w:val="left" w:pos="1692"/>
        </w:tabs>
        <w:rPr>
          <w:sz w:val="28"/>
          <w:szCs w:val="28"/>
        </w:rPr>
      </w:pPr>
    </w:p>
    <w:p w:rsidR="007A799E" w:rsidRDefault="007A799E" w:rsidP="007A799E">
      <w:pPr>
        <w:tabs>
          <w:tab w:val="left" w:pos="1692"/>
        </w:tabs>
        <w:rPr>
          <w:sz w:val="28"/>
          <w:szCs w:val="28"/>
        </w:rPr>
      </w:pPr>
    </w:p>
    <w:p w:rsidR="007A799E" w:rsidRDefault="007A799E" w:rsidP="007A799E">
      <w:pPr>
        <w:tabs>
          <w:tab w:val="left" w:pos="1692"/>
        </w:tabs>
        <w:rPr>
          <w:sz w:val="28"/>
          <w:szCs w:val="28"/>
        </w:rPr>
      </w:pPr>
    </w:p>
    <w:p w:rsidR="007A799E" w:rsidRDefault="007A799E" w:rsidP="007A799E">
      <w:pPr>
        <w:tabs>
          <w:tab w:val="left" w:pos="1692"/>
        </w:tabs>
        <w:rPr>
          <w:sz w:val="28"/>
          <w:szCs w:val="28"/>
        </w:rPr>
      </w:pPr>
    </w:p>
    <w:p w:rsidR="007A799E" w:rsidRDefault="007A799E" w:rsidP="007A799E">
      <w:pPr>
        <w:tabs>
          <w:tab w:val="left" w:pos="1692"/>
        </w:tabs>
        <w:rPr>
          <w:sz w:val="28"/>
          <w:szCs w:val="28"/>
        </w:rPr>
      </w:pPr>
    </w:p>
    <w:p w:rsidR="007A799E" w:rsidRDefault="007A799E" w:rsidP="007A799E">
      <w:pPr>
        <w:tabs>
          <w:tab w:val="left" w:pos="1692"/>
        </w:tabs>
        <w:rPr>
          <w:sz w:val="28"/>
          <w:szCs w:val="28"/>
        </w:rPr>
      </w:pPr>
    </w:p>
    <w:p w:rsidR="007A799E" w:rsidRDefault="007A799E" w:rsidP="007A799E">
      <w:pPr>
        <w:tabs>
          <w:tab w:val="left" w:pos="1692"/>
        </w:tabs>
        <w:rPr>
          <w:sz w:val="28"/>
          <w:szCs w:val="28"/>
        </w:rPr>
      </w:pPr>
    </w:p>
    <w:p w:rsidR="007A799E" w:rsidRDefault="007A799E" w:rsidP="007A799E">
      <w:pPr>
        <w:tabs>
          <w:tab w:val="left" w:pos="1692"/>
        </w:tabs>
        <w:rPr>
          <w:sz w:val="28"/>
          <w:szCs w:val="28"/>
        </w:rPr>
      </w:pPr>
    </w:p>
    <w:p w:rsidR="007A799E" w:rsidRDefault="007A799E" w:rsidP="007A799E">
      <w:pPr>
        <w:tabs>
          <w:tab w:val="left" w:pos="1692"/>
        </w:tabs>
        <w:rPr>
          <w:sz w:val="28"/>
          <w:szCs w:val="28"/>
        </w:rPr>
      </w:pPr>
    </w:p>
    <w:p w:rsidR="007A799E" w:rsidRDefault="007A799E" w:rsidP="007A799E">
      <w:pPr>
        <w:tabs>
          <w:tab w:val="left" w:pos="1692"/>
        </w:tabs>
        <w:rPr>
          <w:sz w:val="28"/>
          <w:szCs w:val="28"/>
        </w:rPr>
      </w:pPr>
    </w:p>
    <w:p w:rsidR="007A799E" w:rsidRPr="00D20B0F" w:rsidRDefault="007A799E" w:rsidP="007A799E">
      <w:pPr>
        <w:tabs>
          <w:tab w:val="left" w:pos="9180"/>
          <w:tab w:val="left" w:pos="9356"/>
        </w:tabs>
        <w:ind w:right="-2"/>
        <w:jc w:val="right"/>
        <w:rPr>
          <w:sz w:val="28"/>
          <w:szCs w:val="28"/>
        </w:rPr>
      </w:pPr>
      <w:r w:rsidRPr="00D20B0F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7</w:t>
      </w:r>
    </w:p>
    <w:p w:rsidR="007A799E" w:rsidRPr="00D20B0F" w:rsidRDefault="007A799E" w:rsidP="007A799E">
      <w:pPr>
        <w:tabs>
          <w:tab w:val="left" w:pos="9356"/>
        </w:tabs>
        <w:jc w:val="right"/>
        <w:rPr>
          <w:sz w:val="28"/>
          <w:szCs w:val="28"/>
        </w:rPr>
      </w:pPr>
      <w:r w:rsidRPr="00D20B0F">
        <w:rPr>
          <w:sz w:val="28"/>
          <w:szCs w:val="28"/>
        </w:rPr>
        <w:t>к решению Совета депутатов</w:t>
      </w:r>
    </w:p>
    <w:p w:rsidR="007A799E" w:rsidRPr="00D20B0F" w:rsidRDefault="007A799E" w:rsidP="007A799E">
      <w:pPr>
        <w:tabs>
          <w:tab w:val="left" w:pos="9356"/>
        </w:tabs>
        <w:jc w:val="right"/>
        <w:rPr>
          <w:sz w:val="28"/>
          <w:szCs w:val="28"/>
        </w:rPr>
      </w:pPr>
      <w:r w:rsidRPr="00D20B0F">
        <w:rPr>
          <w:sz w:val="28"/>
          <w:szCs w:val="28"/>
        </w:rPr>
        <w:t>Советского городского округа</w:t>
      </w:r>
    </w:p>
    <w:p w:rsidR="007A799E" w:rsidRPr="00D20B0F" w:rsidRDefault="007A799E" w:rsidP="007A799E">
      <w:pPr>
        <w:tabs>
          <w:tab w:val="left" w:pos="9356"/>
        </w:tabs>
        <w:jc w:val="right"/>
        <w:rPr>
          <w:sz w:val="28"/>
          <w:szCs w:val="28"/>
        </w:rPr>
      </w:pPr>
      <w:r w:rsidRPr="00D20B0F">
        <w:rPr>
          <w:sz w:val="28"/>
          <w:szCs w:val="28"/>
        </w:rPr>
        <w:t>Ставропольского края</w:t>
      </w:r>
    </w:p>
    <w:p w:rsidR="007A799E" w:rsidRDefault="007A799E" w:rsidP="007A799E">
      <w:pPr>
        <w:shd w:val="clear" w:color="auto" w:fill="FFFFFF"/>
        <w:tabs>
          <w:tab w:val="left" w:pos="935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29 мая 2018 года </w:t>
      </w:r>
      <w:r w:rsidRPr="00D20B0F">
        <w:rPr>
          <w:sz w:val="28"/>
          <w:szCs w:val="28"/>
        </w:rPr>
        <w:t>№ 1</w:t>
      </w:r>
      <w:r w:rsidR="00B77825">
        <w:rPr>
          <w:sz w:val="28"/>
          <w:szCs w:val="28"/>
        </w:rPr>
        <w:t>34</w:t>
      </w:r>
    </w:p>
    <w:p w:rsidR="007A799E" w:rsidRDefault="007A799E" w:rsidP="007A799E">
      <w:pPr>
        <w:shd w:val="clear" w:color="auto" w:fill="FFFFFF"/>
        <w:tabs>
          <w:tab w:val="left" w:pos="9356"/>
        </w:tabs>
        <w:jc w:val="right"/>
        <w:rPr>
          <w:sz w:val="28"/>
          <w:szCs w:val="28"/>
        </w:rPr>
      </w:pPr>
    </w:p>
    <w:p w:rsidR="007A799E" w:rsidRDefault="007A799E" w:rsidP="007A799E">
      <w:pPr>
        <w:shd w:val="clear" w:color="auto" w:fill="FFFFFF"/>
        <w:tabs>
          <w:tab w:val="left" w:pos="93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7A799E" w:rsidRDefault="007A799E" w:rsidP="007A799E">
      <w:pPr>
        <w:shd w:val="clear" w:color="auto" w:fill="FFFFFF"/>
        <w:tabs>
          <w:tab w:val="left" w:pos="93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 источникам финансирования дефицита бюджета Советского</w:t>
      </w:r>
    </w:p>
    <w:p w:rsidR="007A799E" w:rsidRPr="00D20B0F" w:rsidRDefault="007A799E" w:rsidP="007A799E">
      <w:pPr>
        <w:shd w:val="clear" w:color="auto" w:fill="FFFFFF"/>
        <w:tabs>
          <w:tab w:val="left" w:pos="93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района Ставропольского края за 2017 год</w:t>
      </w:r>
    </w:p>
    <w:p w:rsidR="007A799E" w:rsidRPr="0063431F" w:rsidRDefault="007A799E" w:rsidP="007A799E">
      <w:pPr>
        <w:jc w:val="center"/>
      </w:pPr>
    </w:p>
    <w:p w:rsidR="007A799E" w:rsidRPr="00906EAE" w:rsidRDefault="007A799E" w:rsidP="007A799E">
      <w:pPr>
        <w:jc w:val="right"/>
      </w:pPr>
      <w:r w:rsidRPr="00906EAE">
        <w:t>(тыс. рублей)</w:t>
      </w:r>
    </w:p>
    <w:p w:rsidR="007A799E" w:rsidRPr="0063431F" w:rsidRDefault="007A799E" w:rsidP="007A799E">
      <w:pPr>
        <w:rPr>
          <w:sz w:val="6"/>
          <w:szCs w:val="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96"/>
        <w:gridCol w:w="1559"/>
        <w:gridCol w:w="1615"/>
      </w:tblGrid>
      <w:tr w:rsidR="007A799E" w:rsidRPr="00906EAE" w:rsidTr="000443C5">
        <w:trPr>
          <w:trHeight w:val="1018"/>
        </w:trPr>
        <w:tc>
          <w:tcPr>
            <w:tcW w:w="3686" w:type="dxa"/>
            <w:vAlign w:val="center"/>
          </w:tcPr>
          <w:p w:rsidR="007A799E" w:rsidRPr="00906EAE" w:rsidRDefault="007A799E" w:rsidP="000443C5">
            <w:pPr>
              <w:jc w:val="center"/>
            </w:pPr>
            <w:r w:rsidRPr="00906EAE">
              <w:t>Наименование</w:t>
            </w:r>
          </w:p>
        </w:tc>
        <w:tc>
          <w:tcPr>
            <w:tcW w:w="2496" w:type="dxa"/>
            <w:vAlign w:val="center"/>
          </w:tcPr>
          <w:p w:rsidR="007A799E" w:rsidRPr="00906EAE" w:rsidRDefault="007A799E" w:rsidP="000443C5">
            <w:pPr>
              <w:jc w:val="center"/>
            </w:pPr>
            <w:r w:rsidRPr="00906EAE">
              <w:t>Код бюджетной классификации Российской Федерации</w:t>
            </w:r>
          </w:p>
        </w:tc>
        <w:tc>
          <w:tcPr>
            <w:tcW w:w="1559" w:type="dxa"/>
            <w:vAlign w:val="center"/>
          </w:tcPr>
          <w:p w:rsidR="007A799E" w:rsidRPr="00906EAE" w:rsidRDefault="007A799E" w:rsidP="000443C5">
            <w:pPr>
              <w:jc w:val="center"/>
            </w:pPr>
            <w:r w:rsidRPr="00906EAE">
              <w:t>Назначено на 2017 год</w:t>
            </w:r>
          </w:p>
        </w:tc>
        <w:tc>
          <w:tcPr>
            <w:tcW w:w="1615" w:type="dxa"/>
            <w:vAlign w:val="center"/>
          </w:tcPr>
          <w:p w:rsidR="007A799E" w:rsidRPr="00906EAE" w:rsidRDefault="007A799E" w:rsidP="000443C5">
            <w:pPr>
              <w:jc w:val="center"/>
            </w:pPr>
            <w:r w:rsidRPr="00906EAE">
              <w:t>Исполнено 2017 год</w:t>
            </w:r>
          </w:p>
        </w:tc>
      </w:tr>
      <w:tr w:rsidR="007A799E" w:rsidRPr="00906EAE" w:rsidTr="000443C5">
        <w:trPr>
          <w:trHeight w:val="252"/>
        </w:trPr>
        <w:tc>
          <w:tcPr>
            <w:tcW w:w="3686" w:type="dxa"/>
            <w:vAlign w:val="center"/>
          </w:tcPr>
          <w:p w:rsidR="007A799E" w:rsidRPr="00906EAE" w:rsidRDefault="007A799E" w:rsidP="000443C5">
            <w:pPr>
              <w:jc w:val="center"/>
            </w:pPr>
            <w:r>
              <w:t>1</w:t>
            </w:r>
          </w:p>
        </w:tc>
        <w:tc>
          <w:tcPr>
            <w:tcW w:w="2496" w:type="dxa"/>
            <w:vAlign w:val="center"/>
          </w:tcPr>
          <w:p w:rsidR="007A799E" w:rsidRPr="00906EAE" w:rsidRDefault="007A799E" w:rsidP="000443C5">
            <w:pPr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7A799E" w:rsidRPr="00906EAE" w:rsidRDefault="007A799E" w:rsidP="000443C5">
            <w:pPr>
              <w:jc w:val="center"/>
            </w:pPr>
            <w:r>
              <w:t>3</w:t>
            </w:r>
          </w:p>
        </w:tc>
        <w:tc>
          <w:tcPr>
            <w:tcW w:w="1615" w:type="dxa"/>
            <w:vAlign w:val="center"/>
          </w:tcPr>
          <w:p w:rsidR="007A799E" w:rsidRPr="00906EAE" w:rsidRDefault="007A799E" w:rsidP="000443C5">
            <w:pPr>
              <w:jc w:val="center"/>
            </w:pPr>
            <w:r>
              <w:t>4</w:t>
            </w:r>
          </w:p>
        </w:tc>
      </w:tr>
      <w:tr w:rsidR="007A799E" w:rsidRPr="00906EAE" w:rsidTr="000443C5">
        <w:trPr>
          <w:trHeight w:val="1018"/>
        </w:trPr>
        <w:tc>
          <w:tcPr>
            <w:tcW w:w="3686" w:type="dxa"/>
            <w:vAlign w:val="bottom"/>
          </w:tcPr>
          <w:p w:rsidR="007A799E" w:rsidRPr="00906EAE" w:rsidRDefault="007A799E" w:rsidP="000443C5">
            <w:r w:rsidRPr="00906EAE">
              <w:t xml:space="preserve">Всего доходов бюджета Советского муниципального района </w:t>
            </w:r>
          </w:p>
        </w:tc>
        <w:tc>
          <w:tcPr>
            <w:tcW w:w="2496" w:type="dxa"/>
            <w:vAlign w:val="bottom"/>
          </w:tcPr>
          <w:p w:rsidR="007A799E" w:rsidRPr="00906EAE" w:rsidRDefault="007A799E" w:rsidP="000443C5">
            <w:pPr>
              <w:jc w:val="center"/>
            </w:pPr>
            <w:r w:rsidRPr="00906EAE">
              <w:t>-</w:t>
            </w:r>
          </w:p>
        </w:tc>
        <w:tc>
          <w:tcPr>
            <w:tcW w:w="1559" w:type="dxa"/>
            <w:vAlign w:val="bottom"/>
          </w:tcPr>
          <w:p w:rsidR="007A799E" w:rsidRPr="00906EAE" w:rsidRDefault="007A799E" w:rsidP="000443C5">
            <w:pPr>
              <w:jc w:val="center"/>
            </w:pPr>
            <w:r w:rsidRPr="00906EAE">
              <w:t>1 308 003,84</w:t>
            </w:r>
          </w:p>
        </w:tc>
        <w:tc>
          <w:tcPr>
            <w:tcW w:w="1615" w:type="dxa"/>
          </w:tcPr>
          <w:p w:rsidR="007A799E" w:rsidRPr="00906EAE" w:rsidRDefault="007A799E" w:rsidP="000443C5">
            <w:pPr>
              <w:jc w:val="center"/>
            </w:pPr>
          </w:p>
          <w:p w:rsidR="007A799E" w:rsidRPr="00906EAE" w:rsidRDefault="007A799E" w:rsidP="000443C5">
            <w:pPr>
              <w:jc w:val="center"/>
            </w:pPr>
          </w:p>
          <w:p w:rsidR="007A799E" w:rsidRPr="00906EAE" w:rsidRDefault="007A799E" w:rsidP="000443C5">
            <w:pPr>
              <w:jc w:val="center"/>
            </w:pPr>
          </w:p>
          <w:p w:rsidR="007A799E" w:rsidRPr="00906EAE" w:rsidRDefault="007A799E" w:rsidP="000443C5">
            <w:pPr>
              <w:jc w:val="center"/>
            </w:pPr>
            <w:r w:rsidRPr="00906EAE">
              <w:t>1 320 095,83</w:t>
            </w:r>
          </w:p>
        </w:tc>
      </w:tr>
      <w:tr w:rsidR="007A799E" w:rsidRPr="00906EAE" w:rsidTr="000443C5">
        <w:trPr>
          <w:trHeight w:val="990"/>
        </w:trPr>
        <w:tc>
          <w:tcPr>
            <w:tcW w:w="3686" w:type="dxa"/>
            <w:vAlign w:val="bottom"/>
          </w:tcPr>
          <w:p w:rsidR="007A799E" w:rsidRPr="00906EAE" w:rsidRDefault="007A799E" w:rsidP="000443C5">
            <w:r w:rsidRPr="00906EAE">
              <w:t xml:space="preserve">Всего расходов бюджета Советского муниципального района </w:t>
            </w:r>
          </w:p>
        </w:tc>
        <w:tc>
          <w:tcPr>
            <w:tcW w:w="2496" w:type="dxa"/>
            <w:vAlign w:val="bottom"/>
          </w:tcPr>
          <w:p w:rsidR="007A799E" w:rsidRPr="00906EAE" w:rsidRDefault="007A799E" w:rsidP="000443C5">
            <w:pPr>
              <w:jc w:val="center"/>
            </w:pPr>
            <w:r w:rsidRPr="00906EAE">
              <w:t>-</w:t>
            </w:r>
          </w:p>
        </w:tc>
        <w:tc>
          <w:tcPr>
            <w:tcW w:w="1559" w:type="dxa"/>
            <w:vAlign w:val="bottom"/>
          </w:tcPr>
          <w:p w:rsidR="007A799E" w:rsidRPr="00906EAE" w:rsidRDefault="007A799E" w:rsidP="000443C5">
            <w:pPr>
              <w:jc w:val="center"/>
            </w:pPr>
            <w:r w:rsidRPr="00906EAE">
              <w:t>1 393 573,97</w:t>
            </w:r>
          </w:p>
        </w:tc>
        <w:tc>
          <w:tcPr>
            <w:tcW w:w="1615" w:type="dxa"/>
          </w:tcPr>
          <w:p w:rsidR="007A799E" w:rsidRPr="00906EAE" w:rsidRDefault="007A799E" w:rsidP="000443C5">
            <w:pPr>
              <w:jc w:val="center"/>
            </w:pPr>
          </w:p>
          <w:p w:rsidR="007A799E" w:rsidRPr="00906EAE" w:rsidRDefault="007A799E" w:rsidP="000443C5">
            <w:pPr>
              <w:jc w:val="center"/>
            </w:pPr>
          </w:p>
          <w:p w:rsidR="007A799E" w:rsidRPr="00906EAE" w:rsidRDefault="007A799E" w:rsidP="000443C5">
            <w:pPr>
              <w:jc w:val="center"/>
            </w:pPr>
            <w:r w:rsidRPr="00906EAE">
              <w:t>1 359 768,89</w:t>
            </w:r>
          </w:p>
        </w:tc>
      </w:tr>
      <w:tr w:rsidR="007A799E" w:rsidRPr="00906EAE" w:rsidTr="000443C5">
        <w:trPr>
          <w:trHeight w:val="769"/>
        </w:trPr>
        <w:tc>
          <w:tcPr>
            <w:tcW w:w="3686" w:type="dxa"/>
            <w:vAlign w:val="bottom"/>
          </w:tcPr>
          <w:p w:rsidR="007A799E" w:rsidRPr="00906EAE" w:rsidRDefault="007A799E" w:rsidP="000443C5">
            <w:r w:rsidRPr="00906EAE">
              <w:t xml:space="preserve">Дефицит бюджета Советского муниципального района </w:t>
            </w:r>
          </w:p>
        </w:tc>
        <w:tc>
          <w:tcPr>
            <w:tcW w:w="2496" w:type="dxa"/>
            <w:vAlign w:val="bottom"/>
          </w:tcPr>
          <w:p w:rsidR="007A799E" w:rsidRPr="00906EAE" w:rsidRDefault="007A799E" w:rsidP="000443C5">
            <w:pPr>
              <w:jc w:val="center"/>
            </w:pPr>
            <w:r w:rsidRPr="00906EAE">
              <w:t>-</w:t>
            </w:r>
          </w:p>
        </w:tc>
        <w:tc>
          <w:tcPr>
            <w:tcW w:w="1559" w:type="dxa"/>
            <w:vAlign w:val="bottom"/>
          </w:tcPr>
          <w:p w:rsidR="007A799E" w:rsidRPr="00906EAE" w:rsidRDefault="007A799E" w:rsidP="000443C5">
            <w:pPr>
              <w:jc w:val="center"/>
            </w:pPr>
            <w:r w:rsidRPr="00906EAE">
              <w:t>-85 570,13</w:t>
            </w:r>
          </w:p>
        </w:tc>
        <w:tc>
          <w:tcPr>
            <w:tcW w:w="1615" w:type="dxa"/>
          </w:tcPr>
          <w:p w:rsidR="007A799E" w:rsidRPr="00906EAE" w:rsidRDefault="007A799E" w:rsidP="000443C5">
            <w:pPr>
              <w:jc w:val="center"/>
            </w:pPr>
          </w:p>
          <w:p w:rsidR="007A799E" w:rsidRPr="00906EAE" w:rsidRDefault="007A799E" w:rsidP="000443C5">
            <w:pPr>
              <w:jc w:val="center"/>
            </w:pPr>
          </w:p>
          <w:p w:rsidR="007A799E" w:rsidRPr="00906EAE" w:rsidRDefault="007A799E" w:rsidP="000443C5">
            <w:pPr>
              <w:jc w:val="center"/>
            </w:pPr>
            <w:r w:rsidRPr="00906EAE">
              <w:t>-39 673,06</w:t>
            </w:r>
          </w:p>
        </w:tc>
      </w:tr>
      <w:tr w:rsidR="007A799E" w:rsidRPr="00906EAE" w:rsidTr="000443C5">
        <w:trPr>
          <w:trHeight w:val="1290"/>
        </w:trPr>
        <w:tc>
          <w:tcPr>
            <w:tcW w:w="3686" w:type="dxa"/>
            <w:vAlign w:val="bottom"/>
          </w:tcPr>
          <w:p w:rsidR="007A799E" w:rsidRPr="00906EAE" w:rsidRDefault="007A799E" w:rsidP="000443C5">
            <w:bookmarkStart w:id="0" w:name="DRS0B7E846A_C9C3_49C9_8687_08BD69CF067B"/>
            <w:r w:rsidRPr="00906EAE">
              <w:t xml:space="preserve">Всего источников финансирования дефицита бюджета Советского муниципального района </w:t>
            </w:r>
          </w:p>
        </w:tc>
        <w:tc>
          <w:tcPr>
            <w:tcW w:w="2496" w:type="dxa"/>
          </w:tcPr>
          <w:p w:rsidR="007A799E" w:rsidRPr="00906EAE" w:rsidRDefault="007A799E" w:rsidP="000443C5">
            <w:pPr>
              <w:spacing w:line="228" w:lineRule="auto"/>
              <w:jc w:val="center"/>
              <w:rPr>
                <w:spacing w:val="-6"/>
              </w:rPr>
            </w:pPr>
          </w:p>
          <w:p w:rsidR="007A799E" w:rsidRPr="00906EAE" w:rsidRDefault="007A799E" w:rsidP="000443C5">
            <w:pPr>
              <w:spacing w:line="228" w:lineRule="auto"/>
              <w:jc w:val="center"/>
              <w:rPr>
                <w:spacing w:val="-6"/>
              </w:rPr>
            </w:pPr>
          </w:p>
          <w:p w:rsidR="007A799E" w:rsidRPr="00906EAE" w:rsidRDefault="007A799E" w:rsidP="000443C5">
            <w:pPr>
              <w:spacing w:line="228" w:lineRule="auto"/>
              <w:jc w:val="center"/>
              <w:rPr>
                <w:spacing w:val="-6"/>
              </w:rPr>
            </w:pPr>
            <w:r w:rsidRPr="00906EAE">
              <w:rPr>
                <w:spacing w:val="-6"/>
              </w:rPr>
              <w:t>90000000 00 0000 000</w:t>
            </w:r>
          </w:p>
        </w:tc>
        <w:tc>
          <w:tcPr>
            <w:tcW w:w="1559" w:type="dxa"/>
            <w:vAlign w:val="bottom"/>
          </w:tcPr>
          <w:p w:rsidR="007A799E" w:rsidRPr="00906EAE" w:rsidRDefault="007A799E" w:rsidP="000443C5">
            <w:pPr>
              <w:jc w:val="center"/>
            </w:pPr>
            <w:r w:rsidRPr="00906EAE">
              <w:t>85 570,13</w:t>
            </w:r>
          </w:p>
        </w:tc>
        <w:tc>
          <w:tcPr>
            <w:tcW w:w="1615" w:type="dxa"/>
          </w:tcPr>
          <w:p w:rsidR="007A799E" w:rsidRPr="00906EAE" w:rsidRDefault="007A799E" w:rsidP="000443C5">
            <w:pPr>
              <w:jc w:val="center"/>
            </w:pPr>
          </w:p>
          <w:p w:rsidR="007A799E" w:rsidRPr="00906EAE" w:rsidRDefault="007A799E" w:rsidP="000443C5">
            <w:pPr>
              <w:jc w:val="center"/>
            </w:pPr>
          </w:p>
          <w:p w:rsidR="007A799E" w:rsidRPr="00906EAE" w:rsidRDefault="007A799E" w:rsidP="000443C5">
            <w:pPr>
              <w:jc w:val="center"/>
            </w:pPr>
          </w:p>
          <w:p w:rsidR="007A799E" w:rsidRPr="00906EAE" w:rsidRDefault="007A799E" w:rsidP="000443C5">
            <w:pPr>
              <w:jc w:val="center"/>
            </w:pPr>
            <w:r w:rsidRPr="00906EAE">
              <w:t>39 673,06</w:t>
            </w:r>
          </w:p>
        </w:tc>
      </w:tr>
      <w:tr w:rsidR="007A799E" w:rsidRPr="00906EAE" w:rsidTr="000443C5">
        <w:trPr>
          <w:trHeight w:val="690"/>
        </w:trPr>
        <w:tc>
          <w:tcPr>
            <w:tcW w:w="3686" w:type="dxa"/>
            <w:vAlign w:val="bottom"/>
          </w:tcPr>
          <w:p w:rsidR="007A799E" w:rsidRPr="00906EAE" w:rsidRDefault="007A799E" w:rsidP="000443C5">
            <w:pPr>
              <w:spacing w:line="228" w:lineRule="auto"/>
              <w:ind w:rightChars="-48" w:right="-115"/>
            </w:pPr>
            <w:r w:rsidRPr="00906EAE">
              <w:t>Изменение остатков средств на счетах по учету средств бюджета</w:t>
            </w:r>
          </w:p>
        </w:tc>
        <w:tc>
          <w:tcPr>
            <w:tcW w:w="2496" w:type="dxa"/>
          </w:tcPr>
          <w:p w:rsidR="007A799E" w:rsidRPr="00906EAE" w:rsidRDefault="007A799E" w:rsidP="000443C5">
            <w:pPr>
              <w:spacing w:line="228" w:lineRule="auto"/>
              <w:jc w:val="center"/>
              <w:rPr>
                <w:spacing w:val="-6"/>
              </w:rPr>
            </w:pPr>
          </w:p>
          <w:p w:rsidR="007A799E" w:rsidRPr="00906EAE" w:rsidRDefault="007A799E" w:rsidP="000443C5">
            <w:pPr>
              <w:spacing w:line="228" w:lineRule="auto"/>
              <w:jc w:val="center"/>
              <w:rPr>
                <w:spacing w:val="-6"/>
              </w:rPr>
            </w:pPr>
            <w:r w:rsidRPr="00906EAE">
              <w:rPr>
                <w:spacing w:val="-6"/>
              </w:rPr>
              <w:t>01050000 00 0000 000</w:t>
            </w:r>
          </w:p>
        </w:tc>
        <w:tc>
          <w:tcPr>
            <w:tcW w:w="1559" w:type="dxa"/>
            <w:vAlign w:val="bottom"/>
          </w:tcPr>
          <w:p w:rsidR="007A799E" w:rsidRPr="00906EAE" w:rsidRDefault="007A799E" w:rsidP="000443C5">
            <w:pPr>
              <w:jc w:val="center"/>
            </w:pPr>
            <w:r w:rsidRPr="00906EAE">
              <w:t>85 570,13</w:t>
            </w:r>
          </w:p>
        </w:tc>
        <w:tc>
          <w:tcPr>
            <w:tcW w:w="1615" w:type="dxa"/>
          </w:tcPr>
          <w:p w:rsidR="007A799E" w:rsidRPr="00906EAE" w:rsidRDefault="007A799E" w:rsidP="000443C5">
            <w:pPr>
              <w:jc w:val="center"/>
            </w:pPr>
          </w:p>
          <w:p w:rsidR="007A799E" w:rsidRPr="00906EAE" w:rsidRDefault="007A799E" w:rsidP="000443C5">
            <w:pPr>
              <w:jc w:val="center"/>
            </w:pPr>
          </w:p>
          <w:p w:rsidR="007A799E" w:rsidRPr="00906EAE" w:rsidRDefault="007A799E" w:rsidP="000443C5">
            <w:pPr>
              <w:jc w:val="center"/>
            </w:pPr>
            <w:r w:rsidRPr="00906EAE">
              <w:t>39 673,06</w:t>
            </w:r>
          </w:p>
        </w:tc>
      </w:tr>
      <w:tr w:rsidR="007A799E" w:rsidRPr="00906EAE" w:rsidTr="000443C5">
        <w:trPr>
          <w:trHeight w:val="935"/>
        </w:trPr>
        <w:tc>
          <w:tcPr>
            <w:tcW w:w="3686" w:type="dxa"/>
            <w:vAlign w:val="bottom"/>
          </w:tcPr>
          <w:p w:rsidR="007A799E" w:rsidRPr="00906EAE" w:rsidRDefault="007A799E" w:rsidP="000443C5">
            <w:pPr>
              <w:spacing w:line="228" w:lineRule="auto"/>
              <w:ind w:rightChars="-48" w:right="-115"/>
            </w:pPr>
            <w:r w:rsidRPr="00906EAE">
              <w:t>Увеличение прочих остатков денежных средств бюджета муниципального района</w:t>
            </w:r>
          </w:p>
        </w:tc>
        <w:tc>
          <w:tcPr>
            <w:tcW w:w="2496" w:type="dxa"/>
          </w:tcPr>
          <w:p w:rsidR="007A799E" w:rsidRPr="00906EAE" w:rsidRDefault="007A799E" w:rsidP="000443C5">
            <w:pPr>
              <w:spacing w:line="228" w:lineRule="auto"/>
              <w:jc w:val="center"/>
              <w:rPr>
                <w:spacing w:val="-6"/>
              </w:rPr>
            </w:pPr>
          </w:p>
          <w:p w:rsidR="007A799E" w:rsidRPr="00906EAE" w:rsidRDefault="007A799E" w:rsidP="000443C5">
            <w:pPr>
              <w:spacing w:line="228" w:lineRule="auto"/>
              <w:jc w:val="center"/>
              <w:rPr>
                <w:spacing w:val="-6"/>
              </w:rPr>
            </w:pPr>
            <w:r w:rsidRPr="00906EAE">
              <w:rPr>
                <w:spacing w:val="-6"/>
              </w:rPr>
              <w:t>01050201 05 0000 510</w:t>
            </w:r>
          </w:p>
        </w:tc>
        <w:tc>
          <w:tcPr>
            <w:tcW w:w="1559" w:type="dxa"/>
          </w:tcPr>
          <w:p w:rsidR="007A799E" w:rsidRPr="00906EAE" w:rsidRDefault="007A799E" w:rsidP="000443C5">
            <w:pPr>
              <w:jc w:val="center"/>
            </w:pPr>
          </w:p>
          <w:p w:rsidR="007A799E" w:rsidRPr="00906EAE" w:rsidRDefault="007A799E" w:rsidP="000443C5">
            <w:pPr>
              <w:jc w:val="center"/>
            </w:pPr>
            <w:r w:rsidRPr="00906EAE">
              <w:t>1 308 003,84</w:t>
            </w:r>
          </w:p>
        </w:tc>
        <w:tc>
          <w:tcPr>
            <w:tcW w:w="1615" w:type="dxa"/>
          </w:tcPr>
          <w:p w:rsidR="007A799E" w:rsidRPr="00906EAE" w:rsidRDefault="007A799E" w:rsidP="000443C5">
            <w:pPr>
              <w:jc w:val="center"/>
            </w:pPr>
          </w:p>
          <w:p w:rsidR="007A799E" w:rsidRPr="00906EAE" w:rsidRDefault="007A799E" w:rsidP="000443C5">
            <w:pPr>
              <w:jc w:val="center"/>
            </w:pPr>
            <w:r w:rsidRPr="00906EAE">
              <w:t>1 320 095,83</w:t>
            </w:r>
          </w:p>
        </w:tc>
      </w:tr>
      <w:tr w:rsidR="007A799E" w:rsidRPr="00906EAE" w:rsidTr="000443C5">
        <w:trPr>
          <w:trHeight w:val="1002"/>
        </w:trPr>
        <w:tc>
          <w:tcPr>
            <w:tcW w:w="3686" w:type="dxa"/>
            <w:vAlign w:val="bottom"/>
          </w:tcPr>
          <w:p w:rsidR="007A799E" w:rsidRPr="00906EAE" w:rsidRDefault="007A799E" w:rsidP="000443C5">
            <w:pPr>
              <w:spacing w:line="228" w:lineRule="auto"/>
              <w:ind w:rightChars="-48" w:right="-115"/>
            </w:pPr>
            <w:r w:rsidRPr="00906EAE">
              <w:t>Уменьшение прочих остатков денежных средств бюджета муниципального района</w:t>
            </w:r>
          </w:p>
        </w:tc>
        <w:tc>
          <w:tcPr>
            <w:tcW w:w="2496" w:type="dxa"/>
          </w:tcPr>
          <w:p w:rsidR="007A799E" w:rsidRPr="00906EAE" w:rsidRDefault="007A799E" w:rsidP="000443C5">
            <w:pPr>
              <w:spacing w:line="228" w:lineRule="auto"/>
              <w:jc w:val="center"/>
              <w:rPr>
                <w:spacing w:val="-6"/>
              </w:rPr>
            </w:pPr>
          </w:p>
          <w:p w:rsidR="007A799E" w:rsidRPr="00906EAE" w:rsidRDefault="007A799E" w:rsidP="000443C5">
            <w:pPr>
              <w:spacing w:line="228" w:lineRule="auto"/>
              <w:jc w:val="center"/>
              <w:rPr>
                <w:spacing w:val="-6"/>
              </w:rPr>
            </w:pPr>
          </w:p>
          <w:p w:rsidR="007A799E" w:rsidRPr="00906EAE" w:rsidRDefault="007A799E" w:rsidP="000443C5">
            <w:pPr>
              <w:spacing w:line="228" w:lineRule="auto"/>
              <w:jc w:val="center"/>
              <w:rPr>
                <w:spacing w:val="-6"/>
              </w:rPr>
            </w:pPr>
            <w:r w:rsidRPr="00906EAE">
              <w:rPr>
                <w:spacing w:val="-6"/>
              </w:rPr>
              <w:t>01050201 05 0000 610</w:t>
            </w:r>
          </w:p>
        </w:tc>
        <w:tc>
          <w:tcPr>
            <w:tcW w:w="1559" w:type="dxa"/>
            <w:vAlign w:val="bottom"/>
          </w:tcPr>
          <w:p w:rsidR="007A799E" w:rsidRPr="00906EAE" w:rsidRDefault="007A799E" w:rsidP="000443C5">
            <w:pPr>
              <w:jc w:val="center"/>
            </w:pPr>
            <w:r w:rsidRPr="00906EAE">
              <w:t>1 393 573,97</w:t>
            </w:r>
          </w:p>
        </w:tc>
        <w:tc>
          <w:tcPr>
            <w:tcW w:w="1615" w:type="dxa"/>
          </w:tcPr>
          <w:p w:rsidR="007A799E" w:rsidRPr="00906EAE" w:rsidRDefault="007A799E" w:rsidP="000443C5">
            <w:pPr>
              <w:jc w:val="center"/>
            </w:pPr>
          </w:p>
          <w:p w:rsidR="007A799E" w:rsidRPr="00906EAE" w:rsidRDefault="007A799E" w:rsidP="000443C5">
            <w:pPr>
              <w:jc w:val="center"/>
            </w:pPr>
          </w:p>
          <w:p w:rsidR="007A799E" w:rsidRPr="00906EAE" w:rsidRDefault="007A799E" w:rsidP="000443C5">
            <w:pPr>
              <w:jc w:val="center"/>
            </w:pPr>
          </w:p>
          <w:p w:rsidR="007A799E" w:rsidRPr="00906EAE" w:rsidRDefault="007A799E" w:rsidP="000443C5">
            <w:pPr>
              <w:jc w:val="center"/>
            </w:pPr>
            <w:r w:rsidRPr="00906EAE">
              <w:t>1 359 768,89</w:t>
            </w:r>
          </w:p>
        </w:tc>
      </w:tr>
      <w:tr w:rsidR="007A799E" w:rsidRPr="00906EAE" w:rsidTr="000443C5">
        <w:tc>
          <w:tcPr>
            <w:tcW w:w="3686" w:type="dxa"/>
            <w:vAlign w:val="bottom"/>
          </w:tcPr>
          <w:p w:rsidR="007A799E" w:rsidRPr="00906EAE" w:rsidRDefault="007A799E" w:rsidP="000443C5">
            <w:pPr>
              <w:ind w:rightChars="-35" w:right="-84"/>
            </w:pPr>
          </w:p>
        </w:tc>
        <w:tc>
          <w:tcPr>
            <w:tcW w:w="2496" w:type="dxa"/>
            <w:vAlign w:val="bottom"/>
          </w:tcPr>
          <w:p w:rsidR="007A799E" w:rsidRPr="00906EAE" w:rsidRDefault="007A799E" w:rsidP="000443C5">
            <w:pPr>
              <w:jc w:val="center"/>
            </w:pPr>
          </w:p>
        </w:tc>
        <w:tc>
          <w:tcPr>
            <w:tcW w:w="1559" w:type="dxa"/>
            <w:vAlign w:val="bottom"/>
          </w:tcPr>
          <w:p w:rsidR="007A799E" w:rsidRPr="00906EAE" w:rsidRDefault="007A799E" w:rsidP="000443C5">
            <w:pPr>
              <w:jc w:val="right"/>
            </w:pPr>
          </w:p>
        </w:tc>
        <w:tc>
          <w:tcPr>
            <w:tcW w:w="1615" w:type="dxa"/>
          </w:tcPr>
          <w:p w:rsidR="007A799E" w:rsidRPr="00906EAE" w:rsidRDefault="007A799E" w:rsidP="000443C5">
            <w:pPr>
              <w:jc w:val="right"/>
            </w:pPr>
          </w:p>
        </w:tc>
      </w:tr>
      <w:bookmarkEnd w:id="0"/>
    </w:tbl>
    <w:p w:rsidR="007A799E" w:rsidRPr="0063431F" w:rsidRDefault="007A799E" w:rsidP="007A799E">
      <w:pPr>
        <w:jc w:val="center"/>
      </w:pPr>
    </w:p>
    <w:p w:rsidR="007A799E" w:rsidRPr="00F81E59" w:rsidRDefault="007A799E" w:rsidP="007A799E">
      <w:pPr>
        <w:tabs>
          <w:tab w:val="left" w:pos="1692"/>
        </w:tabs>
        <w:rPr>
          <w:sz w:val="28"/>
          <w:szCs w:val="28"/>
        </w:rPr>
      </w:pPr>
    </w:p>
    <w:sectPr w:rsidR="007A799E" w:rsidRPr="00F81E59" w:rsidSect="007A799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 Century Schoolbook">
    <w:panose1 w:val="0204060305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5"/>
  <w:embedSystemFonts/>
  <w:stylePaneFormatFilter w:val="3F01"/>
  <w:defaultTabStop w:val="708"/>
  <w:characterSpacingControl w:val="doNotCompress"/>
  <w:compat/>
  <w:rsids>
    <w:rsidRoot w:val="00797460"/>
    <w:rsid w:val="00000B9E"/>
    <w:rsid w:val="00001E00"/>
    <w:rsid w:val="0000266A"/>
    <w:rsid w:val="0004388A"/>
    <w:rsid w:val="000531A6"/>
    <w:rsid w:val="00074585"/>
    <w:rsid w:val="00095E8E"/>
    <w:rsid w:val="000A43B8"/>
    <w:rsid w:val="000B4C9E"/>
    <w:rsid w:val="000C3608"/>
    <w:rsid w:val="000E596F"/>
    <w:rsid w:val="000F7837"/>
    <w:rsid w:val="001061C0"/>
    <w:rsid w:val="00115FBF"/>
    <w:rsid w:val="001317FD"/>
    <w:rsid w:val="00135F73"/>
    <w:rsid w:val="00141FF4"/>
    <w:rsid w:val="00143064"/>
    <w:rsid w:val="00157346"/>
    <w:rsid w:val="0016370D"/>
    <w:rsid w:val="001814CA"/>
    <w:rsid w:val="001838CC"/>
    <w:rsid w:val="0019465D"/>
    <w:rsid w:val="001A03B9"/>
    <w:rsid w:val="001A3745"/>
    <w:rsid w:val="001A69EC"/>
    <w:rsid w:val="001B21F5"/>
    <w:rsid w:val="001B2CFF"/>
    <w:rsid w:val="001B31F8"/>
    <w:rsid w:val="001B779E"/>
    <w:rsid w:val="001C0D35"/>
    <w:rsid w:val="001D0104"/>
    <w:rsid w:val="0022182E"/>
    <w:rsid w:val="00221C79"/>
    <w:rsid w:val="00231032"/>
    <w:rsid w:val="00266D9C"/>
    <w:rsid w:val="002927A4"/>
    <w:rsid w:val="00292ABF"/>
    <w:rsid w:val="00295F18"/>
    <w:rsid w:val="002A5AC3"/>
    <w:rsid w:val="00301F1C"/>
    <w:rsid w:val="00316CD9"/>
    <w:rsid w:val="0035352F"/>
    <w:rsid w:val="00355918"/>
    <w:rsid w:val="00372424"/>
    <w:rsid w:val="00395037"/>
    <w:rsid w:val="003E04A0"/>
    <w:rsid w:val="003E280B"/>
    <w:rsid w:val="003E3D0A"/>
    <w:rsid w:val="003F2416"/>
    <w:rsid w:val="0040389A"/>
    <w:rsid w:val="00411EFD"/>
    <w:rsid w:val="00431216"/>
    <w:rsid w:val="00452348"/>
    <w:rsid w:val="0047298B"/>
    <w:rsid w:val="00475E71"/>
    <w:rsid w:val="00477C59"/>
    <w:rsid w:val="00485C70"/>
    <w:rsid w:val="00493117"/>
    <w:rsid w:val="004A1B16"/>
    <w:rsid w:val="004B65FB"/>
    <w:rsid w:val="004E5B1B"/>
    <w:rsid w:val="004F0D36"/>
    <w:rsid w:val="004F63CC"/>
    <w:rsid w:val="0052616D"/>
    <w:rsid w:val="00532AC9"/>
    <w:rsid w:val="00536700"/>
    <w:rsid w:val="0054119B"/>
    <w:rsid w:val="00547C2D"/>
    <w:rsid w:val="0055550F"/>
    <w:rsid w:val="00555CB3"/>
    <w:rsid w:val="005720DE"/>
    <w:rsid w:val="005773B4"/>
    <w:rsid w:val="0058281E"/>
    <w:rsid w:val="005862B3"/>
    <w:rsid w:val="005878C4"/>
    <w:rsid w:val="00597198"/>
    <w:rsid w:val="005B0620"/>
    <w:rsid w:val="005B52D8"/>
    <w:rsid w:val="005C3559"/>
    <w:rsid w:val="005D2A67"/>
    <w:rsid w:val="005F673F"/>
    <w:rsid w:val="006034F1"/>
    <w:rsid w:val="00603B38"/>
    <w:rsid w:val="006138CE"/>
    <w:rsid w:val="0061436F"/>
    <w:rsid w:val="00624D76"/>
    <w:rsid w:val="00625CC7"/>
    <w:rsid w:val="0064583F"/>
    <w:rsid w:val="00650ECC"/>
    <w:rsid w:val="006559EC"/>
    <w:rsid w:val="00666686"/>
    <w:rsid w:val="006A5101"/>
    <w:rsid w:val="006A6FBA"/>
    <w:rsid w:val="006D4A25"/>
    <w:rsid w:val="006D5F9C"/>
    <w:rsid w:val="006E1D24"/>
    <w:rsid w:val="006F3C48"/>
    <w:rsid w:val="007053CF"/>
    <w:rsid w:val="007057B4"/>
    <w:rsid w:val="007353DB"/>
    <w:rsid w:val="00754EFC"/>
    <w:rsid w:val="00760E13"/>
    <w:rsid w:val="00772BD5"/>
    <w:rsid w:val="00774946"/>
    <w:rsid w:val="0077512C"/>
    <w:rsid w:val="00777A02"/>
    <w:rsid w:val="0079214A"/>
    <w:rsid w:val="00795D3A"/>
    <w:rsid w:val="00797460"/>
    <w:rsid w:val="007A799E"/>
    <w:rsid w:val="007C33B0"/>
    <w:rsid w:val="007C5D78"/>
    <w:rsid w:val="00801AB4"/>
    <w:rsid w:val="008061DF"/>
    <w:rsid w:val="00810A54"/>
    <w:rsid w:val="00861E86"/>
    <w:rsid w:val="00876FEF"/>
    <w:rsid w:val="008A0EF1"/>
    <w:rsid w:val="008B489B"/>
    <w:rsid w:val="008B5200"/>
    <w:rsid w:val="008E1E61"/>
    <w:rsid w:val="008E4304"/>
    <w:rsid w:val="008E64AB"/>
    <w:rsid w:val="008F3E00"/>
    <w:rsid w:val="00904D97"/>
    <w:rsid w:val="00926D43"/>
    <w:rsid w:val="0092707C"/>
    <w:rsid w:val="009435AC"/>
    <w:rsid w:val="009567FD"/>
    <w:rsid w:val="00956912"/>
    <w:rsid w:val="00985559"/>
    <w:rsid w:val="009B5ED9"/>
    <w:rsid w:val="009C05BC"/>
    <w:rsid w:val="009C3F91"/>
    <w:rsid w:val="009E0267"/>
    <w:rsid w:val="00A03592"/>
    <w:rsid w:val="00A04A44"/>
    <w:rsid w:val="00A201D3"/>
    <w:rsid w:val="00A235B1"/>
    <w:rsid w:val="00A406F5"/>
    <w:rsid w:val="00A61CD7"/>
    <w:rsid w:val="00A62990"/>
    <w:rsid w:val="00A84C97"/>
    <w:rsid w:val="00A85685"/>
    <w:rsid w:val="00A85876"/>
    <w:rsid w:val="00A85C20"/>
    <w:rsid w:val="00A91A7E"/>
    <w:rsid w:val="00AA5EA8"/>
    <w:rsid w:val="00AA74D4"/>
    <w:rsid w:val="00AD7663"/>
    <w:rsid w:val="00AE1D0D"/>
    <w:rsid w:val="00B32582"/>
    <w:rsid w:val="00B467D5"/>
    <w:rsid w:val="00B53ED6"/>
    <w:rsid w:val="00B77825"/>
    <w:rsid w:val="00B90371"/>
    <w:rsid w:val="00B93D5E"/>
    <w:rsid w:val="00BA0C73"/>
    <w:rsid w:val="00BA6904"/>
    <w:rsid w:val="00BD6DEA"/>
    <w:rsid w:val="00BD73EA"/>
    <w:rsid w:val="00BD778F"/>
    <w:rsid w:val="00BD7BC7"/>
    <w:rsid w:val="00BF583F"/>
    <w:rsid w:val="00C13C72"/>
    <w:rsid w:val="00C3271F"/>
    <w:rsid w:val="00C34494"/>
    <w:rsid w:val="00C346FD"/>
    <w:rsid w:val="00C55E15"/>
    <w:rsid w:val="00C92FF3"/>
    <w:rsid w:val="00CA31AF"/>
    <w:rsid w:val="00CB2672"/>
    <w:rsid w:val="00CC370E"/>
    <w:rsid w:val="00CD143F"/>
    <w:rsid w:val="00CD64F7"/>
    <w:rsid w:val="00D064F5"/>
    <w:rsid w:val="00D20F97"/>
    <w:rsid w:val="00D24DBE"/>
    <w:rsid w:val="00D43211"/>
    <w:rsid w:val="00D60AF9"/>
    <w:rsid w:val="00D74345"/>
    <w:rsid w:val="00D87367"/>
    <w:rsid w:val="00D93AD1"/>
    <w:rsid w:val="00D94258"/>
    <w:rsid w:val="00D975E4"/>
    <w:rsid w:val="00DD5E44"/>
    <w:rsid w:val="00DE0FBB"/>
    <w:rsid w:val="00E113B0"/>
    <w:rsid w:val="00E21D47"/>
    <w:rsid w:val="00E4736A"/>
    <w:rsid w:val="00E56331"/>
    <w:rsid w:val="00E6135B"/>
    <w:rsid w:val="00E85214"/>
    <w:rsid w:val="00E86FDE"/>
    <w:rsid w:val="00EC68DD"/>
    <w:rsid w:val="00ED4B6D"/>
    <w:rsid w:val="00F24F45"/>
    <w:rsid w:val="00F33965"/>
    <w:rsid w:val="00F33C7F"/>
    <w:rsid w:val="00F6437B"/>
    <w:rsid w:val="00F8180D"/>
    <w:rsid w:val="00F81E59"/>
    <w:rsid w:val="00F81EEC"/>
    <w:rsid w:val="00F91A63"/>
    <w:rsid w:val="00F9333B"/>
    <w:rsid w:val="00F96C48"/>
    <w:rsid w:val="00FC05FF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D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  <w:style w:type="character" w:styleId="a5">
    <w:name w:val="Hyperlink"/>
    <w:basedOn w:val="a0"/>
    <w:uiPriority w:val="99"/>
    <w:unhideWhenUsed/>
    <w:rsid w:val="007A799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7A799E"/>
    <w:rPr>
      <w:color w:val="800080"/>
      <w:u w:val="single"/>
    </w:rPr>
  </w:style>
  <w:style w:type="paragraph" w:customStyle="1" w:styleId="xl64">
    <w:name w:val="xl64"/>
    <w:basedOn w:val="a"/>
    <w:rsid w:val="007A799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a"/>
    <w:rsid w:val="007A799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a"/>
    <w:rsid w:val="007A799E"/>
    <w:pP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67">
    <w:name w:val="xl67"/>
    <w:basedOn w:val="a"/>
    <w:rsid w:val="007A79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7A79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7A799E"/>
    <w:pPr>
      <w:spacing w:before="100" w:beforeAutospacing="1" w:after="100" w:afterAutospacing="1"/>
    </w:pPr>
    <w:rPr>
      <w:sz w:val="28"/>
      <w:szCs w:val="28"/>
    </w:rPr>
  </w:style>
  <w:style w:type="paragraph" w:customStyle="1" w:styleId="xl70">
    <w:name w:val="xl70"/>
    <w:basedOn w:val="a"/>
    <w:rsid w:val="007A799E"/>
    <w:pPr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rsid w:val="007A799E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72">
    <w:name w:val="xl72"/>
    <w:basedOn w:val="a"/>
    <w:rsid w:val="007A799E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73">
    <w:name w:val="xl73"/>
    <w:basedOn w:val="a"/>
    <w:rsid w:val="007A799E"/>
    <w:pPr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"/>
    <w:rsid w:val="007A799E"/>
    <w:pPr>
      <w:spacing w:before="100" w:beforeAutospacing="1" w:after="100" w:afterAutospacing="1"/>
    </w:pPr>
    <w:rPr>
      <w:sz w:val="28"/>
      <w:szCs w:val="28"/>
    </w:rPr>
  </w:style>
  <w:style w:type="paragraph" w:customStyle="1" w:styleId="xl75">
    <w:name w:val="xl75"/>
    <w:basedOn w:val="a"/>
    <w:rsid w:val="007A799E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7A799E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"/>
    <w:rsid w:val="007A799E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8">
    <w:name w:val="xl78"/>
    <w:basedOn w:val="a"/>
    <w:rsid w:val="007A799E"/>
    <w:pP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9">
    <w:name w:val="xl79"/>
    <w:basedOn w:val="a"/>
    <w:rsid w:val="007A799E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7A799E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7A799E"/>
    <w:pP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2">
    <w:name w:val="xl82"/>
    <w:basedOn w:val="a"/>
    <w:rsid w:val="007A799E"/>
    <w:pPr>
      <w:shd w:val="clear" w:color="000000" w:fill="FFFFFF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83">
    <w:name w:val="xl83"/>
    <w:basedOn w:val="a"/>
    <w:rsid w:val="007A799E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4">
    <w:name w:val="xl84"/>
    <w:basedOn w:val="a"/>
    <w:rsid w:val="007A799E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7A799E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6">
    <w:name w:val="xl86"/>
    <w:basedOn w:val="a"/>
    <w:rsid w:val="007A799E"/>
    <w:pP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7">
    <w:name w:val="xl87"/>
    <w:basedOn w:val="a"/>
    <w:rsid w:val="007A799E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8">
    <w:name w:val="xl88"/>
    <w:basedOn w:val="a"/>
    <w:rsid w:val="007A799E"/>
    <w:pPr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89">
    <w:name w:val="xl89"/>
    <w:basedOn w:val="a"/>
    <w:rsid w:val="007A799E"/>
    <w:pPr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90">
    <w:name w:val="xl90"/>
    <w:basedOn w:val="a"/>
    <w:rsid w:val="007A799E"/>
    <w:pP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1">
    <w:name w:val="xl91"/>
    <w:basedOn w:val="a"/>
    <w:rsid w:val="007A799E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2">
    <w:name w:val="xl92"/>
    <w:basedOn w:val="a"/>
    <w:rsid w:val="007A799E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93">
    <w:name w:val="xl93"/>
    <w:basedOn w:val="a"/>
    <w:rsid w:val="007A799E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4">
    <w:name w:val="xl94"/>
    <w:basedOn w:val="a"/>
    <w:rsid w:val="007A799E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5">
    <w:name w:val="xl95"/>
    <w:basedOn w:val="a"/>
    <w:rsid w:val="007A799E"/>
    <w:pP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6">
    <w:name w:val="xl96"/>
    <w:basedOn w:val="a"/>
    <w:rsid w:val="007A799E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97">
    <w:name w:val="xl97"/>
    <w:basedOn w:val="a"/>
    <w:rsid w:val="007A799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8">
    <w:name w:val="xl98"/>
    <w:basedOn w:val="a"/>
    <w:rsid w:val="007A799E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9">
    <w:name w:val="xl99"/>
    <w:basedOn w:val="a"/>
    <w:rsid w:val="007A79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7A79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1">
    <w:name w:val="xl101"/>
    <w:basedOn w:val="a"/>
    <w:rsid w:val="007A79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2">
    <w:name w:val="xl102"/>
    <w:basedOn w:val="a"/>
    <w:rsid w:val="007A79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3">
    <w:name w:val="xl103"/>
    <w:basedOn w:val="a"/>
    <w:rsid w:val="007A79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4">
    <w:name w:val="xl104"/>
    <w:basedOn w:val="a"/>
    <w:rsid w:val="007A799E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7A799E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7A799E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7">
    <w:name w:val="xl107"/>
    <w:basedOn w:val="a"/>
    <w:rsid w:val="007A799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8">
    <w:name w:val="xl108"/>
    <w:basedOn w:val="a"/>
    <w:rsid w:val="007A799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a"/>
    <w:rsid w:val="007A799E"/>
    <w:pP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7A799E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7A799E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7A799E"/>
    <w:pPr>
      <w:spacing w:before="100" w:beforeAutospacing="1" w:after="100" w:afterAutospacing="1"/>
      <w:textAlignment w:val="center"/>
    </w:pPr>
    <w:rPr>
      <w:rFonts w:ascii="CG Times" w:hAnsi="CG Times"/>
      <w:sz w:val="28"/>
      <w:szCs w:val="28"/>
    </w:rPr>
  </w:style>
  <w:style w:type="paragraph" w:customStyle="1" w:styleId="xl113">
    <w:name w:val="xl113"/>
    <w:basedOn w:val="a"/>
    <w:rsid w:val="007A799E"/>
    <w:pP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14">
    <w:name w:val="xl114"/>
    <w:basedOn w:val="a"/>
    <w:rsid w:val="007A799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a"/>
    <w:rsid w:val="007A799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6">
    <w:name w:val="xl116"/>
    <w:basedOn w:val="a"/>
    <w:rsid w:val="007A799E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17">
    <w:name w:val="xl117"/>
    <w:basedOn w:val="a"/>
    <w:rsid w:val="007A799E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7A799E"/>
    <w:pP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19">
    <w:name w:val="xl119"/>
    <w:basedOn w:val="a"/>
    <w:rsid w:val="007A799E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20">
    <w:name w:val="xl120"/>
    <w:basedOn w:val="a"/>
    <w:rsid w:val="007A799E"/>
    <w:pP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21">
    <w:name w:val="xl121"/>
    <w:basedOn w:val="a"/>
    <w:rsid w:val="007A799E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7A799E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7A799E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7A799E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7A799E"/>
    <w:pP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26">
    <w:name w:val="xl126"/>
    <w:basedOn w:val="a"/>
    <w:rsid w:val="007A799E"/>
    <w:pPr>
      <w:spacing w:before="100" w:beforeAutospacing="1" w:after="100" w:afterAutospacing="1"/>
      <w:jc w:val="both"/>
      <w:textAlignment w:val="center"/>
    </w:pPr>
    <w:rPr>
      <w:b/>
      <w:bCs/>
      <w:sz w:val="28"/>
      <w:szCs w:val="28"/>
    </w:rPr>
  </w:style>
  <w:style w:type="paragraph" w:customStyle="1" w:styleId="xl127">
    <w:name w:val="xl127"/>
    <w:basedOn w:val="a"/>
    <w:rsid w:val="007A799E"/>
    <w:pP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28">
    <w:name w:val="xl128"/>
    <w:basedOn w:val="a"/>
    <w:rsid w:val="007A79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7A79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3C155-DB4D-455C-9A75-711439DFA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30092</Words>
  <Characters>171528</Characters>
  <Application>Microsoft Office Word</Application>
  <DocSecurity>0</DocSecurity>
  <Lines>1429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201218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Sekretar</cp:lastModifiedBy>
  <cp:revision>36</cp:revision>
  <cp:lastPrinted>2018-03-28T12:17:00Z</cp:lastPrinted>
  <dcterms:created xsi:type="dcterms:W3CDTF">2018-03-12T06:10:00Z</dcterms:created>
  <dcterms:modified xsi:type="dcterms:W3CDTF">2018-05-28T13:29:00Z</dcterms:modified>
</cp:coreProperties>
</file>