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A44" w:rsidRPr="002A5AC3" w:rsidRDefault="006559EC" w:rsidP="006559E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411EFD" w:rsidRPr="002A5AC3" w:rsidRDefault="00A04A44" w:rsidP="006559EC">
      <w:pPr>
        <w:rPr>
          <w:sz w:val="28"/>
          <w:szCs w:val="28"/>
        </w:rPr>
      </w:pPr>
      <w:r w:rsidRPr="002A5AC3">
        <w:rPr>
          <w:sz w:val="28"/>
          <w:szCs w:val="28"/>
        </w:rPr>
        <w:t xml:space="preserve">                       </w:t>
      </w:r>
      <w:r w:rsidR="00D975E4" w:rsidRPr="002A5AC3">
        <w:rPr>
          <w:sz w:val="28"/>
          <w:szCs w:val="28"/>
        </w:rPr>
        <w:t xml:space="preserve">                                       </w:t>
      </w:r>
      <w:r w:rsidRPr="002A5AC3">
        <w:rPr>
          <w:sz w:val="28"/>
          <w:szCs w:val="28"/>
        </w:rPr>
        <w:t xml:space="preserve">                                    </w:t>
      </w:r>
      <w:r w:rsidR="008D409A">
        <w:rPr>
          <w:sz w:val="28"/>
          <w:szCs w:val="28"/>
        </w:rPr>
        <w:t xml:space="preserve">           </w:t>
      </w:r>
      <w:r w:rsidR="006559EC" w:rsidRPr="002A5AC3">
        <w:rPr>
          <w:sz w:val="28"/>
          <w:szCs w:val="28"/>
        </w:rPr>
        <w:t xml:space="preserve">  </w:t>
      </w:r>
      <w:r w:rsidR="00BD778F" w:rsidRPr="002A5AC3">
        <w:rPr>
          <w:sz w:val="28"/>
          <w:szCs w:val="28"/>
        </w:rPr>
        <w:t>ПРОЕКТ</w:t>
      </w:r>
    </w:p>
    <w:p w:rsidR="00BD778F" w:rsidRPr="002A5AC3" w:rsidRDefault="00BD778F" w:rsidP="00BD73EA">
      <w:pPr>
        <w:jc w:val="center"/>
        <w:rPr>
          <w:sz w:val="28"/>
          <w:szCs w:val="28"/>
        </w:rPr>
      </w:pPr>
      <w:r w:rsidRPr="002A5AC3">
        <w:rPr>
          <w:sz w:val="28"/>
          <w:szCs w:val="28"/>
        </w:rPr>
        <w:t>СОВЕТ</w:t>
      </w:r>
    </w:p>
    <w:p w:rsidR="004F0D36" w:rsidRDefault="004F0D36" w:rsidP="00BD73EA">
      <w:pPr>
        <w:jc w:val="center"/>
        <w:rPr>
          <w:sz w:val="28"/>
          <w:szCs w:val="28"/>
        </w:rPr>
      </w:pPr>
    </w:p>
    <w:p w:rsidR="00BD778F" w:rsidRPr="002A5AC3" w:rsidRDefault="001A69EC" w:rsidP="00BD73E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депутатов </w:t>
      </w:r>
      <w:r w:rsidR="00BD778F" w:rsidRPr="002A5AC3">
        <w:rPr>
          <w:sz w:val="28"/>
          <w:szCs w:val="28"/>
        </w:rPr>
        <w:t xml:space="preserve">Советского </w:t>
      </w:r>
      <w:r>
        <w:rPr>
          <w:sz w:val="28"/>
          <w:szCs w:val="28"/>
        </w:rPr>
        <w:t>городского</w:t>
      </w:r>
      <w:r w:rsidR="00BD778F" w:rsidRPr="002A5AC3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="00BD778F" w:rsidRPr="002A5AC3">
        <w:rPr>
          <w:sz w:val="28"/>
          <w:szCs w:val="28"/>
        </w:rPr>
        <w:t xml:space="preserve"> Ставропольского края</w:t>
      </w:r>
    </w:p>
    <w:p w:rsidR="00BD778F" w:rsidRPr="002A5AC3" w:rsidRDefault="001A69EC" w:rsidP="00BD73EA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первого</w:t>
      </w:r>
      <w:r w:rsidR="00BD778F" w:rsidRPr="002A5AC3">
        <w:rPr>
          <w:sz w:val="28"/>
          <w:szCs w:val="28"/>
        </w:rPr>
        <w:t xml:space="preserve"> созыва</w:t>
      </w:r>
    </w:p>
    <w:p w:rsidR="00BD778F" w:rsidRPr="002A5AC3" w:rsidRDefault="00BD778F" w:rsidP="00BD73EA">
      <w:pPr>
        <w:jc w:val="center"/>
        <w:rPr>
          <w:sz w:val="28"/>
          <w:szCs w:val="28"/>
        </w:rPr>
      </w:pPr>
    </w:p>
    <w:p w:rsidR="00BD778F" w:rsidRPr="002A5AC3" w:rsidRDefault="00BD778F" w:rsidP="00BD73EA">
      <w:pPr>
        <w:jc w:val="center"/>
        <w:rPr>
          <w:sz w:val="28"/>
          <w:szCs w:val="28"/>
        </w:rPr>
      </w:pPr>
      <w:r w:rsidRPr="002A5AC3">
        <w:rPr>
          <w:sz w:val="28"/>
          <w:szCs w:val="28"/>
        </w:rPr>
        <w:t>РЕШЕНИЕ</w:t>
      </w:r>
    </w:p>
    <w:p w:rsidR="00A04A44" w:rsidRPr="002A5AC3" w:rsidRDefault="00A04A44" w:rsidP="00BD73EA">
      <w:pPr>
        <w:jc w:val="center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«__»__________ 20</w:t>
      </w:r>
      <w:r w:rsidR="00475E71">
        <w:rPr>
          <w:sz w:val="28"/>
          <w:szCs w:val="28"/>
        </w:rPr>
        <w:t>1</w:t>
      </w:r>
      <w:r w:rsidR="004568C8">
        <w:rPr>
          <w:sz w:val="28"/>
          <w:szCs w:val="28"/>
        </w:rPr>
        <w:t>9</w:t>
      </w:r>
      <w:r w:rsidRPr="00BD73EA">
        <w:rPr>
          <w:sz w:val="28"/>
          <w:szCs w:val="28"/>
        </w:rPr>
        <w:t xml:space="preserve"> г.                                                                                №</w:t>
      </w:r>
    </w:p>
    <w:p w:rsidR="00BD778F" w:rsidRDefault="00A04A44" w:rsidP="00A04A44">
      <w:pPr>
        <w:tabs>
          <w:tab w:val="left" w:pos="52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04A44" w:rsidRPr="00BD73EA" w:rsidRDefault="00A04A44" w:rsidP="00A04A44">
      <w:pPr>
        <w:tabs>
          <w:tab w:val="left" w:pos="5220"/>
        </w:tabs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center"/>
        <w:rPr>
          <w:sz w:val="28"/>
          <w:szCs w:val="28"/>
        </w:rPr>
      </w:pPr>
      <w:r w:rsidRPr="00BD73EA">
        <w:rPr>
          <w:sz w:val="28"/>
          <w:szCs w:val="28"/>
        </w:rPr>
        <w:t>г. Зеленокумск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О</w:t>
      </w:r>
      <w:r w:rsidR="005F673F">
        <w:rPr>
          <w:sz w:val="28"/>
          <w:szCs w:val="28"/>
        </w:rPr>
        <w:t xml:space="preserve">б </w:t>
      </w:r>
      <w:r w:rsidR="004E5B1B">
        <w:rPr>
          <w:sz w:val="28"/>
          <w:szCs w:val="28"/>
        </w:rPr>
        <w:t>отчете</w:t>
      </w:r>
      <w:r w:rsidR="005F673F">
        <w:rPr>
          <w:sz w:val="28"/>
          <w:szCs w:val="28"/>
        </w:rPr>
        <w:t xml:space="preserve"> об исполнении бюджета</w:t>
      </w:r>
      <w:r w:rsidRPr="00BD73EA">
        <w:rPr>
          <w:sz w:val="28"/>
          <w:szCs w:val="28"/>
        </w:rPr>
        <w:t xml:space="preserve"> </w:t>
      </w:r>
    </w:p>
    <w:p w:rsidR="005F673F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Советского</w:t>
      </w:r>
      <w:r w:rsidR="005F673F">
        <w:rPr>
          <w:sz w:val="28"/>
          <w:szCs w:val="28"/>
        </w:rPr>
        <w:t xml:space="preserve"> </w:t>
      </w:r>
      <w:r w:rsidR="00C82179">
        <w:rPr>
          <w:sz w:val="28"/>
          <w:szCs w:val="28"/>
        </w:rPr>
        <w:t>городского округа</w:t>
      </w:r>
      <w:r w:rsidRPr="00BD73EA">
        <w:rPr>
          <w:sz w:val="28"/>
          <w:szCs w:val="28"/>
        </w:rPr>
        <w:t xml:space="preserve"> </w:t>
      </w:r>
    </w:p>
    <w:p w:rsidR="00295F18" w:rsidRDefault="005F673F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за 201</w:t>
      </w:r>
      <w:r w:rsidR="00A615A5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</w:p>
    <w:p w:rsidR="00BD778F" w:rsidRPr="00BD73EA" w:rsidRDefault="00926D4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D778F" w:rsidRDefault="004E5B1B" w:rsidP="004E5B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2 статьи 265 Бюджетного Кодекса РФ, подпункта 11.2 пункта 11 Положения о бюджетном пр</w:t>
      </w:r>
      <w:r w:rsidR="00C82179">
        <w:rPr>
          <w:sz w:val="28"/>
          <w:szCs w:val="28"/>
        </w:rPr>
        <w:t>оцессе в Советском городском округе</w:t>
      </w:r>
      <w:r>
        <w:rPr>
          <w:sz w:val="28"/>
          <w:szCs w:val="28"/>
        </w:rPr>
        <w:t xml:space="preserve"> Ставропольского края</w:t>
      </w:r>
    </w:p>
    <w:p w:rsidR="004E5B1B" w:rsidRPr="00BD73EA" w:rsidRDefault="004E5B1B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Совет </w:t>
      </w:r>
      <w:r w:rsidR="008B5200">
        <w:rPr>
          <w:sz w:val="28"/>
          <w:szCs w:val="28"/>
        </w:rPr>
        <w:t xml:space="preserve">депутатов </w:t>
      </w:r>
      <w:r>
        <w:rPr>
          <w:sz w:val="28"/>
          <w:szCs w:val="28"/>
        </w:rPr>
        <w:t xml:space="preserve">Советского </w:t>
      </w:r>
      <w:r w:rsidR="008B5200">
        <w:rPr>
          <w:sz w:val="28"/>
          <w:szCs w:val="28"/>
        </w:rPr>
        <w:t xml:space="preserve">городского округа </w:t>
      </w:r>
      <w:r>
        <w:rPr>
          <w:sz w:val="28"/>
          <w:szCs w:val="28"/>
        </w:rPr>
        <w:t>Ставропольского края</w:t>
      </w:r>
      <w:r w:rsidR="008B5200" w:rsidRPr="008B5200">
        <w:rPr>
          <w:sz w:val="28"/>
          <w:szCs w:val="28"/>
        </w:rPr>
        <w:t xml:space="preserve"> </w:t>
      </w:r>
      <w:r w:rsidR="008B5200">
        <w:rPr>
          <w:sz w:val="28"/>
          <w:szCs w:val="28"/>
        </w:rPr>
        <w:t>первого созыва</w:t>
      </w:r>
    </w:p>
    <w:p w:rsidR="00BD778F" w:rsidRPr="00BD73EA" w:rsidRDefault="00BD778F" w:rsidP="00BD73EA">
      <w:pPr>
        <w:jc w:val="both"/>
        <w:rPr>
          <w:sz w:val="28"/>
          <w:szCs w:val="28"/>
        </w:rPr>
      </w:pPr>
    </w:p>
    <w:p w:rsidR="00BD778F" w:rsidRPr="00BD73EA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РЕШИЛ:</w:t>
      </w:r>
    </w:p>
    <w:p w:rsidR="00985559" w:rsidRDefault="00985559" w:rsidP="00F33965">
      <w:pPr>
        <w:jc w:val="both"/>
        <w:rPr>
          <w:sz w:val="28"/>
          <w:szCs w:val="28"/>
        </w:rPr>
      </w:pPr>
    </w:p>
    <w:p w:rsidR="005F673F" w:rsidRDefault="00985559" w:rsidP="009855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E5B1B">
        <w:rPr>
          <w:sz w:val="28"/>
          <w:szCs w:val="28"/>
        </w:rPr>
        <w:t>Утвердить отчет об исполнении б</w:t>
      </w:r>
      <w:r w:rsidR="00C82179">
        <w:rPr>
          <w:sz w:val="28"/>
          <w:szCs w:val="28"/>
        </w:rPr>
        <w:t>юджета Советского городского округа</w:t>
      </w:r>
      <w:r w:rsidR="004E5B1B">
        <w:rPr>
          <w:sz w:val="28"/>
          <w:szCs w:val="28"/>
        </w:rPr>
        <w:t xml:space="preserve"> Ставропольского края за 201</w:t>
      </w:r>
      <w:r w:rsidR="004568C8">
        <w:rPr>
          <w:sz w:val="28"/>
          <w:szCs w:val="28"/>
        </w:rPr>
        <w:t>8</w:t>
      </w:r>
      <w:r w:rsidR="004E5B1B">
        <w:rPr>
          <w:sz w:val="28"/>
          <w:szCs w:val="28"/>
        </w:rPr>
        <w:t xml:space="preserve"> год по доходам в сумме </w:t>
      </w:r>
      <w:r w:rsidR="006D4A25">
        <w:rPr>
          <w:sz w:val="28"/>
          <w:szCs w:val="28"/>
        </w:rPr>
        <w:t xml:space="preserve"> </w:t>
      </w:r>
      <w:r w:rsidR="004C1CDF">
        <w:rPr>
          <w:sz w:val="28"/>
          <w:szCs w:val="28"/>
        </w:rPr>
        <w:t>1 759 756,66</w:t>
      </w:r>
      <w:r w:rsidR="004F0D36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тыс.</w:t>
      </w:r>
      <w:r w:rsidR="00D20F97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руб., по расходам в сумме</w:t>
      </w:r>
      <w:r w:rsidR="006D4A25">
        <w:rPr>
          <w:sz w:val="28"/>
          <w:szCs w:val="28"/>
        </w:rPr>
        <w:t xml:space="preserve"> </w:t>
      </w:r>
      <w:r w:rsidR="004C1CDF">
        <w:rPr>
          <w:sz w:val="28"/>
          <w:szCs w:val="28"/>
        </w:rPr>
        <w:t>1 790 703,65</w:t>
      </w:r>
      <w:r w:rsidR="006D4A25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тыс.</w:t>
      </w:r>
      <w:r w:rsidR="0016370D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руб.,  источники финансирования дефицита бюджета в сумме</w:t>
      </w:r>
      <w:r w:rsidR="004C1CDF">
        <w:rPr>
          <w:sz w:val="28"/>
          <w:szCs w:val="28"/>
        </w:rPr>
        <w:t xml:space="preserve"> 30 946,9</w:t>
      </w:r>
      <w:r w:rsidR="008C0408">
        <w:rPr>
          <w:sz w:val="28"/>
          <w:szCs w:val="28"/>
        </w:rPr>
        <w:t>9</w:t>
      </w:r>
      <w:r w:rsidR="00000B9E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тыс.</w:t>
      </w:r>
      <w:r w:rsidR="0016370D">
        <w:rPr>
          <w:sz w:val="28"/>
          <w:szCs w:val="28"/>
        </w:rPr>
        <w:t xml:space="preserve"> </w:t>
      </w:r>
      <w:r w:rsidR="004E5B1B">
        <w:rPr>
          <w:sz w:val="28"/>
          <w:szCs w:val="28"/>
        </w:rPr>
        <w:t>руб.</w:t>
      </w:r>
    </w:p>
    <w:p w:rsidR="00985559" w:rsidRDefault="00985559" w:rsidP="009855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Утвердить:</w:t>
      </w:r>
    </w:p>
    <w:p w:rsidR="00985559" w:rsidRDefault="00985559" w:rsidP="009855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Приложение «Отчет о поступлени</w:t>
      </w:r>
      <w:r w:rsidR="001061C0">
        <w:rPr>
          <w:sz w:val="28"/>
          <w:szCs w:val="28"/>
        </w:rPr>
        <w:t>и</w:t>
      </w:r>
      <w:r>
        <w:rPr>
          <w:sz w:val="28"/>
          <w:szCs w:val="28"/>
        </w:rPr>
        <w:t xml:space="preserve"> доходов в бюджет Советского </w:t>
      </w:r>
      <w:r w:rsidR="004568C8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Ставропольского края по основным источникам  за </w:t>
      </w:r>
      <w:r w:rsidR="00D74345">
        <w:rPr>
          <w:sz w:val="28"/>
          <w:szCs w:val="28"/>
        </w:rPr>
        <w:t>12 месяцев 201</w:t>
      </w:r>
      <w:r w:rsidR="004568C8">
        <w:rPr>
          <w:sz w:val="28"/>
          <w:szCs w:val="28"/>
        </w:rPr>
        <w:t>8</w:t>
      </w:r>
      <w:r>
        <w:rPr>
          <w:sz w:val="28"/>
          <w:szCs w:val="28"/>
        </w:rPr>
        <w:t xml:space="preserve"> г</w:t>
      </w:r>
      <w:r w:rsidR="00D74345">
        <w:rPr>
          <w:sz w:val="28"/>
          <w:szCs w:val="28"/>
        </w:rPr>
        <w:t>ода</w:t>
      </w:r>
      <w:r>
        <w:rPr>
          <w:sz w:val="28"/>
          <w:szCs w:val="28"/>
        </w:rPr>
        <w:t>»</w:t>
      </w:r>
    </w:p>
    <w:p w:rsidR="00D975E4" w:rsidRDefault="00985559" w:rsidP="009855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Приложение «Отчет </w:t>
      </w:r>
      <w:r w:rsidR="00D20F97">
        <w:rPr>
          <w:sz w:val="28"/>
          <w:szCs w:val="28"/>
        </w:rPr>
        <w:t xml:space="preserve">об использовании бюджетных ассигнований </w:t>
      </w:r>
      <w:r>
        <w:rPr>
          <w:sz w:val="28"/>
          <w:szCs w:val="28"/>
        </w:rPr>
        <w:t>по главным распорядителям средств</w:t>
      </w:r>
      <w:r w:rsidR="00D20F97">
        <w:rPr>
          <w:sz w:val="28"/>
          <w:szCs w:val="28"/>
        </w:rPr>
        <w:t xml:space="preserve"> б</w:t>
      </w:r>
      <w:r w:rsidR="00C82179">
        <w:rPr>
          <w:sz w:val="28"/>
          <w:szCs w:val="28"/>
        </w:rPr>
        <w:t>юджета Советского городского округа</w:t>
      </w:r>
      <w:r w:rsidR="00D20F97">
        <w:rPr>
          <w:sz w:val="28"/>
          <w:szCs w:val="28"/>
        </w:rPr>
        <w:t xml:space="preserve"> Ставропольского края </w:t>
      </w:r>
      <w:r>
        <w:rPr>
          <w:sz w:val="28"/>
          <w:szCs w:val="28"/>
        </w:rPr>
        <w:t xml:space="preserve"> по разделам (Р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)</w:t>
      </w:r>
      <w:r w:rsidR="00D20F97">
        <w:rPr>
          <w:sz w:val="28"/>
          <w:szCs w:val="28"/>
        </w:rPr>
        <w:t>,</w:t>
      </w:r>
      <w:r>
        <w:rPr>
          <w:sz w:val="28"/>
          <w:szCs w:val="28"/>
        </w:rPr>
        <w:t xml:space="preserve"> подразделам (ПР), целевым статьям </w:t>
      </w:r>
      <w:r w:rsidR="00D20F97">
        <w:rPr>
          <w:sz w:val="28"/>
          <w:szCs w:val="28"/>
        </w:rPr>
        <w:t xml:space="preserve">(муниципальным программам и непрограммным направлениям деятельности) </w:t>
      </w:r>
      <w:r>
        <w:rPr>
          <w:sz w:val="28"/>
          <w:szCs w:val="28"/>
        </w:rPr>
        <w:t xml:space="preserve">(ЦСР) и </w:t>
      </w:r>
      <w:r w:rsidR="00D20F97">
        <w:rPr>
          <w:sz w:val="28"/>
          <w:szCs w:val="28"/>
        </w:rPr>
        <w:t xml:space="preserve">группам </w:t>
      </w:r>
      <w:r>
        <w:rPr>
          <w:sz w:val="28"/>
          <w:szCs w:val="28"/>
        </w:rPr>
        <w:t>вид</w:t>
      </w:r>
      <w:r w:rsidR="00D20F97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="00D975E4">
        <w:rPr>
          <w:sz w:val="28"/>
          <w:szCs w:val="28"/>
        </w:rPr>
        <w:t>расходов классификации расходов бюджет</w:t>
      </w:r>
      <w:r w:rsidR="00D20F97">
        <w:rPr>
          <w:sz w:val="28"/>
          <w:szCs w:val="28"/>
        </w:rPr>
        <w:t xml:space="preserve">ов в ведомственной структуре расходов бюджета </w:t>
      </w:r>
      <w:r w:rsidR="00D975E4">
        <w:rPr>
          <w:sz w:val="28"/>
          <w:szCs w:val="28"/>
        </w:rPr>
        <w:t xml:space="preserve"> Советского </w:t>
      </w:r>
      <w:r w:rsidR="00907132">
        <w:rPr>
          <w:sz w:val="28"/>
          <w:szCs w:val="28"/>
        </w:rPr>
        <w:t xml:space="preserve">городского округа </w:t>
      </w:r>
      <w:r w:rsidR="00D975E4">
        <w:rPr>
          <w:sz w:val="28"/>
          <w:szCs w:val="28"/>
        </w:rPr>
        <w:t>Ставропольского края за 201</w:t>
      </w:r>
      <w:r w:rsidR="00907132">
        <w:rPr>
          <w:sz w:val="28"/>
          <w:szCs w:val="28"/>
        </w:rPr>
        <w:t>8</w:t>
      </w:r>
      <w:r w:rsidR="00D975E4">
        <w:rPr>
          <w:sz w:val="28"/>
          <w:szCs w:val="28"/>
        </w:rPr>
        <w:t xml:space="preserve"> год»</w:t>
      </w:r>
    </w:p>
    <w:p w:rsidR="00D17256" w:rsidRDefault="00D975E4" w:rsidP="009855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1061C0">
        <w:rPr>
          <w:sz w:val="28"/>
          <w:szCs w:val="28"/>
        </w:rPr>
        <w:t xml:space="preserve">Приложение «Отчет об использовании ассигнований бюджета Советского </w:t>
      </w:r>
      <w:r w:rsidR="00907132">
        <w:rPr>
          <w:sz w:val="28"/>
          <w:szCs w:val="28"/>
        </w:rPr>
        <w:t>городского округа</w:t>
      </w:r>
      <w:r w:rsidR="001061C0">
        <w:rPr>
          <w:sz w:val="28"/>
          <w:szCs w:val="28"/>
        </w:rPr>
        <w:t xml:space="preserve"> Ставропольского края по целевым статьям (муниципальным программам и </w:t>
      </w:r>
      <w:r w:rsidR="00D17256">
        <w:rPr>
          <w:sz w:val="28"/>
          <w:szCs w:val="28"/>
        </w:rPr>
        <w:t xml:space="preserve"> </w:t>
      </w:r>
      <w:r w:rsidR="001061C0">
        <w:rPr>
          <w:sz w:val="28"/>
          <w:szCs w:val="28"/>
        </w:rPr>
        <w:t xml:space="preserve">непрограммным </w:t>
      </w:r>
      <w:r w:rsidR="00D17256">
        <w:rPr>
          <w:sz w:val="28"/>
          <w:szCs w:val="28"/>
        </w:rPr>
        <w:t xml:space="preserve"> </w:t>
      </w:r>
      <w:r w:rsidR="001061C0">
        <w:rPr>
          <w:sz w:val="28"/>
          <w:szCs w:val="28"/>
        </w:rPr>
        <w:t xml:space="preserve">направлениям </w:t>
      </w:r>
    </w:p>
    <w:p w:rsidR="00D17256" w:rsidRDefault="00D17256" w:rsidP="00985559">
      <w:pPr>
        <w:ind w:firstLine="708"/>
        <w:jc w:val="both"/>
        <w:rPr>
          <w:sz w:val="28"/>
          <w:szCs w:val="28"/>
        </w:rPr>
      </w:pPr>
    </w:p>
    <w:p w:rsidR="00D17256" w:rsidRDefault="00D17256" w:rsidP="00985559">
      <w:pPr>
        <w:ind w:firstLine="708"/>
        <w:jc w:val="both"/>
        <w:rPr>
          <w:sz w:val="28"/>
          <w:szCs w:val="28"/>
        </w:rPr>
      </w:pPr>
    </w:p>
    <w:p w:rsidR="00D17256" w:rsidRDefault="00D17256" w:rsidP="00985559">
      <w:pPr>
        <w:ind w:firstLine="708"/>
        <w:jc w:val="both"/>
        <w:rPr>
          <w:sz w:val="28"/>
          <w:szCs w:val="28"/>
        </w:rPr>
      </w:pPr>
    </w:p>
    <w:p w:rsidR="00C55E15" w:rsidRDefault="001061C0" w:rsidP="00D17256">
      <w:pPr>
        <w:jc w:val="both"/>
        <w:rPr>
          <w:sz w:val="28"/>
          <w:szCs w:val="28"/>
        </w:rPr>
      </w:pPr>
      <w:r>
        <w:rPr>
          <w:sz w:val="28"/>
          <w:szCs w:val="28"/>
        </w:rPr>
        <w:t>деятельности) (ЦСР) групп видов расходов (ВР) классификации расходов бюджетов за 201</w:t>
      </w:r>
      <w:r w:rsidR="00907132">
        <w:rPr>
          <w:sz w:val="28"/>
          <w:szCs w:val="28"/>
        </w:rPr>
        <w:t>8</w:t>
      </w:r>
      <w:r>
        <w:rPr>
          <w:sz w:val="28"/>
          <w:szCs w:val="28"/>
        </w:rPr>
        <w:t xml:space="preserve"> год»</w:t>
      </w:r>
    </w:p>
    <w:p w:rsidR="00777A02" w:rsidRDefault="001061C0" w:rsidP="009855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 Приложение «Отчет об исполнении бюджетных ассигнований по разделам (Рз), подразделам (ПР) классификации расходов бюджетов за 201</w:t>
      </w:r>
      <w:r w:rsidR="00907132">
        <w:rPr>
          <w:sz w:val="28"/>
          <w:szCs w:val="28"/>
        </w:rPr>
        <w:t>8</w:t>
      </w:r>
      <w:r>
        <w:rPr>
          <w:sz w:val="28"/>
          <w:szCs w:val="28"/>
        </w:rPr>
        <w:t xml:space="preserve"> год»</w:t>
      </w:r>
      <w:r w:rsidR="00157346">
        <w:rPr>
          <w:sz w:val="28"/>
          <w:szCs w:val="28"/>
        </w:rPr>
        <w:t>.</w:t>
      </w:r>
    </w:p>
    <w:p w:rsidR="007C33B0" w:rsidRPr="00DC6BCD" w:rsidRDefault="007C33B0" w:rsidP="00985559">
      <w:pPr>
        <w:ind w:firstLine="708"/>
        <w:jc w:val="both"/>
        <w:rPr>
          <w:color w:val="FF0000"/>
          <w:sz w:val="28"/>
          <w:szCs w:val="28"/>
        </w:rPr>
      </w:pPr>
      <w:r w:rsidRPr="00DC6BCD">
        <w:rPr>
          <w:color w:val="FF0000"/>
          <w:sz w:val="28"/>
          <w:szCs w:val="28"/>
        </w:rPr>
        <w:t>2.</w:t>
      </w:r>
      <w:r w:rsidR="00907132" w:rsidRPr="00DC6BCD">
        <w:rPr>
          <w:color w:val="FF0000"/>
          <w:sz w:val="28"/>
          <w:szCs w:val="28"/>
        </w:rPr>
        <w:t>5</w:t>
      </w:r>
      <w:r w:rsidR="0096152D" w:rsidRPr="00DC6BCD">
        <w:rPr>
          <w:color w:val="FF0000"/>
          <w:sz w:val="28"/>
          <w:szCs w:val="28"/>
        </w:rPr>
        <w:t xml:space="preserve"> Приложение «</w:t>
      </w:r>
      <w:r w:rsidRPr="00DC6BCD">
        <w:rPr>
          <w:color w:val="FF0000"/>
          <w:sz w:val="28"/>
          <w:szCs w:val="28"/>
        </w:rPr>
        <w:t xml:space="preserve">Отчет по источникам финансирования бюджета Советского </w:t>
      </w:r>
      <w:r w:rsidR="00907132" w:rsidRPr="00DC6BCD">
        <w:rPr>
          <w:color w:val="FF0000"/>
          <w:sz w:val="28"/>
          <w:szCs w:val="28"/>
        </w:rPr>
        <w:t>городского округа</w:t>
      </w:r>
      <w:r w:rsidRPr="00DC6BCD">
        <w:rPr>
          <w:color w:val="FF0000"/>
          <w:sz w:val="28"/>
          <w:szCs w:val="28"/>
        </w:rPr>
        <w:t xml:space="preserve"> Ставропольского края за 201</w:t>
      </w:r>
      <w:r w:rsidR="00907132" w:rsidRPr="00DC6BCD">
        <w:rPr>
          <w:color w:val="FF0000"/>
          <w:sz w:val="28"/>
          <w:szCs w:val="28"/>
        </w:rPr>
        <w:t>8</w:t>
      </w:r>
      <w:r w:rsidRPr="00DC6BCD">
        <w:rPr>
          <w:color w:val="FF0000"/>
          <w:sz w:val="28"/>
          <w:szCs w:val="28"/>
        </w:rPr>
        <w:t xml:space="preserve"> год</w:t>
      </w:r>
      <w:r w:rsidR="0096152D" w:rsidRPr="00DC6BCD">
        <w:rPr>
          <w:color w:val="FF0000"/>
          <w:sz w:val="28"/>
          <w:szCs w:val="28"/>
        </w:rPr>
        <w:t>»</w:t>
      </w:r>
      <w:r w:rsidRPr="00DC6BCD">
        <w:rPr>
          <w:color w:val="FF0000"/>
          <w:sz w:val="28"/>
          <w:szCs w:val="28"/>
        </w:rPr>
        <w:t>.</w:t>
      </w:r>
    </w:p>
    <w:p w:rsidR="0096152D" w:rsidRDefault="0096152D" w:rsidP="009615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 Приложение «Отчет по программе муниципальных заимствований Советского городского округа Ставропольского края за 2018 год».</w:t>
      </w:r>
    </w:p>
    <w:p w:rsidR="00C55E15" w:rsidRDefault="00C55E15" w:rsidP="00985559">
      <w:pPr>
        <w:ind w:firstLine="708"/>
        <w:jc w:val="both"/>
        <w:rPr>
          <w:sz w:val="28"/>
          <w:szCs w:val="28"/>
        </w:rPr>
      </w:pPr>
    </w:p>
    <w:p w:rsidR="0047298B" w:rsidRDefault="00D975E4" w:rsidP="009855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</w:t>
      </w:r>
      <w:r w:rsidR="0047298B">
        <w:rPr>
          <w:sz w:val="28"/>
          <w:szCs w:val="28"/>
        </w:rPr>
        <w:t xml:space="preserve">о дня </w:t>
      </w:r>
      <w:r w:rsidR="007C33B0">
        <w:rPr>
          <w:sz w:val="28"/>
          <w:szCs w:val="28"/>
        </w:rPr>
        <w:t>его принятия и подлежит официальному о</w:t>
      </w:r>
      <w:r w:rsidR="0047298B">
        <w:rPr>
          <w:sz w:val="28"/>
          <w:szCs w:val="28"/>
        </w:rPr>
        <w:t>бнародовани</w:t>
      </w:r>
      <w:r w:rsidR="007C33B0">
        <w:rPr>
          <w:sz w:val="28"/>
          <w:szCs w:val="28"/>
        </w:rPr>
        <w:t>ю посредством размещения на Интернет-портале Советского городского округа в разделе «Официальное обнародование нормативных правовых актов»</w:t>
      </w:r>
      <w:r>
        <w:rPr>
          <w:sz w:val="28"/>
          <w:szCs w:val="28"/>
        </w:rPr>
        <w:t>.</w:t>
      </w: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47298B" w:rsidRDefault="0047298B" w:rsidP="00985559">
      <w:pPr>
        <w:ind w:firstLine="708"/>
        <w:jc w:val="both"/>
        <w:rPr>
          <w:sz w:val="28"/>
          <w:szCs w:val="28"/>
        </w:rPr>
      </w:pPr>
    </w:p>
    <w:p w:rsidR="0047298B" w:rsidRDefault="0047298B" w:rsidP="0047298B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  <w:r w:rsidR="00777A02">
        <w:rPr>
          <w:sz w:val="28"/>
          <w:szCs w:val="28"/>
        </w:rPr>
        <w:t xml:space="preserve"> депутатов</w:t>
      </w:r>
    </w:p>
    <w:p w:rsidR="0047298B" w:rsidRDefault="0047298B" w:rsidP="004729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Советского </w:t>
      </w:r>
      <w:r w:rsidR="00777A02">
        <w:rPr>
          <w:sz w:val="28"/>
          <w:szCs w:val="28"/>
        </w:rPr>
        <w:t>городского округа</w:t>
      </w:r>
    </w:p>
    <w:p w:rsidR="00985559" w:rsidRDefault="0047298B" w:rsidP="0047298B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</w:t>
      </w:r>
      <w:r w:rsidR="00777A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края </w:t>
      </w:r>
      <w:r w:rsidR="001D0104">
        <w:rPr>
          <w:sz w:val="28"/>
          <w:szCs w:val="28"/>
        </w:rPr>
        <w:t xml:space="preserve">                                                                </w:t>
      </w:r>
      <w:r w:rsidR="00777A02">
        <w:rPr>
          <w:sz w:val="28"/>
          <w:szCs w:val="28"/>
        </w:rPr>
        <w:t>В.П. Немов</w:t>
      </w:r>
      <w:r>
        <w:rPr>
          <w:sz w:val="28"/>
          <w:szCs w:val="28"/>
        </w:rPr>
        <w:t xml:space="preserve">                                                       </w:t>
      </w:r>
    </w:p>
    <w:p w:rsidR="00A85876" w:rsidRDefault="00A85876" w:rsidP="00F33965">
      <w:pPr>
        <w:jc w:val="both"/>
        <w:rPr>
          <w:sz w:val="28"/>
          <w:szCs w:val="28"/>
        </w:rPr>
      </w:pPr>
    </w:p>
    <w:p w:rsidR="00157346" w:rsidRDefault="00157346" w:rsidP="00F33965">
      <w:pPr>
        <w:jc w:val="both"/>
        <w:rPr>
          <w:sz w:val="28"/>
          <w:szCs w:val="28"/>
        </w:rPr>
      </w:pPr>
    </w:p>
    <w:p w:rsidR="008D409A" w:rsidRDefault="008D409A" w:rsidP="00F33965">
      <w:pPr>
        <w:jc w:val="both"/>
        <w:rPr>
          <w:sz w:val="28"/>
          <w:szCs w:val="28"/>
        </w:rPr>
      </w:pPr>
    </w:p>
    <w:p w:rsidR="008D409A" w:rsidRDefault="008D409A" w:rsidP="00F33965">
      <w:pPr>
        <w:jc w:val="both"/>
        <w:rPr>
          <w:sz w:val="28"/>
          <w:szCs w:val="28"/>
        </w:rPr>
      </w:pPr>
    </w:p>
    <w:p w:rsidR="008D409A" w:rsidRDefault="008D409A" w:rsidP="00F33965">
      <w:pPr>
        <w:jc w:val="both"/>
        <w:rPr>
          <w:sz w:val="28"/>
          <w:szCs w:val="28"/>
        </w:rPr>
      </w:pPr>
    </w:p>
    <w:p w:rsidR="008D409A" w:rsidRDefault="008D409A" w:rsidP="00F33965">
      <w:pPr>
        <w:jc w:val="both"/>
        <w:rPr>
          <w:sz w:val="28"/>
          <w:szCs w:val="28"/>
        </w:rPr>
      </w:pPr>
    </w:p>
    <w:p w:rsidR="008D409A" w:rsidRDefault="008D409A" w:rsidP="00F33965">
      <w:pPr>
        <w:jc w:val="both"/>
        <w:rPr>
          <w:sz w:val="28"/>
          <w:szCs w:val="28"/>
        </w:rPr>
      </w:pPr>
    </w:p>
    <w:p w:rsidR="008D409A" w:rsidRDefault="008D409A" w:rsidP="00F33965">
      <w:pPr>
        <w:jc w:val="both"/>
        <w:rPr>
          <w:sz w:val="28"/>
          <w:szCs w:val="28"/>
        </w:rPr>
      </w:pPr>
    </w:p>
    <w:p w:rsidR="008D409A" w:rsidRDefault="008D409A" w:rsidP="00F33965">
      <w:pPr>
        <w:jc w:val="both"/>
        <w:rPr>
          <w:sz w:val="28"/>
          <w:szCs w:val="28"/>
        </w:rPr>
      </w:pPr>
    </w:p>
    <w:p w:rsidR="008D409A" w:rsidRDefault="008D409A" w:rsidP="00F33965">
      <w:pPr>
        <w:jc w:val="both"/>
        <w:rPr>
          <w:sz w:val="28"/>
          <w:szCs w:val="28"/>
        </w:rPr>
      </w:pPr>
    </w:p>
    <w:p w:rsidR="008D409A" w:rsidRDefault="008D409A" w:rsidP="00F33965">
      <w:pPr>
        <w:jc w:val="both"/>
        <w:rPr>
          <w:sz w:val="28"/>
          <w:szCs w:val="28"/>
        </w:rPr>
      </w:pPr>
    </w:p>
    <w:p w:rsidR="008D409A" w:rsidRDefault="008D409A" w:rsidP="00F33965">
      <w:pPr>
        <w:jc w:val="both"/>
        <w:rPr>
          <w:sz w:val="28"/>
          <w:szCs w:val="28"/>
        </w:rPr>
      </w:pPr>
    </w:p>
    <w:p w:rsidR="008D409A" w:rsidRDefault="008D409A" w:rsidP="00F33965">
      <w:pPr>
        <w:jc w:val="both"/>
        <w:rPr>
          <w:sz w:val="28"/>
          <w:szCs w:val="28"/>
        </w:rPr>
      </w:pPr>
    </w:p>
    <w:p w:rsidR="008D409A" w:rsidRDefault="008D409A" w:rsidP="00F33965">
      <w:pPr>
        <w:jc w:val="both"/>
        <w:rPr>
          <w:sz w:val="28"/>
          <w:szCs w:val="28"/>
        </w:rPr>
      </w:pPr>
    </w:p>
    <w:p w:rsidR="008D409A" w:rsidRDefault="008D409A" w:rsidP="00F33965">
      <w:pPr>
        <w:jc w:val="both"/>
        <w:rPr>
          <w:sz w:val="28"/>
          <w:szCs w:val="28"/>
        </w:rPr>
      </w:pPr>
    </w:p>
    <w:p w:rsidR="008D409A" w:rsidRDefault="008D409A" w:rsidP="00F33965">
      <w:pPr>
        <w:jc w:val="both"/>
        <w:rPr>
          <w:sz w:val="28"/>
          <w:szCs w:val="28"/>
        </w:rPr>
      </w:pPr>
    </w:p>
    <w:p w:rsidR="008D409A" w:rsidRDefault="008D409A" w:rsidP="00F33965">
      <w:pPr>
        <w:jc w:val="both"/>
        <w:rPr>
          <w:sz w:val="28"/>
          <w:szCs w:val="28"/>
        </w:rPr>
      </w:pPr>
    </w:p>
    <w:p w:rsidR="008D409A" w:rsidRDefault="008D409A" w:rsidP="00F33965">
      <w:pPr>
        <w:jc w:val="both"/>
        <w:rPr>
          <w:sz w:val="28"/>
          <w:szCs w:val="28"/>
        </w:rPr>
      </w:pPr>
    </w:p>
    <w:p w:rsidR="008D409A" w:rsidRDefault="008D409A" w:rsidP="00F33965">
      <w:pPr>
        <w:jc w:val="both"/>
        <w:rPr>
          <w:sz w:val="28"/>
          <w:szCs w:val="28"/>
        </w:rPr>
      </w:pPr>
    </w:p>
    <w:p w:rsidR="008D409A" w:rsidRDefault="008D409A" w:rsidP="00F33965">
      <w:pPr>
        <w:jc w:val="both"/>
        <w:rPr>
          <w:sz w:val="28"/>
          <w:szCs w:val="28"/>
        </w:rPr>
      </w:pPr>
    </w:p>
    <w:p w:rsidR="008D409A" w:rsidRDefault="008D409A" w:rsidP="00F33965">
      <w:pPr>
        <w:jc w:val="both"/>
        <w:rPr>
          <w:sz w:val="28"/>
          <w:szCs w:val="28"/>
        </w:rPr>
      </w:pPr>
    </w:p>
    <w:p w:rsidR="008D409A" w:rsidRDefault="008D409A" w:rsidP="00F33965">
      <w:pPr>
        <w:jc w:val="both"/>
        <w:rPr>
          <w:sz w:val="28"/>
          <w:szCs w:val="28"/>
        </w:rPr>
      </w:pPr>
    </w:p>
    <w:p w:rsidR="008D409A" w:rsidRDefault="008D409A" w:rsidP="00F33965">
      <w:pPr>
        <w:jc w:val="both"/>
        <w:rPr>
          <w:sz w:val="28"/>
          <w:szCs w:val="28"/>
        </w:rPr>
        <w:sectPr w:rsidR="008D409A" w:rsidSect="008D409A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8D409A" w:rsidRPr="008D409A" w:rsidRDefault="008D409A" w:rsidP="008D409A">
      <w:pPr>
        <w:jc w:val="right"/>
        <w:rPr>
          <w:sz w:val="28"/>
          <w:szCs w:val="28"/>
        </w:rPr>
      </w:pPr>
      <w:r w:rsidRPr="008D409A">
        <w:rPr>
          <w:sz w:val="28"/>
          <w:szCs w:val="28"/>
        </w:rPr>
        <w:lastRenderedPageBreak/>
        <w:t>Приложение 1</w:t>
      </w:r>
    </w:p>
    <w:p w:rsidR="008D409A" w:rsidRPr="008D409A" w:rsidRDefault="008D409A" w:rsidP="008D409A">
      <w:pPr>
        <w:jc w:val="right"/>
        <w:rPr>
          <w:sz w:val="28"/>
          <w:szCs w:val="28"/>
        </w:rPr>
      </w:pPr>
      <w:r w:rsidRPr="008D409A">
        <w:rPr>
          <w:sz w:val="28"/>
          <w:szCs w:val="28"/>
        </w:rPr>
        <w:t>к решению Совета депутатов</w:t>
      </w:r>
    </w:p>
    <w:p w:rsidR="008D409A" w:rsidRPr="008D409A" w:rsidRDefault="008D409A" w:rsidP="008D409A">
      <w:pPr>
        <w:jc w:val="right"/>
        <w:rPr>
          <w:sz w:val="28"/>
          <w:szCs w:val="28"/>
        </w:rPr>
      </w:pPr>
      <w:r w:rsidRPr="008D409A">
        <w:rPr>
          <w:sz w:val="28"/>
          <w:szCs w:val="28"/>
        </w:rPr>
        <w:t xml:space="preserve">Советского городского округа </w:t>
      </w:r>
    </w:p>
    <w:p w:rsidR="008D409A" w:rsidRPr="008D409A" w:rsidRDefault="008D409A" w:rsidP="008D409A">
      <w:pPr>
        <w:jc w:val="right"/>
        <w:rPr>
          <w:sz w:val="28"/>
          <w:szCs w:val="28"/>
        </w:rPr>
      </w:pPr>
      <w:r w:rsidRPr="008D409A">
        <w:rPr>
          <w:sz w:val="28"/>
          <w:szCs w:val="28"/>
        </w:rPr>
        <w:t>Ставропольского края</w:t>
      </w:r>
    </w:p>
    <w:p w:rsidR="008D409A" w:rsidRPr="008D409A" w:rsidRDefault="008D409A" w:rsidP="008D409A">
      <w:pPr>
        <w:jc w:val="right"/>
        <w:rPr>
          <w:sz w:val="28"/>
          <w:szCs w:val="28"/>
        </w:rPr>
      </w:pPr>
      <w:r w:rsidRPr="008D409A">
        <w:rPr>
          <w:sz w:val="28"/>
          <w:szCs w:val="28"/>
        </w:rPr>
        <w:t xml:space="preserve"> от «___» ________ года  № ___</w:t>
      </w:r>
    </w:p>
    <w:p w:rsidR="008D409A" w:rsidRPr="008D409A" w:rsidRDefault="008D409A" w:rsidP="008D409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8D409A" w:rsidRPr="008D409A" w:rsidRDefault="008D409A" w:rsidP="008D409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D409A" w:rsidRPr="008D409A" w:rsidRDefault="008D409A" w:rsidP="008D409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D409A">
        <w:rPr>
          <w:rFonts w:ascii="Times New Roman" w:hAnsi="Times New Roman" w:cs="Times New Roman"/>
          <w:b w:val="0"/>
          <w:sz w:val="28"/>
          <w:szCs w:val="28"/>
        </w:rPr>
        <w:t>Отчет</w:t>
      </w:r>
    </w:p>
    <w:p w:rsidR="008D409A" w:rsidRPr="008D409A" w:rsidRDefault="008D409A" w:rsidP="008D40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D409A">
        <w:rPr>
          <w:rFonts w:ascii="Times New Roman" w:hAnsi="Times New Roman" w:cs="Times New Roman"/>
          <w:sz w:val="28"/>
          <w:szCs w:val="28"/>
        </w:rPr>
        <w:t>о поступлении доходов в бюджет Советского городского округа Ставропольского края по основным источникам  за 2018 год</w:t>
      </w:r>
    </w:p>
    <w:tbl>
      <w:tblPr>
        <w:tblW w:w="14341" w:type="dxa"/>
        <w:tblInd w:w="82" w:type="dxa"/>
        <w:tblLayout w:type="fixed"/>
        <w:tblLook w:val="04A0"/>
      </w:tblPr>
      <w:tblGrid>
        <w:gridCol w:w="2861"/>
        <w:gridCol w:w="639"/>
        <w:gridCol w:w="921"/>
        <w:gridCol w:w="498"/>
        <w:gridCol w:w="743"/>
        <w:gridCol w:w="516"/>
        <w:gridCol w:w="1266"/>
        <w:gridCol w:w="1134"/>
        <w:gridCol w:w="1229"/>
        <w:gridCol w:w="1271"/>
        <w:gridCol w:w="1088"/>
        <w:gridCol w:w="1088"/>
        <w:gridCol w:w="1087"/>
      </w:tblGrid>
      <w:tr w:rsidR="008D409A" w:rsidRPr="008D409A" w:rsidTr="008D409A">
        <w:trPr>
          <w:trHeight w:val="240"/>
        </w:trPr>
        <w:tc>
          <w:tcPr>
            <w:tcW w:w="61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8163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color w:val="000000"/>
                <w:sz w:val="16"/>
                <w:szCs w:val="16"/>
              </w:rPr>
            </w:pPr>
            <w:r w:rsidRPr="008D409A">
              <w:rPr>
                <w:color w:val="000000"/>
                <w:sz w:val="16"/>
                <w:szCs w:val="16"/>
              </w:rPr>
              <w:t>(тыс.руб.)</w:t>
            </w:r>
          </w:p>
        </w:tc>
      </w:tr>
      <w:tr w:rsidR="008D409A" w:rsidRPr="008D409A" w:rsidTr="008D409A">
        <w:trPr>
          <w:trHeight w:val="315"/>
        </w:trPr>
        <w:tc>
          <w:tcPr>
            <w:tcW w:w="286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16"/>
                <w:szCs w:val="16"/>
              </w:rPr>
            </w:pPr>
            <w:r w:rsidRPr="008D409A">
              <w:rPr>
                <w:color w:val="000000"/>
                <w:sz w:val="16"/>
                <w:szCs w:val="16"/>
              </w:rPr>
              <w:t>Наименование показателей бюджетной классификации</w:t>
            </w:r>
          </w:p>
        </w:tc>
        <w:tc>
          <w:tcPr>
            <w:tcW w:w="63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16"/>
                <w:szCs w:val="16"/>
              </w:rPr>
            </w:pPr>
            <w:r w:rsidRPr="008D409A">
              <w:rPr>
                <w:color w:val="000000"/>
                <w:sz w:val="16"/>
                <w:szCs w:val="16"/>
              </w:rPr>
              <w:t>Адм.</w:t>
            </w:r>
          </w:p>
        </w:tc>
        <w:tc>
          <w:tcPr>
            <w:tcW w:w="92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16"/>
                <w:szCs w:val="16"/>
              </w:rPr>
            </w:pPr>
            <w:r w:rsidRPr="008D409A">
              <w:rPr>
                <w:color w:val="000000"/>
                <w:sz w:val="16"/>
                <w:szCs w:val="16"/>
              </w:rPr>
              <w:t>Вид.</w:t>
            </w:r>
          </w:p>
        </w:tc>
        <w:tc>
          <w:tcPr>
            <w:tcW w:w="49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16"/>
                <w:szCs w:val="16"/>
              </w:rPr>
            </w:pPr>
            <w:r w:rsidRPr="008D409A">
              <w:rPr>
                <w:color w:val="000000"/>
                <w:sz w:val="16"/>
                <w:szCs w:val="16"/>
              </w:rPr>
              <w:t>Эл.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16"/>
                <w:szCs w:val="16"/>
              </w:rPr>
            </w:pPr>
            <w:r w:rsidRPr="008D409A">
              <w:rPr>
                <w:color w:val="000000"/>
                <w:sz w:val="16"/>
                <w:szCs w:val="16"/>
              </w:rPr>
              <w:t>Прогр</w:t>
            </w:r>
          </w:p>
        </w:tc>
        <w:tc>
          <w:tcPr>
            <w:tcW w:w="51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16"/>
                <w:szCs w:val="16"/>
              </w:rPr>
            </w:pPr>
            <w:r w:rsidRPr="008D409A">
              <w:rPr>
                <w:color w:val="000000"/>
                <w:sz w:val="16"/>
                <w:szCs w:val="16"/>
              </w:rPr>
              <w:t>ЭК</w:t>
            </w:r>
          </w:p>
        </w:tc>
        <w:tc>
          <w:tcPr>
            <w:tcW w:w="12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16"/>
                <w:szCs w:val="16"/>
              </w:rPr>
            </w:pPr>
            <w:r w:rsidRPr="008D409A">
              <w:rPr>
                <w:color w:val="000000"/>
                <w:sz w:val="16"/>
                <w:szCs w:val="16"/>
              </w:rPr>
              <w:t xml:space="preserve">Первоначально утвержденный план на 2018 год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16"/>
                <w:szCs w:val="16"/>
              </w:rPr>
            </w:pPr>
            <w:r w:rsidRPr="008D409A">
              <w:rPr>
                <w:color w:val="000000"/>
                <w:sz w:val="16"/>
                <w:szCs w:val="16"/>
              </w:rPr>
              <w:t>Уточненный план на 2018 год</w:t>
            </w:r>
          </w:p>
        </w:tc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16"/>
                <w:szCs w:val="16"/>
              </w:rPr>
            </w:pPr>
            <w:r w:rsidRPr="008D409A">
              <w:rPr>
                <w:color w:val="000000"/>
                <w:sz w:val="16"/>
                <w:szCs w:val="16"/>
              </w:rPr>
              <w:t>Фактически исполненно на 01.01.2019г</w:t>
            </w:r>
          </w:p>
        </w:tc>
        <w:tc>
          <w:tcPr>
            <w:tcW w:w="23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jc w:val="center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Отклонение</w:t>
            </w:r>
          </w:p>
        </w:tc>
        <w:tc>
          <w:tcPr>
            <w:tcW w:w="217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jc w:val="center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% исполнения</w:t>
            </w:r>
          </w:p>
        </w:tc>
      </w:tr>
      <w:tr w:rsidR="008D409A" w:rsidRPr="008D409A" w:rsidTr="008D409A">
        <w:trPr>
          <w:trHeight w:val="1035"/>
        </w:trPr>
        <w:tc>
          <w:tcPr>
            <w:tcW w:w="286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09A" w:rsidRPr="008D409A" w:rsidRDefault="008D409A" w:rsidP="008D409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09A" w:rsidRPr="008D409A" w:rsidRDefault="008D409A" w:rsidP="008D409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2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09A" w:rsidRPr="008D409A" w:rsidRDefault="008D409A" w:rsidP="008D409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9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09A" w:rsidRPr="008D409A" w:rsidRDefault="008D409A" w:rsidP="008D409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09A" w:rsidRPr="008D409A" w:rsidRDefault="008D409A" w:rsidP="008D409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409A" w:rsidRPr="008D409A" w:rsidRDefault="008D409A" w:rsidP="008D409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D409A" w:rsidRPr="008D409A" w:rsidRDefault="008D409A" w:rsidP="008D409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409A" w:rsidRPr="008D409A" w:rsidRDefault="008D409A" w:rsidP="008D409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D409A" w:rsidRPr="008D409A" w:rsidRDefault="008D409A" w:rsidP="008D409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09A" w:rsidRPr="008D409A" w:rsidRDefault="008D409A" w:rsidP="008D409A">
            <w:pPr>
              <w:jc w:val="center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от первоначально утвержденных назначений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от уточненных назначений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409A" w:rsidRPr="008D409A" w:rsidRDefault="008D409A" w:rsidP="008D409A">
            <w:pPr>
              <w:jc w:val="center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первонач. утвержден. назначений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D409A" w:rsidRPr="008D409A" w:rsidRDefault="008D409A" w:rsidP="008D409A">
            <w:pPr>
              <w:jc w:val="center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уточненных назначений</w:t>
            </w:r>
          </w:p>
        </w:tc>
      </w:tr>
      <w:tr w:rsidR="008D409A" w:rsidRPr="008D409A" w:rsidTr="008D409A">
        <w:trPr>
          <w:trHeight w:val="25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ВСЕГО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1 462 336,94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1 758 059,68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1 759 756,66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297 419,72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1 696,98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120,34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100,10</w:t>
            </w:r>
          </w:p>
        </w:tc>
      </w:tr>
      <w:tr w:rsidR="008D409A" w:rsidRPr="008D409A" w:rsidTr="008D409A">
        <w:trPr>
          <w:trHeight w:val="25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383 887,09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435 876,29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438 235,70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54 348,61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2 359,41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114,16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100,54</w:t>
            </w:r>
          </w:p>
        </w:tc>
      </w:tr>
      <w:tr w:rsidR="008D409A" w:rsidRPr="008D409A" w:rsidTr="008D409A">
        <w:trPr>
          <w:trHeight w:val="25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Налоги на прибыль, доходы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10100000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169 548,01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177 919,85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 xml:space="preserve">178 300,08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8 752,07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380,23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105,16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100,21</w:t>
            </w:r>
          </w:p>
        </w:tc>
      </w:tr>
      <w:tr w:rsidR="008D409A" w:rsidRPr="008D409A" w:rsidTr="008D409A">
        <w:trPr>
          <w:trHeight w:val="25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10102000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169 548,01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177 919,85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 xml:space="preserve">178 300,08 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8 752,07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380,23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105,16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100,21</w:t>
            </w:r>
          </w:p>
        </w:tc>
      </w:tr>
      <w:tr w:rsidR="008D409A" w:rsidRPr="008D409A" w:rsidTr="008D409A">
        <w:trPr>
          <w:trHeight w:val="480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10300000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19 370,28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19 055,89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20 923,51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1 553,23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1 867,62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108,02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109,80</w:t>
            </w:r>
          </w:p>
        </w:tc>
      </w:tr>
      <w:tr w:rsidR="008D409A" w:rsidRPr="008D409A" w:rsidTr="008D409A">
        <w:trPr>
          <w:trHeight w:val="510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10302000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19 370,28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19 055,89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20 923,51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1 553,23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1 867,62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108,02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109,80</w:t>
            </w:r>
          </w:p>
        </w:tc>
      </w:tr>
      <w:tr w:rsidR="008D409A" w:rsidRPr="008D409A" w:rsidTr="008D409A">
        <w:trPr>
          <w:trHeight w:val="25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10500000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33 023,91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33 833,85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32 858,37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-165,54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-975,47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99,50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97,12</w:t>
            </w:r>
          </w:p>
        </w:tc>
      </w:tr>
      <w:tr w:rsidR="008D409A" w:rsidRPr="008D409A" w:rsidTr="008D409A">
        <w:trPr>
          <w:trHeight w:val="28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10502000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23 161,00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17 943,82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16 696,24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-6 464,76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-1 247,58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72,09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93,05</w:t>
            </w:r>
          </w:p>
        </w:tc>
      </w:tr>
      <w:tr w:rsidR="008D409A" w:rsidRPr="008D409A" w:rsidTr="008D409A">
        <w:trPr>
          <w:trHeight w:val="25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10503000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9 810,91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15 731,77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16 003,87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6 192,96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272,10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163,12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101,73</w:t>
            </w:r>
          </w:p>
        </w:tc>
      </w:tr>
      <w:tr w:rsidR="008D409A" w:rsidRPr="008D409A" w:rsidTr="008D409A">
        <w:trPr>
          <w:trHeight w:val="255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10504000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158,26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158,26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106,26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304,34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255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Налоги на имущество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10600000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78 264,28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72 700,29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70 171,93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-8 092,35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-2 528,36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89,66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96,52</w:t>
            </w:r>
          </w:p>
        </w:tc>
      </w:tr>
      <w:tr w:rsidR="008D409A" w:rsidRPr="008D409A" w:rsidTr="008D409A">
        <w:trPr>
          <w:trHeight w:val="255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10601000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8 670,19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7 970,19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8 244,82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-425,37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274,63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95,09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103,45</w:t>
            </w:r>
          </w:p>
        </w:tc>
      </w:tr>
      <w:tr w:rsidR="008D409A" w:rsidRPr="008D409A" w:rsidTr="008D409A">
        <w:trPr>
          <w:trHeight w:val="255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Земельный налог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10606000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69 594,09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64 730,10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61 927,11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-7 666,98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-2 802,99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88,98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95,67</w:t>
            </w:r>
          </w:p>
        </w:tc>
      </w:tr>
      <w:tr w:rsidR="008D409A" w:rsidRPr="008D409A" w:rsidTr="008D409A">
        <w:trPr>
          <w:trHeight w:val="25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Государственная пошлина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10800000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4 305,00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4 905,00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4 801,39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496,39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-103,61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111,53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97,89</w:t>
            </w:r>
          </w:p>
        </w:tc>
      </w:tr>
      <w:tr w:rsidR="008D409A" w:rsidRPr="008D409A" w:rsidTr="008D409A">
        <w:trPr>
          <w:trHeight w:val="510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11100000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38 212,49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40 925,29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42 866,55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4 654,06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1 941,25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112,18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104,74</w:t>
            </w:r>
          </w:p>
        </w:tc>
      </w:tr>
      <w:tr w:rsidR="008D409A" w:rsidRPr="008D409A" w:rsidTr="008D409A">
        <w:trPr>
          <w:trHeight w:val="1020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11105000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38 196,49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40 832,55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42 752,08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4 555,59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1 919,53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111,93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104,70</w:t>
            </w:r>
          </w:p>
        </w:tc>
      </w:tr>
      <w:tr w:rsidR="008D409A" w:rsidRPr="008D409A" w:rsidTr="008D409A">
        <w:trPr>
          <w:trHeight w:val="750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11105010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34 456,64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37 707,25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39 557,51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5 100,87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1 850,26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114,80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104,91</w:t>
            </w:r>
          </w:p>
        </w:tc>
      </w:tr>
      <w:tr w:rsidR="008D409A" w:rsidRPr="008D409A" w:rsidTr="008D409A">
        <w:trPr>
          <w:trHeight w:val="103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11105020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2 045,24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1 672,10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1 733,74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-311,50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61,64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84,77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103,69</w:t>
            </w:r>
          </w:p>
        </w:tc>
      </w:tr>
      <w:tr w:rsidR="008D409A" w:rsidRPr="008D409A" w:rsidTr="008D409A">
        <w:trPr>
          <w:trHeight w:val="1080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11105030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1 694,61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650,69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653,62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-1 040,99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2,93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38,57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100,45</w:t>
            </w:r>
          </w:p>
        </w:tc>
      </w:tr>
      <w:tr w:rsidR="008D409A" w:rsidRPr="008D409A" w:rsidTr="008D409A">
        <w:trPr>
          <w:trHeight w:val="570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11105074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802,51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807,21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807,21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4,70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</w:tr>
      <w:tr w:rsidR="008D409A" w:rsidRPr="008D409A" w:rsidTr="008D409A">
        <w:trPr>
          <w:trHeight w:val="61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11105074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802,51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807,21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807,21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4,70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</w:tr>
      <w:tr w:rsidR="008D409A" w:rsidRPr="008D409A" w:rsidTr="008D409A">
        <w:trPr>
          <w:trHeight w:val="330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11107000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25,06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25,06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9,06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156,61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750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lastRenderedPageBreak/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11107010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25,06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25,06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9,06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156,61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1020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11109044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67,68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89,41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89,41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21,72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</w:tr>
      <w:tr w:rsidR="008D409A" w:rsidRPr="008D409A" w:rsidTr="008D409A">
        <w:trPr>
          <w:trHeight w:val="106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11109044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67,68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89,41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89,41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21,72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</w:tr>
      <w:tr w:rsidR="008D409A" w:rsidRPr="008D409A" w:rsidTr="008D409A">
        <w:trPr>
          <w:trHeight w:val="25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Платежи при пользовании природными ресурсами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11200000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290,80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440,80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453,00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162,20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12,20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155,78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102,77</w:t>
            </w:r>
          </w:p>
        </w:tc>
      </w:tr>
      <w:tr w:rsidR="008D409A" w:rsidRPr="008D409A" w:rsidTr="008D409A">
        <w:trPr>
          <w:trHeight w:val="25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Плата за негативное воздействие на окружающую среду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11201000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290,80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440,80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453,00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162,20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12,20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155,78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102,77</w:t>
            </w:r>
          </w:p>
        </w:tc>
      </w:tr>
      <w:tr w:rsidR="008D409A" w:rsidRPr="008D409A" w:rsidTr="008D409A">
        <w:trPr>
          <w:trHeight w:val="300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11300000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36 768,38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63 673,35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64 866,63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28 098,25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1 193,28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176,42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101,87</w:t>
            </w:r>
          </w:p>
        </w:tc>
      </w:tr>
      <w:tr w:rsidR="008D409A" w:rsidRPr="008D409A" w:rsidTr="008D409A">
        <w:trPr>
          <w:trHeight w:val="300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Доходы от оказания платных услуг (работ)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11301000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36 768,38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63 170,25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63 765,05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26 996,67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594,80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173,42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100,94</w:t>
            </w:r>
          </w:p>
        </w:tc>
      </w:tr>
      <w:tr w:rsidR="008D409A" w:rsidRPr="008D409A" w:rsidTr="008D409A">
        <w:trPr>
          <w:trHeight w:val="25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Прочие доходы от оказания платных услуг (работ)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11301990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36 768,38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63 170,25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63 765,05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26 996,67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594,80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173,42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100,94</w:t>
            </w:r>
          </w:p>
        </w:tc>
      </w:tr>
      <w:tr w:rsidR="008D409A" w:rsidRPr="008D409A" w:rsidTr="008D409A">
        <w:trPr>
          <w:trHeight w:val="52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11301994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36 768,38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63 170,25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63 765,05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26 996,67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594,80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173,42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100,94</w:t>
            </w:r>
          </w:p>
        </w:tc>
      </w:tr>
      <w:tr w:rsidR="008D409A" w:rsidRPr="008D409A" w:rsidTr="008D409A">
        <w:trPr>
          <w:trHeight w:val="330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Прочие доходы от компенсации затрат бюджетов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11302994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503,10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1 101,58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1 101,58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598,48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</w:tr>
      <w:tr w:rsidR="008D409A" w:rsidRPr="008D409A" w:rsidTr="008D409A">
        <w:trPr>
          <w:trHeight w:val="28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11302994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503,10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1 101,58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1 101,58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598,48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</w:tr>
      <w:tr w:rsidR="008D409A" w:rsidRPr="008D409A" w:rsidTr="008D409A">
        <w:trPr>
          <w:trHeight w:val="34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11400000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16 827,26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16 980,02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16 980,02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152,77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100,91</w:t>
            </w:r>
          </w:p>
        </w:tc>
      </w:tr>
      <w:tr w:rsidR="008D409A" w:rsidRPr="008D409A" w:rsidTr="008D409A">
        <w:trPr>
          <w:trHeight w:val="274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</w:t>
            </w:r>
            <w:r w:rsidRPr="008D409A">
              <w:rPr>
                <w:sz w:val="16"/>
                <w:szCs w:val="16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lastRenderedPageBreak/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11402043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554,58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707,35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707,35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152,77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</w:tr>
      <w:tr w:rsidR="008D409A" w:rsidRPr="008D409A" w:rsidTr="008D409A">
        <w:trPr>
          <w:trHeight w:val="1005"/>
        </w:trPr>
        <w:tc>
          <w:tcPr>
            <w:tcW w:w="2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lastRenderedPageBreak/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11402043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554,58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707,35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707,35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152,77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</w:tr>
      <w:tr w:rsidR="008D409A" w:rsidRPr="008D409A" w:rsidTr="008D409A">
        <w:trPr>
          <w:trHeight w:val="690"/>
        </w:trPr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 городских округов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11406000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16 272,67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16 272,67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16 272,67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570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11406012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15 963,18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15 963,18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15 963,18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</w:tr>
      <w:tr w:rsidR="008D409A" w:rsidRPr="008D409A" w:rsidTr="008D409A">
        <w:trPr>
          <w:trHeight w:val="750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11406024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309,49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309,49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309,49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</w:tr>
      <w:tr w:rsidR="008D409A" w:rsidRPr="008D409A" w:rsidTr="008D409A">
        <w:trPr>
          <w:trHeight w:val="25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11600000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4 103,94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4 939,18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5 331,10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1 227,16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391,93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129,90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107,94</w:t>
            </w:r>
          </w:p>
        </w:tc>
      </w:tr>
      <w:tr w:rsidR="008D409A" w:rsidRPr="008D409A" w:rsidTr="008D409A">
        <w:trPr>
          <w:trHeight w:val="28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Прочие неналоговые доходы бюджетов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11700000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655,54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683,13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683,13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27,59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</w:tr>
      <w:tr w:rsidR="008D409A" w:rsidRPr="008D409A" w:rsidTr="008D409A">
        <w:trPr>
          <w:trHeight w:val="28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11701040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-6,00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-6,00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-6,00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</w:tr>
      <w:tr w:rsidR="008D409A" w:rsidRPr="008D409A" w:rsidTr="008D409A">
        <w:trPr>
          <w:trHeight w:val="300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Прочие неналоговые доходы бюджетов городских округов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11705040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655,54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689,13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689,13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33,59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</w:tr>
      <w:tr w:rsidR="008D409A" w:rsidRPr="008D409A" w:rsidTr="008D409A">
        <w:trPr>
          <w:trHeight w:val="25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20000000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1 078 449,85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1 322 183,39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1 321 520,96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243 071,11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-662,43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122,54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99,95</w:t>
            </w:r>
          </w:p>
        </w:tc>
      </w:tr>
      <w:tr w:rsidR="008D409A" w:rsidRPr="008D409A" w:rsidTr="008D409A">
        <w:trPr>
          <w:trHeight w:val="510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Безвозмездные  поступления  от  других   бюджетов бюджетной системы Российской Федерации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1 059 928,35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1 318 328,96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1 317 645,27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257 716,92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-683,69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124,31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99,95</w:t>
            </w:r>
          </w:p>
        </w:tc>
      </w:tr>
      <w:tr w:rsidR="008D409A" w:rsidRPr="008D409A" w:rsidTr="008D409A">
        <w:trPr>
          <w:trHeight w:val="25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20210000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113 057,25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125 333,62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125 333,62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12 276,37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110,86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34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Дотации на выравнивание  бюджетной обеспеченности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20215001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113 057,25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111 477,02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111 477,02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-1 580,23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98,60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612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Дотации бюджетам на поддержку мер по  обеспечению сбалансированности бюджетов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20215002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13 856,60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13 856,60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13 856,60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center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#ДЕЛ/0!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49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lastRenderedPageBreak/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20220000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204 996,40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 xml:space="preserve">335 882,29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332 429,55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127 433,15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-3 452,74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162,16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98,97</w:t>
            </w:r>
          </w:p>
        </w:tc>
      </w:tr>
      <w:tr w:rsidR="008D409A" w:rsidRPr="008D409A" w:rsidTr="008D409A">
        <w:trPr>
          <w:trHeight w:val="55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20220077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39 566,95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39 566,95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39 566,95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55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20220077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39 566,95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39 566,95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39 566,95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112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20220216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10 851,62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10 851,62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10 851,62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112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20220216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10 851,62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10 851,62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10 851,62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55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Субсидии бюджетам на реализацию мероприятий государственной программы Российской Федерации "Доступная среда" на 2011 - 2020 годы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20225027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24,00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24,00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24,00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750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20225027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24,00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24,00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24,00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70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20225097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2 236,10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2 236,10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2 236,10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144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 xml:space="preserve">Субсидии бюджетам городских округов на создание в общеобразовательных организациях, расположенных в сельской местности, условий для занятий физической </w:t>
            </w:r>
            <w:r w:rsidRPr="008D409A">
              <w:rPr>
                <w:sz w:val="16"/>
                <w:szCs w:val="16"/>
              </w:rPr>
              <w:lastRenderedPageBreak/>
              <w:t>культурой и спортом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lastRenderedPageBreak/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20225097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2 236,10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2 236,10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2 236,10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52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lastRenderedPageBreak/>
              <w:t>Субсидии бюджетам 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20225467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2 790,00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2 790,00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2 790,00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510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Субсидии бюджетам городских округов 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20225467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2 790,00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2 790,00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2 790,00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28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Субсидия бюджетам на поддержку отрасли культуры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20225519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177,95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177,95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177,95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330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20225519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177,95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177,95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177,95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672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Субсидии бюджетам на поддержку государственных программ субъектов Российской Федерации и муниципальных программ современной городской среды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20225555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12 831,62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9 987,33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9 987,33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-2 844,29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77,83</w:t>
            </w:r>
          </w:p>
        </w:tc>
      </w:tr>
      <w:tr w:rsidR="008D409A" w:rsidRPr="008D409A" w:rsidTr="008D409A">
        <w:trPr>
          <w:trHeight w:val="743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современной городской среды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20225555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12 831,62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9 987,33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9 987,33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-2 844,29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77,83</w:t>
            </w:r>
          </w:p>
        </w:tc>
      </w:tr>
      <w:tr w:rsidR="008D409A" w:rsidRPr="008D409A" w:rsidTr="008D409A">
        <w:trPr>
          <w:trHeight w:val="25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Прочие субсидии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20229999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204 996,40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267 404,05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266 795,61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61 799,21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-608,45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130,15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99,77</w:t>
            </w:r>
          </w:p>
        </w:tc>
      </w:tr>
      <w:tr w:rsidR="008D409A" w:rsidRPr="008D409A" w:rsidTr="008D409A">
        <w:trPr>
          <w:trHeight w:val="323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Прочие субсидии бюджетам городских округов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20229999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204 996,40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267 404,05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266 795,61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61 799,21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-608,45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130,15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99,77</w:t>
            </w:r>
          </w:p>
        </w:tc>
      </w:tr>
      <w:tr w:rsidR="008D409A" w:rsidRPr="008D409A" w:rsidTr="008D409A">
        <w:trPr>
          <w:trHeight w:val="383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20230000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740 744,70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770 526,19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773 461,55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32 716,85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2 935,36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104,42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100,38</w:t>
            </w:r>
          </w:p>
        </w:tc>
      </w:tr>
      <w:tr w:rsidR="008D409A" w:rsidRPr="008D409A" w:rsidTr="008D409A">
        <w:trPr>
          <w:trHeight w:val="52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20230024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386 826,37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400 400,86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401 259,51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14 433,14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858,65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103,73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100,21</w:t>
            </w:r>
          </w:p>
        </w:tc>
      </w:tr>
      <w:tr w:rsidR="008D409A" w:rsidRPr="008D409A" w:rsidTr="008D409A">
        <w:trPr>
          <w:trHeight w:val="510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20230024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386 826,37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400 400,86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401 259,51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14 433,14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858,65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103,73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100,21</w:t>
            </w:r>
          </w:p>
        </w:tc>
      </w:tr>
      <w:tr w:rsidR="008D409A" w:rsidRPr="008D409A" w:rsidTr="008D409A">
        <w:trPr>
          <w:trHeight w:val="100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20230029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9 372,27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9 372,27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10 472,27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1 100,00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1 100,00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111,74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111,74</w:t>
            </w:r>
          </w:p>
        </w:tc>
      </w:tr>
      <w:tr w:rsidR="008D409A" w:rsidRPr="008D409A" w:rsidTr="008D409A">
        <w:trPr>
          <w:trHeight w:val="1020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lastRenderedPageBreak/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20230029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9 372,27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9 372,27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10 472,27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1 100,00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1 100,00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111,74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111,74</w:t>
            </w:r>
          </w:p>
        </w:tc>
      </w:tr>
      <w:tr w:rsidR="008D409A" w:rsidRPr="008D409A" w:rsidTr="008D409A">
        <w:trPr>
          <w:trHeight w:val="82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20235084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40 990,00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45 503,00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45 503,00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4 513,00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111,01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82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20235084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40 990,00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45 503,00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45 503,00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4 513,00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111,01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76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20235120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218,59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218,59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218,59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79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20235120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218,59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218,59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218,59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79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20235220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3 548,80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3 973,00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3 973,00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424,20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111,95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840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Субвенции бюджетам городских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20235220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3 548,80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3 973,00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3 973,00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424,20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111,95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52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lastRenderedPageBreak/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20235250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48 126,90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54 300,00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54 300,00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6 173,10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112,83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55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20235250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48 126,90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54 300,00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54 300,00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6 173,10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112,83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79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20235280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34,70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11,42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-23,28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-23,28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32,90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32,90</w:t>
            </w:r>
          </w:p>
        </w:tc>
      </w:tr>
      <w:tr w:rsidR="008D409A" w:rsidRPr="008D409A" w:rsidTr="008D409A">
        <w:trPr>
          <w:trHeight w:val="840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Субвенции бюджетам городских округов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20235280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34,70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11,42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-23,28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-23,28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32,90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32,90</w:t>
            </w:r>
          </w:p>
        </w:tc>
      </w:tr>
      <w:tr w:rsidR="008D409A" w:rsidRPr="008D409A" w:rsidTr="008D409A">
        <w:trPr>
          <w:trHeight w:val="127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20235380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55 343,20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51 931,40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51 931,40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-3 411,80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93,84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1350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Субвенции бюджетам городских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20235380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55 343,20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51 931,40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51 931,40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-3 411,80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93,84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780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20235462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427,64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427,64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-1,36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99,68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76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20235462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427,64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427,64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-1,36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99,68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76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lastRenderedPageBreak/>
              <w:t>Субвенции бюджетам внутригородских муниципальных образований городов федерального значения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20235541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457,55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9 875,07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9 875,07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9 417,52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2 158,25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58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Субвенции бюджетам городских округов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20235541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457,55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9 875,07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9 875,07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9 417,52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2 158,25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750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Субвенции бюджетам муниципальных образований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20235543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2 308,05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3 168,02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3 168,02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859,97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137,26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52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Субвенции бюджетам городских округов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20235543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2 308,05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3 168,02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3 168,02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859,97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137,26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100,00</w:t>
            </w:r>
          </w:p>
        </w:tc>
      </w:tr>
      <w:tr w:rsidR="008D409A" w:rsidRPr="008D409A" w:rsidTr="008D409A">
        <w:trPr>
          <w:trHeight w:val="31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Единая субвенция местным бюджетам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20239998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193 089,27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191 321,63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192 321,63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-767,64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1 000,00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99,60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100,52</w:t>
            </w:r>
          </w:p>
        </w:tc>
      </w:tr>
      <w:tr w:rsidR="008D409A" w:rsidRPr="008D409A" w:rsidTr="008D409A">
        <w:trPr>
          <w:trHeight w:val="300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Единая субвенция бюджетам городских округов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20239998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193 089,27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191 321,63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192 321,63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-767,64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1 000,00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99,60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100,52</w:t>
            </w:r>
          </w:p>
        </w:tc>
      </w:tr>
      <w:tr w:rsidR="008D409A" w:rsidRPr="008D409A" w:rsidTr="008D409A">
        <w:trPr>
          <w:trHeight w:val="31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20240000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86 586,87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86 420,55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85 290,55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-166,32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7 647,84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99,81</w:t>
            </w:r>
          </w:p>
        </w:tc>
      </w:tr>
      <w:tr w:rsidR="008D409A" w:rsidRPr="008D409A" w:rsidTr="008D409A">
        <w:trPr>
          <w:trHeight w:val="34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20249999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86 586,87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86 420,55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85 290,55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-166,32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7 647,84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99,81</w:t>
            </w:r>
          </w:p>
        </w:tc>
      </w:tr>
      <w:tr w:rsidR="008D409A" w:rsidRPr="008D409A" w:rsidTr="008D409A">
        <w:trPr>
          <w:trHeight w:val="270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20249999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1 130,00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86 586,87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86 420,55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85 290,55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-166,32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7 647,84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99,81</w:t>
            </w:r>
          </w:p>
        </w:tc>
      </w:tr>
      <w:tr w:rsidR="008D409A" w:rsidRPr="008D409A" w:rsidTr="008D409A">
        <w:trPr>
          <w:trHeight w:val="34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20700000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18 521,50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4 638,68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4 699,25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-13 822,25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60,57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25,37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101,31</w:t>
            </w:r>
          </w:p>
        </w:tc>
      </w:tr>
      <w:tr w:rsidR="008D409A" w:rsidRPr="008D409A" w:rsidTr="008D409A">
        <w:trPr>
          <w:trHeight w:val="40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Прочие безвозмездные поступления в бюджеты городских округов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20704000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18 521,50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4 638,68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4 699,25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-13 822,25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60,57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25,37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101,31</w:t>
            </w:r>
          </w:p>
        </w:tc>
      </w:tr>
      <w:tr w:rsidR="008D409A" w:rsidRPr="008D409A" w:rsidTr="008D409A">
        <w:trPr>
          <w:trHeight w:val="285"/>
        </w:trPr>
        <w:tc>
          <w:tcPr>
            <w:tcW w:w="28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09A" w:rsidRPr="008D409A" w:rsidRDefault="008D409A" w:rsidP="008D409A">
            <w:pPr>
              <w:jc w:val="center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21900000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09A" w:rsidRPr="008D409A" w:rsidRDefault="008D409A" w:rsidP="008D409A">
            <w:pPr>
              <w:jc w:val="center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09A" w:rsidRPr="008D409A" w:rsidRDefault="008D409A" w:rsidP="008D409A">
            <w:pPr>
              <w:jc w:val="center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409A" w:rsidRPr="008D409A" w:rsidRDefault="008D409A" w:rsidP="008D409A">
            <w:pPr>
              <w:jc w:val="center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-784,25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-823,56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-823,56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-39,31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16"/>
                <w:szCs w:val="16"/>
              </w:rPr>
            </w:pPr>
            <w:r w:rsidRPr="008D409A">
              <w:rPr>
                <w:sz w:val="16"/>
                <w:szCs w:val="16"/>
              </w:rPr>
              <w:t>105,01</w:t>
            </w:r>
          </w:p>
        </w:tc>
      </w:tr>
    </w:tbl>
    <w:p w:rsidR="008D409A" w:rsidRPr="00FA7A6F" w:rsidRDefault="008D409A" w:rsidP="008D40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409A" w:rsidRDefault="008D409A" w:rsidP="008D409A">
      <w:pPr>
        <w:jc w:val="both"/>
        <w:rPr>
          <w:sz w:val="28"/>
          <w:szCs w:val="28"/>
        </w:rPr>
      </w:pPr>
    </w:p>
    <w:p w:rsidR="008D409A" w:rsidRDefault="008D409A" w:rsidP="008D409A">
      <w:pPr>
        <w:jc w:val="both"/>
        <w:rPr>
          <w:sz w:val="28"/>
          <w:szCs w:val="28"/>
        </w:rPr>
      </w:pPr>
    </w:p>
    <w:p w:rsidR="008D409A" w:rsidRDefault="008D409A" w:rsidP="008D409A">
      <w:pPr>
        <w:jc w:val="both"/>
        <w:rPr>
          <w:sz w:val="28"/>
          <w:szCs w:val="28"/>
        </w:rPr>
      </w:pPr>
    </w:p>
    <w:p w:rsidR="008D409A" w:rsidRDefault="008D409A" w:rsidP="008D409A">
      <w:pPr>
        <w:jc w:val="both"/>
        <w:rPr>
          <w:sz w:val="28"/>
          <w:szCs w:val="28"/>
        </w:rPr>
      </w:pPr>
    </w:p>
    <w:p w:rsidR="008D409A" w:rsidRPr="008D409A" w:rsidRDefault="008D409A" w:rsidP="008D409A">
      <w:pPr>
        <w:jc w:val="right"/>
        <w:rPr>
          <w:sz w:val="28"/>
          <w:szCs w:val="28"/>
        </w:rPr>
      </w:pPr>
      <w:r w:rsidRPr="008D409A">
        <w:rPr>
          <w:sz w:val="28"/>
          <w:szCs w:val="28"/>
        </w:rPr>
        <w:lastRenderedPageBreak/>
        <w:t>Приложение 2</w:t>
      </w:r>
    </w:p>
    <w:p w:rsidR="008D409A" w:rsidRPr="008D409A" w:rsidRDefault="008D409A" w:rsidP="008D409A">
      <w:pPr>
        <w:jc w:val="right"/>
        <w:rPr>
          <w:sz w:val="28"/>
          <w:szCs w:val="28"/>
        </w:rPr>
      </w:pPr>
      <w:r w:rsidRPr="008D409A">
        <w:rPr>
          <w:sz w:val="28"/>
          <w:szCs w:val="28"/>
        </w:rPr>
        <w:t>к решению Совета депутатов</w:t>
      </w:r>
    </w:p>
    <w:p w:rsidR="008D409A" w:rsidRPr="008D409A" w:rsidRDefault="008D409A" w:rsidP="008D409A">
      <w:pPr>
        <w:jc w:val="right"/>
        <w:rPr>
          <w:sz w:val="28"/>
          <w:szCs w:val="28"/>
        </w:rPr>
      </w:pPr>
      <w:r w:rsidRPr="008D409A">
        <w:rPr>
          <w:sz w:val="28"/>
          <w:szCs w:val="28"/>
        </w:rPr>
        <w:t xml:space="preserve">Советского городского округа </w:t>
      </w:r>
    </w:p>
    <w:p w:rsidR="008D409A" w:rsidRPr="008D409A" w:rsidRDefault="008D409A" w:rsidP="008D409A">
      <w:pPr>
        <w:jc w:val="right"/>
        <w:rPr>
          <w:sz w:val="28"/>
          <w:szCs w:val="28"/>
        </w:rPr>
      </w:pPr>
      <w:r w:rsidRPr="008D409A">
        <w:rPr>
          <w:sz w:val="28"/>
          <w:szCs w:val="28"/>
        </w:rPr>
        <w:t>Ставропольского края</w:t>
      </w:r>
    </w:p>
    <w:p w:rsidR="008D409A" w:rsidRPr="008D409A" w:rsidRDefault="008D409A" w:rsidP="008D409A">
      <w:pPr>
        <w:jc w:val="right"/>
        <w:rPr>
          <w:sz w:val="28"/>
          <w:szCs w:val="28"/>
        </w:rPr>
      </w:pPr>
      <w:r w:rsidRPr="008D409A">
        <w:rPr>
          <w:sz w:val="28"/>
          <w:szCs w:val="28"/>
        </w:rPr>
        <w:t xml:space="preserve"> от «___» ________ года  № ___</w:t>
      </w:r>
    </w:p>
    <w:p w:rsidR="008D409A" w:rsidRPr="008D409A" w:rsidRDefault="008D409A" w:rsidP="008D409A">
      <w:pPr>
        <w:jc w:val="right"/>
        <w:rPr>
          <w:sz w:val="28"/>
          <w:szCs w:val="28"/>
        </w:rPr>
      </w:pPr>
    </w:p>
    <w:p w:rsidR="008D409A" w:rsidRDefault="008D409A" w:rsidP="008D409A">
      <w:pPr>
        <w:jc w:val="center"/>
        <w:rPr>
          <w:sz w:val="28"/>
          <w:szCs w:val="28"/>
        </w:rPr>
      </w:pPr>
    </w:p>
    <w:p w:rsidR="008D409A" w:rsidRPr="008D409A" w:rsidRDefault="008D409A" w:rsidP="008D409A">
      <w:pPr>
        <w:jc w:val="center"/>
        <w:rPr>
          <w:sz w:val="28"/>
          <w:szCs w:val="28"/>
        </w:rPr>
      </w:pPr>
      <w:r w:rsidRPr="008D409A">
        <w:rPr>
          <w:sz w:val="28"/>
          <w:szCs w:val="28"/>
        </w:rPr>
        <w:t>Отчет</w:t>
      </w:r>
    </w:p>
    <w:p w:rsidR="008D409A" w:rsidRDefault="008D409A" w:rsidP="008D409A">
      <w:pPr>
        <w:tabs>
          <w:tab w:val="left" w:pos="1109"/>
        </w:tabs>
        <w:jc w:val="both"/>
        <w:rPr>
          <w:sz w:val="28"/>
          <w:szCs w:val="28"/>
        </w:rPr>
      </w:pPr>
      <w:r w:rsidRPr="008D409A">
        <w:rPr>
          <w:sz w:val="28"/>
          <w:szCs w:val="28"/>
        </w:rPr>
        <w:t xml:space="preserve">об использовании бюджетных ассигнований по главным распорядителям средств бюджета Советского городского округа Ставропольского края, разделам (Рз), подразделам (ПР), целевым статьям (муниципальным программам и непрограммным направлениям деятельности) (ЦСР) и группам видов расходов классификации расходов бюджетов в ведомственной структуре расходов бюджета Советского городского округа  Ставропольского края за 2018 год  </w:t>
      </w:r>
    </w:p>
    <w:p w:rsidR="008D409A" w:rsidRDefault="008D409A" w:rsidP="008D409A">
      <w:pPr>
        <w:tabs>
          <w:tab w:val="left" w:pos="1109"/>
        </w:tabs>
        <w:jc w:val="both"/>
        <w:rPr>
          <w:sz w:val="28"/>
          <w:szCs w:val="28"/>
        </w:rPr>
      </w:pPr>
    </w:p>
    <w:tbl>
      <w:tblPr>
        <w:tblW w:w="14333" w:type="dxa"/>
        <w:tblInd w:w="98" w:type="dxa"/>
        <w:tblLayout w:type="fixed"/>
        <w:tblLook w:val="04A0"/>
      </w:tblPr>
      <w:tblGrid>
        <w:gridCol w:w="3271"/>
        <w:gridCol w:w="739"/>
        <w:gridCol w:w="500"/>
        <w:gridCol w:w="605"/>
        <w:gridCol w:w="566"/>
        <w:gridCol w:w="652"/>
        <w:gridCol w:w="696"/>
        <w:gridCol w:w="1056"/>
        <w:gridCol w:w="636"/>
        <w:gridCol w:w="1495"/>
        <w:gridCol w:w="1513"/>
        <w:gridCol w:w="1464"/>
        <w:gridCol w:w="1140"/>
      </w:tblGrid>
      <w:tr w:rsidR="008D409A" w:rsidRPr="008D409A" w:rsidTr="004841A9">
        <w:trPr>
          <w:trHeight w:val="390"/>
        </w:trPr>
        <w:tc>
          <w:tcPr>
            <w:tcW w:w="32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4841A9" w:rsidRDefault="008D409A" w:rsidP="008D409A">
            <w:pPr>
              <w:jc w:val="center"/>
            </w:pPr>
            <w:r w:rsidRPr="004841A9">
              <w:t>НАИМЕНОВАНИЕ</w:t>
            </w:r>
          </w:p>
        </w:tc>
        <w:tc>
          <w:tcPr>
            <w:tcW w:w="73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4841A9" w:rsidRDefault="008D409A" w:rsidP="008D409A">
            <w:pPr>
              <w:jc w:val="center"/>
              <w:rPr>
                <w:b/>
                <w:bCs/>
              </w:rPr>
            </w:pPr>
            <w:r w:rsidRPr="004841A9">
              <w:rPr>
                <w:b/>
                <w:bCs/>
              </w:rPr>
              <w:t>Вед.</w:t>
            </w:r>
          </w:p>
        </w:tc>
        <w:tc>
          <w:tcPr>
            <w:tcW w:w="5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4841A9" w:rsidRDefault="008D409A" w:rsidP="008D409A">
            <w:pPr>
              <w:jc w:val="center"/>
              <w:rPr>
                <w:b/>
                <w:bCs/>
              </w:rPr>
            </w:pPr>
            <w:r w:rsidRPr="004841A9">
              <w:rPr>
                <w:b/>
                <w:bCs/>
              </w:rPr>
              <w:t>Рз</w:t>
            </w:r>
          </w:p>
        </w:tc>
        <w:tc>
          <w:tcPr>
            <w:tcW w:w="60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4841A9" w:rsidRDefault="008D409A" w:rsidP="008D409A">
            <w:pPr>
              <w:jc w:val="center"/>
              <w:rPr>
                <w:b/>
                <w:bCs/>
              </w:rPr>
            </w:pPr>
            <w:r w:rsidRPr="004841A9">
              <w:rPr>
                <w:b/>
                <w:bCs/>
              </w:rPr>
              <w:t>ПР</w:t>
            </w:r>
          </w:p>
        </w:tc>
        <w:tc>
          <w:tcPr>
            <w:tcW w:w="297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4841A9" w:rsidRDefault="008D409A" w:rsidP="008D409A">
            <w:pPr>
              <w:jc w:val="center"/>
              <w:rPr>
                <w:b/>
                <w:bCs/>
                <w:color w:val="000000"/>
              </w:rPr>
            </w:pPr>
            <w:r w:rsidRPr="004841A9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63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409A" w:rsidRPr="004841A9" w:rsidRDefault="008D409A" w:rsidP="008D409A">
            <w:pPr>
              <w:jc w:val="center"/>
              <w:rPr>
                <w:b/>
                <w:bCs/>
                <w:color w:val="000000"/>
              </w:rPr>
            </w:pPr>
            <w:r w:rsidRPr="004841A9">
              <w:rPr>
                <w:b/>
                <w:bCs/>
                <w:color w:val="000000"/>
              </w:rPr>
              <w:t>ВР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09A" w:rsidRPr="004841A9" w:rsidRDefault="008D409A" w:rsidP="008D409A">
            <w:pPr>
              <w:jc w:val="center"/>
              <w:rPr>
                <w:color w:val="000000"/>
              </w:rPr>
            </w:pPr>
            <w:r w:rsidRPr="004841A9">
              <w:rPr>
                <w:color w:val="000000"/>
              </w:rPr>
              <w:t>Утверждено</w:t>
            </w:r>
          </w:p>
        </w:tc>
        <w:tc>
          <w:tcPr>
            <w:tcW w:w="15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09A" w:rsidRPr="004841A9" w:rsidRDefault="008D409A" w:rsidP="008D409A">
            <w:pPr>
              <w:jc w:val="center"/>
              <w:rPr>
                <w:color w:val="000000"/>
              </w:rPr>
            </w:pPr>
            <w:r w:rsidRPr="004841A9">
              <w:rPr>
                <w:color w:val="000000"/>
              </w:rPr>
              <w:t>Утверждено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09A" w:rsidRPr="004841A9" w:rsidRDefault="008D409A" w:rsidP="008D409A">
            <w:pPr>
              <w:jc w:val="center"/>
              <w:rPr>
                <w:color w:val="000000"/>
              </w:rPr>
            </w:pPr>
            <w:r w:rsidRPr="004841A9">
              <w:rPr>
                <w:color w:val="000000"/>
              </w:rPr>
              <w:t>Кассовое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D409A" w:rsidRPr="004841A9" w:rsidRDefault="008D409A" w:rsidP="008D409A">
            <w:pPr>
              <w:jc w:val="center"/>
              <w:rPr>
                <w:color w:val="000000"/>
              </w:rPr>
            </w:pPr>
            <w:r w:rsidRPr="004841A9">
              <w:rPr>
                <w:color w:val="000000"/>
              </w:rPr>
              <w:t>%</w:t>
            </w:r>
          </w:p>
        </w:tc>
      </w:tr>
      <w:tr w:rsidR="008D409A" w:rsidRPr="008D409A" w:rsidTr="004841A9">
        <w:trPr>
          <w:trHeight w:val="645"/>
        </w:trPr>
        <w:tc>
          <w:tcPr>
            <w:tcW w:w="32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D409A" w:rsidRPr="004841A9" w:rsidRDefault="008D409A" w:rsidP="008D409A">
            <w:pPr>
              <w:jc w:val="center"/>
            </w:pPr>
          </w:p>
        </w:tc>
        <w:tc>
          <w:tcPr>
            <w:tcW w:w="73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D409A" w:rsidRPr="004841A9" w:rsidRDefault="008D409A" w:rsidP="008D409A">
            <w:pPr>
              <w:jc w:val="center"/>
              <w:rPr>
                <w:b/>
                <w:bCs/>
              </w:rPr>
            </w:pPr>
          </w:p>
        </w:tc>
        <w:tc>
          <w:tcPr>
            <w:tcW w:w="5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D409A" w:rsidRPr="004841A9" w:rsidRDefault="008D409A" w:rsidP="008D409A">
            <w:pPr>
              <w:jc w:val="center"/>
              <w:rPr>
                <w:b/>
                <w:bCs/>
              </w:rPr>
            </w:pPr>
          </w:p>
        </w:tc>
        <w:tc>
          <w:tcPr>
            <w:tcW w:w="6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D409A" w:rsidRPr="004841A9" w:rsidRDefault="008D409A" w:rsidP="008D409A">
            <w:pPr>
              <w:jc w:val="center"/>
              <w:rPr>
                <w:b/>
                <w:bCs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4841A9" w:rsidRDefault="008D409A" w:rsidP="008D409A">
            <w:pPr>
              <w:jc w:val="center"/>
              <w:rPr>
                <w:b/>
                <w:bCs/>
              </w:rPr>
            </w:pPr>
            <w:r w:rsidRPr="004841A9">
              <w:rPr>
                <w:b/>
                <w:bCs/>
              </w:rPr>
              <w:t>П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4841A9" w:rsidRDefault="008D409A" w:rsidP="008D409A">
            <w:pPr>
              <w:jc w:val="center"/>
              <w:rPr>
                <w:b/>
                <w:bCs/>
              </w:rPr>
            </w:pPr>
            <w:r w:rsidRPr="004841A9">
              <w:rPr>
                <w:b/>
                <w:bCs/>
              </w:rPr>
              <w:t>ПП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4841A9" w:rsidRDefault="008D409A" w:rsidP="008D409A">
            <w:pPr>
              <w:jc w:val="center"/>
              <w:rPr>
                <w:b/>
                <w:bCs/>
              </w:rPr>
            </w:pPr>
            <w:r w:rsidRPr="004841A9">
              <w:rPr>
                <w:b/>
                <w:bCs/>
              </w:rPr>
              <w:t>МР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D409A" w:rsidRPr="004841A9" w:rsidRDefault="008D409A" w:rsidP="008D409A">
            <w:pPr>
              <w:jc w:val="center"/>
              <w:rPr>
                <w:b/>
                <w:bCs/>
                <w:color w:val="000000"/>
              </w:rPr>
            </w:pPr>
            <w:r w:rsidRPr="004841A9">
              <w:rPr>
                <w:b/>
                <w:bCs/>
                <w:color w:val="000000"/>
              </w:rPr>
              <w:t>НР</w:t>
            </w:r>
          </w:p>
        </w:tc>
        <w:tc>
          <w:tcPr>
            <w:tcW w:w="63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D409A" w:rsidRPr="004841A9" w:rsidRDefault="008D409A" w:rsidP="008D409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409A" w:rsidRPr="004841A9" w:rsidRDefault="008D409A" w:rsidP="008D409A">
            <w:pPr>
              <w:jc w:val="center"/>
              <w:rPr>
                <w:color w:val="000000"/>
              </w:rPr>
            </w:pPr>
            <w:r w:rsidRPr="004841A9">
              <w:rPr>
                <w:color w:val="000000"/>
              </w:rPr>
              <w:t>тыс.руб.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409A" w:rsidRPr="004841A9" w:rsidRDefault="008D409A" w:rsidP="008D409A">
            <w:pPr>
              <w:jc w:val="center"/>
              <w:rPr>
                <w:color w:val="000000"/>
              </w:rPr>
            </w:pPr>
            <w:r w:rsidRPr="004841A9">
              <w:rPr>
                <w:color w:val="000000"/>
              </w:rPr>
              <w:t>с изменениями тыс. руб.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409A" w:rsidRPr="004841A9" w:rsidRDefault="008D409A" w:rsidP="008D409A">
            <w:pPr>
              <w:jc w:val="center"/>
              <w:rPr>
                <w:color w:val="000000"/>
              </w:rPr>
            </w:pPr>
            <w:r w:rsidRPr="004841A9">
              <w:rPr>
                <w:color w:val="000000"/>
              </w:rPr>
              <w:t>исполнение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D409A" w:rsidRPr="004841A9" w:rsidRDefault="008D409A" w:rsidP="008D409A">
            <w:pPr>
              <w:jc w:val="center"/>
            </w:pPr>
            <w:r w:rsidRPr="004841A9">
              <w:t>исполн.</w:t>
            </w:r>
          </w:p>
        </w:tc>
      </w:tr>
      <w:tr w:rsidR="008D409A" w:rsidRPr="008D409A" w:rsidTr="004841A9">
        <w:trPr>
          <w:trHeight w:val="3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4841A9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4841A9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4841A9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4841A9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4841A9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4841A9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4841A9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4841A9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09A" w:rsidRPr="008D409A" w:rsidRDefault="008D409A" w:rsidP="004841A9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4841A9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4841A9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4841A9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4841A9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13</w:t>
            </w:r>
          </w:p>
        </w:tc>
      </w:tr>
      <w:tr w:rsidR="008D409A" w:rsidRPr="008D409A" w:rsidTr="004841A9">
        <w:trPr>
          <w:trHeight w:val="1661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СОВЕТ  ДЕПУТАТОВ СОВЕТСКОГО ГОРОДСКОГО ОКРУГА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4 922,00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6 121,05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6 121,05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4 922,00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6 121,05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6 121,05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43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4 922,00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6 121,05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6 121,05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079"/>
        </w:trPr>
        <w:tc>
          <w:tcPr>
            <w:tcW w:w="32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4 922,00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6 040,39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6 040,39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55"/>
        </w:trPr>
        <w:tc>
          <w:tcPr>
            <w:tcW w:w="3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903,04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1 445,67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1 445,67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41,55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41,85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41,85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7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41,55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41,85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41,85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выплаты по оплате труда работников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861,49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1 403,82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1 403,82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7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861,49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1403,82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1403,82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7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Непрограммные расходы в рамках обеспечения деятельности аппарата законодательного (представительного)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2 719,61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3 088,88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3 088,88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2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720,71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811,42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811,42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1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64,67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58,47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58,47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650,94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752,16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752,16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5,10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0,79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0,79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1 998,90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2 277,46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2 277,46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1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1 998,90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2277,46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2277,46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Обеспечение деятельности контрольно-счетной палаты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1 299,35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1 505,84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1 505,84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145,08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148,62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148,62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1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58,18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58,17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58,17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86,90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90,45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90,45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1 154,27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1 357,22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1 357,22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2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1 154,27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1357,22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1357,22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3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80,66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80,66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80,66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80,66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79,06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79,06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8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1,6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2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АДМИНИСТРАЦИЯ СОВЕТСКОГО ГОРОДСКОГО ОКРУГА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269 597,91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268 930,45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248 146,76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92,3</w:t>
            </w:r>
          </w:p>
        </w:tc>
      </w:tr>
      <w:tr w:rsidR="008D409A" w:rsidRPr="008D409A" w:rsidTr="004841A9">
        <w:trPr>
          <w:trHeight w:val="8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73 616,05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95 807,72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93 689,88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97,8</w:t>
            </w:r>
          </w:p>
        </w:tc>
      </w:tr>
      <w:tr w:rsidR="008D409A" w:rsidRPr="008D409A" w:rsidTr="004841A9">
        <w:trPr>
          <w:trHeight w:val="22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1 451,39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1 697,89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1 691,61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99,6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1 451,39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1 697,89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1 691,61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99,6</w:t>
            </w:r>
          </w:p>
        </w:tc>
      </w:tr>
      <w:tr w:rsidR="008D409A" w:rsidRPr="008D409A" w:rsidTr="004841A9">
        <w:trPr>
          <w:trHeight w:val="375"/>
        </w:trPr>
        <w:tc>
          <w:tcPr>
            <w:tcW w:w="3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Глава городского округа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1 451,39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1 697,89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1 691,61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99,6</w:t>
            </w:r>
          </w:p>
        </w:tc>
      </w:tr>
      <w:tr w:rsidR="008D409A" w:rsidRPr="008D409A" w:rsidTr="004841A9">
        <w:trPr>
          <w:trHeight w:val="4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обеспечение функций органов местного </w:t>
            </w:r>
            <w:r w:rsidRPr="008D409A">
              <w:rPr>
                <w:sz w:val="28"/>
                <w:szCs w:val="28"/>
              </w:rPr>
              <w:lastRenderedPageBreak/>
              <w:t>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41,56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41,56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41,55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7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41,56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41,56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41,55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1 409,83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1 656,33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1 650,06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99,6</w:t>
            </w:r>
          </w:p>
        </w:tc>
      </w:tr>
      <w:tr w:rsidR="008D409A" w:rsidRPr="008D409A" w:rsidTr="004841A9">
        <w:trPr>
          <w:trHeight w:val="41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1 409,83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1656,33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1650,06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99,6</w:t>
            </w:r>
          </w:p>
        </w:tc>
      </w:tr>
      <w:tr w:rsidR="008D409A" w:rsidRPr="008D409A" w:rsidTr="004841A9">
        <w:trPr>
          <w:trHeight w:val="38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44 811,30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59 677,11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58 107,84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97,4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40 825,33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54 664,32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53 095,05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97,1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40 825,33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54 468,54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52 899,27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97,1</w:t>
            </w:r>
          </w:p>
        </w:tc>
      </w:tr>
      <w:tr w:rsidR="008D409A" w:rsidRPr="008D409A" w:rsidTr="004841A9">
        <w:trPr>
          <w:trHeight w:val="11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7 345,24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11 302,83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9 785,54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86,6</w:t>
            </w:r>
          </w:p>
        </w:tc>
      </w:tr>
      <w:tr w:rsidR="008D409A" w:rsidRPr="008D409A" w:rsidTr="004841A9">
        <w:trPr>
          <w:trHeight w:val="41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1 192,15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1330,51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1317,38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99,0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5 810,53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9675,16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8290,59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85,7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342,56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297,16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177,57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59,8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32 888,00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42 573,62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42 521,64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8D409A" w:rsidRPr="008D409A" w:rsidTr="004841A9">
        <w:trPr>
          <w:trHeight w:val="4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32 888,00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42573,62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42521,64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8D409A" w:rsidRPr="008D409A" w:rsidTr="004841A9">
        <w:trPr>
          <w:trHeight w:val="193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552,19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552,19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552,19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2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516,54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526,84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526,84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35,65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25,35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25,35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8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76360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39,90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39,90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39,90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76360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39,90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39,90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39,90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0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195,78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195,78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3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195,78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195,78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195,78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195,78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8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 Ставропольского края «Развитие градостроительства, строительства и архитектуры в Советском городском округе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1 026,82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1 026,82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Реализация мероприятий в области градостроительной деятельности за счет средств краевого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966,82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966,82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1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966,82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966,82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0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Реализация мероприятий в области градостроительной деятельности за счет средств краевого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S7500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2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S7500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0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Ставропольского края  "Развитие архивного дела в Советском городском округе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2 539,88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2 539,88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2 539,88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"Обеспечение деятельности работников архивного отдела"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2 539,88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2 539,88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2 539,88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2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745,98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450,48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450,48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2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21,12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17,67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17,67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670,76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394,97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394,97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54,10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37,84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37,84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649,12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944,62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944,62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1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649,12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944,62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944,62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76630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1 144,78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1 144,78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1 144,78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1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76630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918,51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917,09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917,09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76630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226,27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227,69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227,69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7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Муниципальная программа </w:t>
            </w:r>
            <w:r w:rsidRPr="008D409A">
              <w:rPr>
                <w:rFonts w:ascii="Calibri" w:hAnsi="Calibri"/>
                <w:sz w:val="28"/>
                <w:szCs w:val="28"/>
              </w:rPr>
              <w:t>«</w:t>
            </w:r>
            <w:r w:rsidRPr="008D409A">
              <w:rPr>
                <w:sz w:val="28"/>
                <w:szCs w:val="28"/>
              </w:rPr>
              <w:t>Развитие образования и молодежной политики в Советском городском округе Ставропольского края</w:t>
            </w:r>
            <w:r w:rsidRPr="008D409A"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1 446,09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1 446,09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1 446,09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Основное мероприятие </w:t>
            </w:r>
            <w:r w:rsidRPr="008D409A">
              <w:rPr>
                <w:rFonts w:ascii="Calibri" w:hAnsi="Calibri"/>
                <w:sz w:val="28"/>
                <w:szCs w:val="28"/>
              </w:rPr>
              <w:t>«</w:t>
            </w:r>
            <w:r w:rsidRPr="008D409A">
              <w:rPr>
                <w:sz w:val="28"/>
                <w:szCs w:val="28"/>
              </w:rPr>
              <w:t>Развитие деятельности в области опеки и попечистельства</w:t>
            </w:r>
            <w:r w:rsidRPr="008D409A"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1 446,09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1 446,09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1 446,09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3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1 446,09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1 446,09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1 446,09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1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1 249,93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1208,17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1208,17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196,16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237,92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237,92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Судебная система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 xml:space="preserve">0 </w:t>
            </w:r>
            <w:r w:rsidRPr="008D409A"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lastRenderedPageBreak/>
              <w:t>0 5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218,59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218,59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141,25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64,6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218,59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218,59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141,25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64,6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судебной системы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218,59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218,59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141,25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64,6</w:t>
            </w:r>
          </w:p>
        </w:tc>
      </w:tr>
      <w:tr w:rsidR="008D409A" w:rsidRPr="008D409A" w:rsidTr="004841A9">
        <w:trPr>
          <w:trHeight w:val="30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218,59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218,59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141,25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64,6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218,59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218,59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141,25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64,6</w:t>
            </w:r>
          </w:p>
        </w:tc>
      </w:tr>
      <w:tr w:rsidR="008D409A" w:rsidRPr="008D409A" w:rsidTr="004841A9">
        <w:trPr>
          <w:trHeight w:val="3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Резервные фонды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375,00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375,00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4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Резервные фонды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375,00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9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375,00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8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375,00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1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26 759,77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34 214,13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33 749,18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98,6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1 782,00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1 391,35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1 318,29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94,7</w:t>
            </w:r>
          </w:p>
        </w:tc>
      </w:tr>
      <w:tr w:rsidR="008D409A" w:rsidRPr="008D409A" w:rsidTr="004841A9">
        <w:trPr>
          <w:trHeight w:val="192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1 782,00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1 391,35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1 318,29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94,7</w:t>
            </w:r>
          </w:p>
        </w:tc>
      </w:tr>
      <w:tr w:rsidR="008D409A" w:rsidRPr="008D409A" w:rsidTr="004841A9">
        <w:trPr>
          <w:trHeight w:val="19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1 130,00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1 130,00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1 080,10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95,6</w:t>
            </w:r>
          </w:p>
        </w:tc>
      </w:tr>
      <w:tr w:rsidR="008D409A" w:rsidRPr="008D409A" w:rsidTr="004841A9">
        <w:trPr>
          <w:trHeight w:val="41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1 060,00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1076,00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1075,18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8D409A" w:rsidRPr="008D409A" w:rsidTr="004841A9">
        <w:trPr>
          <w:trHeight w:val="14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54,00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4,92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9,1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гарантий муниципальных служащих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357,76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60,11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42,95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71,5</w:t>
            </w:r>
          </w:p>
        </w:tc>
      </w:tr>
      <w:tr w:rsidR="008D409A" w:rsidRPr="008D409A" w:rsidTr="004841A9">
        <w:trPr>
          <w:trHeight w:val="42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357,76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60,11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42,95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71,5</w:t>
            </w:r>
          </w:p>
        </w:tc>
      </w:tr>
      <w:tr w:rsidR="008D409A" w:rsidRPr="008D409A" w:rsidTr="004841A9">
        <w:trPr>
          <w:trHeight w:val="11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Расходы, связанные с общегосударственным управлением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142,24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198,24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195,24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98,5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92,00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92,00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92,24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106,24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103,24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97,2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Взносы на капитальный ремонт общего имущества муниципального жилищного фонда в МКД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149,00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149,00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26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76930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76930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35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Ставропольского края</w:t>
            </w:r>
            <w:r w:rsidRPr="008D409A">
              <w:rPr>
                <w:rFonts w:ascii="Calibri" w:hAnsi="Calibri"/>
                <w:sz w:val="28"/>
                <w:szCs w:val="28"/>
              </w:rPr>
              <w:t>«</w:t>
            </w:r>
            <w:r w:rsidRPr="008D409A">
              <w:rPr>
                <w:sz w:val="28"/>
                <w:szCs w:val="28"/>
              </w:rPr>
              <w:t xml:space="preserve">Развитие муниципальной службы в Советском городском округе Ставропольского края </w:t>
            </w:r>
            <w:r w:rsidRPr="008D409A"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180,00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105,00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Основное мероприятие </w:t>
            </w:r>
            <w:r w:rsidRPr="008D409A">
              <w:rPr>
                <w:rFonts w:ascii="Calibri" w:hAnsi="Calibri"/>
                <w:sz w:val="28"/>
                <w:szCs w:val="28"/>
              </w:rPr>
              <w:t>«</w:t>
            </w:r>
            <w:r w:rsidRPr="008D409A">
              <w:rPr>
                <w:sz w:val="28"/>
                <w:szCs w:val="28"/>
              </w:rPr>
              <w:t>Повышение эффективности муниципальной службы</w:t>
            </w:r>
            <w:r w:rsidRPr="008D409A"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180,00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105,00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6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Мероприятия по развитию муниципальной службы в Советском городском округе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180,00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105,00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180,00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105,00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105,00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526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Муниципальная программа Советского городского округа Ставропольского края </w:t>
            </w:r>
            <w:r w:rsidRPr="008D409A">
              <w:rPr>
                <w:rFonts w:ascii="Calibri" w:hAnsi="Calibri"/>
                <w:sz w:val="28"/>
                <w:szCs w:val="28"/>
              </w:rPr>
              <w:t>«</w:t>
            </w:r>
            <w:r w:rsidRPr="008D409A">
              <w:rPr>
                <w:sz w:val="28"/>
                <w:szCs w:val="28"/>
              </w:rPr>
              <w:t>Снижение административных барьеров, оптимизация и повышение качества предоставления государственных и муниципальных услуг в Советском городском округе  Ставропольского края</w:t>
            </w:r>
            <w:r w:rsidRPr="008D409A"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12 379,78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12 498,09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12 498,09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399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Основное мероприятие </w:t>
            </w:r>
            <w:r w:rsidRPr="008D409A">
              <w:rPr>
                <w:rFonts w:ascii="Calibri" w:hAnsi="Calibri"/>
                <w:sz w:val="28"/>
                <w:szCs w:val="28"/>
              </w:rPr>
              <w:t>«</w:t>
            </w:r>
            <w:r w:rsidRPr="008D409A">
              <w:rPr>
                <w:sz w:val="28"/>
                <w:szCs w:val="28"/>
              </w:rPr>
              <w:t>Обеспечение деятельности по предоставлению государственных и муниципальных услуг МКУ МФЦ</w:t>
            </w:r>
            <w:r w:rsidRPr="008D409A"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12 379,78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12 498,09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12 498,09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60"/>
        </w:trPr>
        <w:tc>
          <w:tcPr>
            <w:tcW w:w="32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12 379,78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12 498,09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12 498,09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095"/>
        </w:trPr>
        <w:tc>
          <w:tcPr>
            <w:tcW w:w="3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10 451,70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10493,93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10493,93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1 513,18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1629,28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1629,28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414,90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374,88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374,88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по МКУ "Хозяйственно - эксплутационная служба"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12 367,99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20 121,62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19 729,73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98,1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12 367,99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20 121,62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19 729,73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98,1</w:t>
            </w:r>
          </w:p>
        </w:tc>
      </w:tr>
      <w:tr w:rsidR="008D409A" w:rsidRPr="008D409A" w:rsidTr="004841A9">
        <w:trPr>
          <w:trHeight w:val="4155"/>
        </w:trPr>
        <w:tc>
          <w:tcPr>
            <w:tcW w:w="3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9 626,69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16532,72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16438,90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99,4</w:t>
            </w:r>
          </w:p>
        </w:tc>
      </w:tr>
      <w:tr w:rsidR="008D409A" w:rsidRPr="008D409A" w:rsidTr="004841A9">
        <w:trPr>
          <w:trHeight w:val="15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2 460,70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3074,76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2776,69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90,3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280,60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514,14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514,14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2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Программа «Противодействие  коррупции на территории Советского городского округа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0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Организация мероприятий, направленных на противодействие  коррупции на территории Советского городского округа Ставропольского края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2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Прочие непрограммные расходы муниципальных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48,07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48,07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48,07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48,07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47,22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47,22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0,85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0,85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3 890,10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5 709,65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5 420,29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94,9</w:t>
            </w:r>
          </w:p>
        </w:tc>
      </w:tr>
      <w:tr w:rsidR="008D409A" w:rsidRPr="008D409A" w:rsidTr="004841A9">
        <w:trPr>
          <w:trHeight w:val="24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3 880,10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5 699,65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5 420,29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95,1</w:t>
            </w:r>
          </w:p>
        </w:tc>
      </w:tr>
      <w:tr w:rsidR="008D409A" w:rsidRPr="008D409A" w:rsidTr="004841A9">
        <w:trPr>
          <w:trHeight w:val="38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Муниципальная программа Советского городского округа Ставропольского края  «Предупреждение и ликвидация последствий чрезвычайных ситуаций на территории Советского городского округа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3 880,10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5 699,65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5 420,29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95,1</w:t>
            </w:r>
          </w:p>
        </w:tc>
      </w:tr>
      <w:tr w:rsidR="008D409A" w:rsidRPr="008D409A" w:rsidTr="004841A9">
        <w:trPr>
          <w:trHeight w:val="22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Основное мероприятие </w:t>
            </w:r>
            <w:r w:rsidRPr="008D409A">
              <w:rPr>
                <w:rFonts w:ascii="Calibri" w:hAnsi="Calibri"/>
                <w:sz w:val="28"/>
                <w:szCs w:val="28"/>
              </w:rPr>
              <w:t>«</w:t>
            </w:r>
            <w:r w:rsidRPr="008D409A">
              <w:rPr>
                <w:sz w:val="28"/>
                <w:szCs w:val="28"/>
              </w:rPr>
              <w:t>Обеспечение функционирования и развития Единой дежурно-диспетчерской службы Советского городского округа</w:t>
            </w:r>
            <w:r w:rsidRPr="008D409A"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3 490,10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3 598,12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3 598,12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3 490,10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3 598,12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3 598,12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0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rFonts w:ascii="New Century Schoolbook" w:hAnsi="New Century Schoolbook"/>
                <w:sz w:val="28"/>
                <w:szCs w:val="28"/>
              </w:rPr>
            </w:pPr>
            <w:r w:rsidRPr="008D409A">
              <w:rPr>
                <w:rFonts w:ascii="New Century Schoolbook" w:hAnsi="New Century Schoolbook"/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2 865,60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2893,25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2893,25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rFonts w:ascii="New Century Schoolbook" w:hAnsi="New Century Schoolbook"/>
                <w:sz w:val="28"/>
                <w:szCs w:val="28"/>
              </w:rPr>
            </w:pPr>
            <w:r w:rsidRPr="008D409A">
              <w:rPr>
                <w:rFonts w:ascii="New Century Schoolbook" w:hAnsi="New Century Schoolbook"/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704,64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704,64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rFonts w:ascii="New Century Schoolbook" w:hAnsi="New Century Schoolbook"/>
                <w:sz w:val="28"/>
                <w:szCs w:val="28"/>
              </w:rPr>
            </w:pPr>
            <w:r w:rsidRPr="008D409A">
              <w:rPr>
                <w:rFonts w:ascii="New Century Schoolbook" w:hAnsi="New Century Schoolbook"/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15,50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0,23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0,23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3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Основные мероприятия </w:t>
            </w:r>
            <w:r w:rsidRPr="008D409A">
              <w:rPr>
                <w:rFonts w:ascii="Calibri" w:hAnsi="Calibri"/>
                <w:sz w:val="28"/>
                <w:szCs w:val="28"/>
              </w:rPr>
              <w:t>«</w:t>
            </w:r>
            <w:r w:rsidRPr="008D409A">
              <w:rPr>
                <w:sz w:val="28"/>
                <w:szCs w:val="28"/>
              </w:rPr>
              <w:t>Снижение рисков и смягчение последствий чрезвычайной ситуации природного и техногенного характера</w:t>
            </w:r>
            <w:r w:rsidRPr="008D409A"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390,00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390,00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237,24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60,8</w:t>
            </w:r>
          </w:p>
        </w:tc>
      </w:tr>
      <w:tr w:rsidR="008D409A" w:rsidRPr="008D409A" w:rsidTr="004841A9">
        <w:trPr>
          <w:trHeight w:val="3795"/>
        </w:trPr>
        <w:tc>
          <w:tcPr>
            <w:tcW w:w="32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Мероприятия по информированию и подготовке населения и организаций Советского городского округа Ставропольского края к действиям в чрезвычайных ситуациях природного и техногенного характера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390,00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390,00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237,24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60,8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390,00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390,00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237,24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60,8</w:t>
            </w:r>
          </w:p>
        </w:tc>
      </w:tr>
      <w:tr w:rsidR="008D409A" w:rsidRPr="008D409A" w:rsidTr="004841A9">
        <w:trPr>
          <w:trHeight w:val="5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755,37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628,77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83,2</w:t>
            </w:r>
          </w:p>
        </w:tc>
      </w:tr>
      <w:tr w:rsidR="008D409A" w:rsidRPr="008D409A" w:rsidTr="004841A9">
        <w:trPr>
          <w:trHeight w:val="9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755,37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628,77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83,2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755,37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628,77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83,2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Расходы за счет средств резервного фонда Правительства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76900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76900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1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Прочие непрограммные расходы муниципальных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12,66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12,66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8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12,66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12,66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12,66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12,66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8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Прочие непрограммные расходы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943,50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943,50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Иные расходы на проведение мероприятий в чрезвычайных ситуациях природного и техногенного характера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943,50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943,50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проведение аварийно-восстановительных работ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29010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943,50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943,50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29010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943,50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943,50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3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Обсепечение пожарной безопасности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3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Ставропольского края «Предупреждение и ликвидация последствий чрезвычайных ситуаций на территории Советского городского округа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24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Основные мероприятия </w:t>
            </w:r>
            <w:r w:rsidRPr="008D409A">
              <w:rPr>
                <w:rFonts w:ascii="Calibri" w:hAnsi="Calibri"/>
                <w:sz w:val="28"/>
                <w:szCs w:val="28"/>
              </w:rPr>
              <w:t>«</w:t>
            </w:r>
            <w:r w:rsidRPr="008D409A">
              <w:rPr>
                <w:sz w:val="28"/>
                <w:szCs w:val="28"/>
              </w:rPr>
              <w:t>Снижение рисков и смягчение последствий чрезвычайной ситуации природного и техногенного характера</w:t>
            </w:r>
            <w:r w:rsidRPr="008D409A"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4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18 235,50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35 993,88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34 527,14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95,9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17 617,50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35 340,68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33 933,94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96,0</w:t>
            </w:r>
          </w:p>
        </w:tc>
      </w:tr>
      <w:tr w:rsidR="008D409A" w:rsidRPr="008D409A" w:rsidTr="004841A9">
        <w:trPr>
          <w:trHeight w:val="31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Муниципальная программа «Развитие дорожного хозяйства и повышение безопасности дорожного  движения в Советском городском округе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17 617,50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35 340,68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33 933,94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96,0</w:t>
            </w:r>
          </w:p>
        </w:tc>
      </w:tr>
      <w:tr w:rsidR="008D409A" w:rsidRPr="008D409A" w:rsidTr="004841A9">
        <w:trPr>
          <w:trHeight w:val="38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Подпрограмма "Модернизация, содержание, развитие транспортной инфраструктуры и обеспечение безопасности дорожного движения на автомобильных дорогах вне границ населенных пунктов"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9 317,00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9 328,77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9 258,92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99,3</w:t>
            </w:r>
          </w:p>
        </w:tc>
      </w:tr>
      <w:tr w:rsidR="008D409A" w:rsidRPr="008D409A" w:rsidTr="004841A9">
        <w:trPr>
          <w:trHeight w:val="20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Основные мероприятия «Ремонт и содержание автомобильных дорог вне границ населенных пунктов»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9 317,00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9 328,77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9 258,92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99,3</w:t>
            </w:r>
          </w:p>
        </w:tc>
      </w:tr>
      <w:tr w:rsidR="008D409A" w:rsidRPr="008D409A" w:rsidTr="004841A9">
        <w:trPr>
          <w:trHeight w:val="22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Расходы на работы по ремонту, содержанию и реконструкцию автомобильных дорог вне границ населенных пунктов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9 317,00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9 328,77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9 258,92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99,3</w:t>
            </w:r>
          </w:p>
        </w:tc>
      </w:tr>
      <w:tr w:rsidR="008D409A" w:rsidRPr="008D409A" w:rsidTr="004841A9">
        <w:trPr>
          <w:trHeight w:val="15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9 317,00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9328,77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9258,92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99,3</w:t>
            </w:r>
          </w:p>
        </w:tc>
      </w:tr>
      <w:tr w:rsidR="008D409A" w:rsidRPr="008D409A" w:rsidTr="004841A9">
        <w:trPr>
          <w:trHeight w:val="22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223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Подпрограмма "Ремонт и содержание улично - дорожной сети Советского городского округа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8 300,50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26 011,91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24 675,02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94,9</w:t>
            </w:r>
          </w:p>
        </w:tc>
      </w:tr>
      <w:tr w:rsidR="008D409A" w:rsidRPr="008D409A" w:rsidTr="004841A9">
        <w:trPr>
          <w:trHeight w:val="11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"Ремонт и содержание улично-дорожной сети"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8 300,50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26 011,91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24 675,02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94,9</w:t>
            </w:r>
          </w:p>
        </w:tc>
      </w:tr>
      <w:tr w:rsidR="008D409A" w:rsidRPr="008D409A" w:rsidTr="004841A9">
        <w:trPr>
          <w:trHeight w:val="22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Мероприятия по ремонту и содержанию улично - дорожной сети Советского городского округа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8 300,50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16 676,79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16 321,07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97,9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8 300,50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16676,79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16321,07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97,9</w:t>
            </w:r>
          </w:p>
        </w:tc>
      </w:tr>
      <w:tr w:rsidR="008D409A" w:rsidRPr="008D409A" w:rsidTr="004841A9">
        <w:trPr>
          <w:trHeight w:val="22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Капитальный ремонт и ремонт автомобильных дорог общего пользования местного значения за счет средств краевого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76460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5 673,17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5 673,17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76460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5673,17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5673,17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3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Капитальный ремонт 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S6460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3 661,95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2 680,78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73,2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S6460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3661,95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2680,78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73,2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618,00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653,20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593,20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90,8</w:t>
            </w:r>
          </w:p>
        </w:tc>
      </w:tr>
      <w:tr w:rsidR="008D409A" w:rsidRPr="008D409A" w:rsidTr="004841A9">
        <w:trPr>
          <w:trHeight w:val="23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 «Экономическое развитие Советского городского округа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180,00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2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Подпрограмма </w:t>
            </w:r>
            <w:r w:rsidRPr="008D409A">
              <w:rPr>
                <w:rFonts w:ascii="Calibri" w:hAnsi="Calibri"/>
                <w:sz w:val="28"/>
                <w:szCs w:val="28"/>
              </w:rPr>
              <w:t>«С</w:t>
            </w:r>
            <w:r w:rsidRPr="008D409A">
              <w:rPr>
                <w:sz w:val="28"/>
                <w:szCs w:val="28"/>
              </w:rPr>
              <w:t>оздание благоприятных условий для привлечения инвестиций в Советском городском округе Ставропольского края</w:t>
            </w:r>
            <w:r w:rsidRPr="008D409A"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30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Основное мероприятие </w:t>
            </w:r>
            <w:r w:rsidRPr="008D409A">
              <w:rPr>
                <w:rFonts w:ascii="Calibri" w:hAnsi="Calibri"/>
                <w:sz w:val="28"/>
                <w:szCs w:val="28"/>
              </w:rPr>
              <w:t>«</w:t>
            </w:r>
            <w:r w:rsidRPr="008D409A">
              <w:rPr>
                <w:sz w:val="28"/>
                <w:szCs w:val="28"/>
              </w:rPr>
              <w:t>Обеспечение мероприятий, направленных на формирование благоприятного инвестиционного имиджа</w:t>
            </w:r>
            <w:r w:rsidRPr="008D409A"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605"/>
        </w:trPr>
        <w:tc>
          <w:tcPr>
            <w:tcW w:w="32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участие в выставочно-ярмарочных мероприятиях, форумах, конференциях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23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Подпрограмма </w:t>
            </w:r>
            <w:r w:rsidRPr="008D409A">
              <w:rPr>
                <w:rFonts w:ascii="Calibri" w:hAnsi="Calibri"/>
                <w:sz w:val="28"/>
                <w:szCs w:val="28"/>
              </w:rPr>
              <w:t>«</w:t>
            </w:r>
            <w:r w:rsidRPr="008D409A">
              <w:rPr>
                <w:sz w:val="28"/>
                <w:szCs w:val="28"/>
              </w:rPr>
              <w:t>Развитие малого и среднего предпринимательства в Советском городском округе  Ставропольского края</w:t>
            </w:r>
            <w:r w:rsidRPr="008D409A"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8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Основное  мероприятие </w:t>
            </w:r>
            <w:r w:rsidRPr="008D409A">
              <w:rPr>
                <w:rFonts w:ascii="Calibri" w:hAnsi="Calibri"/>
                <w:sz w:val="28"/>
                <w:szCs w:val="28"/>
              </w:rPr>
              <w:t>«</w:t>
            </w:r>
            <w:r w:rsidRPr="008D409A">
              <w:rPr>
                <w:sz w:val="28"/>
                <w:szCs w:val="28"/>
              </w:rPr>
              <w:t>Создание эффективной системы поддержки малого и среднего предпринимательства</w:t>
            </w:r>
            <w:r w:rsidRPr="008D409A"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5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Оказание финансовой поддержки субъектам малого и среднего предпринимательства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8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Основное мероприятие </w:t>
            </w:r>
            <w:r w:rsidRPr="008D409A">
              <w:rPr>
                <w:rFonts w:ascii="Calibri" w:hAnsi="Calibri"/>
                <w:sz w:val="28"/>
                <w:szCs w:val="28"/>
              </w:rPr>
              <w:t>«</w:t>
            </w:r>
            <w:r w:rsidRPr="008D409A">
              <w:rPr>
                <w:sz w:val="28"/>
                <w:szCs w:val="28"/>
              </w:rPr>
              <w:t>Улучшение условий для осуществления предпринимательской деятельности</w:t>
            </w:r>
            <w:r w:rsidRPr="008D409A"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0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Мероприятия по совершенствованию организационной, информационной и консультационной поддержки малого и среднего предпринимательства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7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 Ставропольского края «Развитие градостроительства, строительства и архитектуры в Советском городском округе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27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«Исполнение полномочий администрации Советского городского округа в области  градостроительной деятельности»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1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в области градостроительной деятельности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20230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1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20230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20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Программа «Профилактика терроризма и экстремизма на территории Советского городского округа»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438,00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563,20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563,20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1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Организация мероприятий по профилактике терроризма и экстремизма, в т.ч. за счет привлечения казачьих обществ округа к участию в мероприятиях по профилактике правонарушений на территории округа 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438,00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563,20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563,20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438,00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563,20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563,20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17 098,60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39 403,19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34 628,77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87,9</w:t>
            </w:r>
          </w:p>
        </w:tc>
      </w:tr>
      <w:tr w:rsidR="008D409A" w:rsidRPr="008D409A" w:rsidTr="004841A9">
        <w:trPr>
          <w:trHeight w:val="5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Жилищное хозяйство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4 034,56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3 284,56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7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Прочие непрограммные расходы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4 034,56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3 284,56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9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расходы на проведение мероприятий в чрезвычайных ситуациях природного и техногенного характера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4 034,56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3 284,56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81,4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Субсидии управляющим организациям на ремонт кровель многоквартирных домов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3 284,56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3 284,56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8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3 284,56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3 284,56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Субсидии управляющим организациям на техническое обследование многоквартирного дома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750,00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8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750,00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3,47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69,4</w:t>
            </w:r>
          </w:p>
        </w:tc>
      </w:tr>
      <w:tr w:rsidR="008D409A" w:rsidRPr="008D409A" w:rsidTr="004841A9">
        <w:trPr>
          <w:trHeight w:val="37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3,47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69,4</w:t>
            </w:r>
          </w:p>
        </w:tc>
      </w:tr>
      <w:tr w:rsidR="008D409A" w:rsidRPr="008D409A" w:rsidTr="004841A9">
        <w:trPr>
          <w:trHeight w:val="23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Подпрограмма "Модернизация и развитие коммунального хозяйства в Советском городском округе Ставрпопольского края"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3,47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69,4</w:t>
            </w:r>
          </w:p>
        </w:tc>
      </w:tr>
      <w:tr w:rsidR="008D409A" w:rsidRPr="008D409A" w:rsidTr="004841A9">
        <w:trPr>
          <w:trHeight w:val="18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Основное мероприятие "Модернизация и развитие систем коммунальной инфраструктуры"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02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3,47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69,4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Содержание водопроводных и газовых сетей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3,47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69,4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3,47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69,4</w:t>
            </w:r>
          </w:p>
        </w:tc>
      </w:tr>
      <w:tr w:rsidR="008D409A" w:rsidRPr="008D409A" w:rsidTr="004841A9">
        <w:trPr>
          <w:trHeight w:val="3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16 820,00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35 090,03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31 067,14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88,5</w:t>
            </w:r>
          </w:p>
        </w:tc>
      </w:tr>
      <w:tr w:rsidR="008D409A" w:rsidRPr="008D409A" w:rsidTr="004841A9">
        <w:trPr>
          <w:trHeight w:val="373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15 500,00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20 822,06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20 455,16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98,2</w:t>
            </w:r>
          </w:p>
        </w:tc>
      </w:tr>
      <w:tr w:rsidR="008D409A" w:rsidRPr="008D409A" w:rsidTr="004841A9">
        <w:trPr>
          <w:trHeight w:val="25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Подпрограмма "Содержание, текущий ремонт систем коммунальной инфраструктуры Советского городского округа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9 700,00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12 675,06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12 663,92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8D409A" w:rsidRPr="008D409A" w:rsidTr="004841A9">
        <w:trPr>
          <w:trHeight w:val="9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"Озеленение"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597,42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99,6</w:t>
            </w:r>
          </w:p>
        </w:tc>
      </w:tr>
      <w:tr w:rsidR="008D409A" w:rsidRPr="008D409A" w:rsidTr="004841A9">
        <w:trPr>
          <w:trHeight w:val="11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Мероприятия по созданию и содержанию объектов озеленения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597,42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99,6</w:t>
            </w:r>
          </w:p>
        </w:tc>
      </w:tr>
      <w:tr w:rsidR="008D409A" w:rsidRPr="008D409A" w:rsidTr="004841A9">
        <w:trPr>
          <w:trHeight w:val="16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597,42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99,6</w:t>
            </w:r>
          </w:p>
        </w:tc>
      </w:tr>
      <w:tr w:rsidR="008D409A" w:rsidRPr="008D409A" w:rsidTr="004841A9">
        <w:trPr>
          <w:trHeight w:val="12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"Содержание мест захоронения"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1 065,00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1 064,98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3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1 065,00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1 064,98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1065,00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1064,98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3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"Реализация проектов развития территорий муниципальных образований,  основанных на местных инициативах"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3 311,06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3 310,56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6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Реализация проектов развития территорий муниципальных образований, основанных на местных инициативах, за счет средств краевого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G6420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211,06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210,56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99,8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G6420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211,06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210,56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99,8</w:t>
            </w:r>
          </w:p>
        </w:tc>
      </w:tr>
      <w:tr w:rsidR="008D409A" w:rsidRPr="008D409A" w:rsidTr="004841A9">
        <w:trPr>
          <w:trHeight w:val="26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Реализация проектов развития территорий муниципальных образований, основанных на местных инициативах, за счет средств местного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S6420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3 100,00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3 100,00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S6420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3100,00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3100,00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"Прочее благоустройство"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7 100,00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7 699,00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7 690,96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8D409A" w:rsidRPr="008D409A" w:rsidTr="004841A9">
        <w:trPr>
          <w:trHeight w:val="8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7 100,00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7 699,00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7 690,96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8D409A" w:rsidRPr="008D409A" w:rsidTr="004841A9">
        <w:trPr>
          <w:trHeight w:val="14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7 100,00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7699,00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7690,96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8D409A" w:rsidRPr="008D409A" w:rsidTr="004841A9">
        <w:trPr>
          <w:trHeight w:val="30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Подпрограмма "Энергосбережение и повышение энергетической эффективности в Советском городском округе Ставрпопольского края"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5 800,00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8 147,00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7 791,24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95,6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5 800,00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8 147,00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7 791,24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95,6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Мероприятия в области уличного освещения и энергосбережения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5 800,00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8 147,00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7 791,24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95,6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5 800,00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8147,00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7791,24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95,6</w:t>
            </w:r>
          </w:p>
        </w:tc>
      </w:tr>
      <w:tr w:rsidR="008D409A" w:rsidRPr="008D409A" w:rsidTr="004841A9">
        <w:trPr>
          <w:trHeight w:val="34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Муниципальная программа Советского городского округа Ставропольского края "Формирование современной городской среды Советского городского округа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1 320,00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14 267,97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10 611,98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74,4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"Улучшение условий проживания граждан в многоквартирных домах"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555,00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622,00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22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Поддержка муниципальных программ формирования современной  городской среды за счет средств местного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L5550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555,00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622,00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5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L5550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555,00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622,00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23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Основное мероприятие "Благоустройство муниципальной территории общего пользования: парковая зона"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13 645,97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10 611,98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77,8</w:t>
            </w:r>
          </w:p>
        </w:tc>
      </w:tr>
      <w:tr w:rsidR="008D409A" w:rsidRPr="008D409A" w:rsidTr="004841A9">
        <w:trPr>
          <w:trHeight w:val="22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Поддержка муниципальных программ формирования современной  городской среды за счет средств местного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L5550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13 645,97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10 611,98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77,8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L5550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13645,97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10611,98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77,8</w:t>
            </w:r>
          </w:p>
        </w:tc>
      </w:tr>
      <w:tr w:rsidR="008D409A" w:rsidRPr="008D409A" w:rsidTr="004841A9">
        <w:trPr>
          <w:trHeight w:val="192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Другие вопросы в области в области жилищно-коммунального хозяйства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273,60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273,60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273,60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2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Непрограммные расходы в рамках обеспечения деятельности других  вопросов в области жилищно-коммунального хозяйства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273,60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273,60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273,60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77150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273,60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273,60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273,60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77150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273,60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273,60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273,60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26 429,89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9 391,97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9 374,47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99,8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26 389,89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9 359,57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9 359,57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0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 Ставропольского края  «Социальная поддержка граждан Советского городского округа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8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Основное мероприятие "Доступная среда"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37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работ по обеспечению доступности приоритетных объектов и услуг в приоритетных сферах жизнедеятельности инвалидов и других маломобильных групп населения за счет средств местного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S0270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9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Предоставление субсидий бюджетным,</w:t>
            </w:r>
            <w:r w:rsidRPr="008D409A"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S0270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30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Муниципальная программа Советского городского округа Советского района </w:t>
            </w:r>
            <w:r w:rsidRPr="008D409A">
              <w:rPr>
                <w:rFonts w:ascii="Calibri" w:hAnsi="Calibri"/>
                <w:sz w:val="28"/>
                <w:szCs w:val="28"/>
              </w:rPr>
              <w:t>«</w:t>
            </w:r>
            <w:r w:rsidRPr="008D409A">
              <w:rPr>
                <w:sz w:val="28"/>
                <w:szCs w:val="28"/>
              </w:rPr>
              <w:t>Развитие культуры в  Советском городском округе Ставропольского края</w:t>
            </w:r>
            <w:r w:rsidRPr="008D409A"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26 389,89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9 359,57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9 359,57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2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Основное мероприятие </w:t>
            </w:r>
            <w:r w:rsidRPr="008D409A">
              <w:rPr>
                <w:rFonts w:ascii="Calibri" w:hAnsi="Calibri"/>
                <w:sz w:val="28"/>
                <w:szCs w:val="28"/>
              </w:rPr>
              <w:t>«</w:t>
            </w:r>
            <w:r w:rsidRPr="008D409A">
              <w:rPr>
                <w:sz w:val="28"/>
                <w:szCs w:val="28"/>
              </w:rPr>
              <w:t>Развитие дополнительного образования в сфере культуры и искусства в округе</w:t>
            </w:r>
            <w:r w:rsidRPr="008D409A"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26 389,89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9 359,57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9 359,57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25 902,40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9 112,57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9 112,57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8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Предоставление субсидий бюджетным,</w:t>
            </w:r>
            <w:r w:rsidRPr="008D409A"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25 902,40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9112,57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9112,57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487,49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247,00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247,00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Муниципальная программа </w:t>
            </w:r>
            <w:r w:rsidRPr="008D409A">
              <w:rPr>
                <w:rFonts w:ascii="Calibri" w:hAnsi="Calibri"/>
                <w:sz w:val="28"/>
                <w:szCs w:val="28"/>
              </w:rPr>
              <w:t>«</w:t>
            </w:r>
            <w:r w:rsidRPr="008D409A">
              <w:rPr>
                <w:sz w:val="28"/>
                <w:szCs w:val="28"/>
              </w:rPr>
              <w:t>Развитие культуры в  Советском городском округе Ставропольского края</w:t>
            </w:r>
            <w:r w:rsidRPr="008D409A"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487,49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247,00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247,00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3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Основное мероприятие </w:t>
            </w:r>
            <w:r w:rsidRPr="008D409A">
              <w:rPr>
                <w:rFonts w:ascii="Calibri" w:hAnsi="Calibri"/>
                <w:sz w:val="28"/>
                <w:szCs w:val="28"/>
              </w:rPr>
              <w:t>«</w:t>
            </w:r>
            <w:r w:rsidRPr="008D409A">
              <w:rPr>
                <w:sz w:val="28"/>
                <w:szCs w:val="28"/>
              </w:rPr>
              <w:t>Развитие дополнительного образования в сфере культуры и искусства в округе</w:t>
            </w:r>
            <w:r w:rsidRPr="008D409A"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487,49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247,00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247,00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53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76890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487,49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247,00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247,00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2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Предоставление субсидий бюджетным,</w:t>
            </w:r>
            <w:r w:rsidRPr="008D409A"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76890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487,49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247,00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247,00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8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Профессиональная подготовка переподготовка и повышение квалификации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32,40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14,90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46,0</w:t>
            </w:r>
          </w:p>
        </w:tc>
      </w:tr>
      <w:tr w:rsidR="008D409A" w:rsidRPr="008D409A" w:rsidTr="004841A9">
        <w:trPr>
          <w:trHeight w:val="342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Муниципальная программа Советского городского округа Ставропольского края </w:t>
            </w:r>
            <w:r w:rsidRPr="008D409A">
              <w:rPr>
                <w:rFonts w:ascii="Calibri" w:hAnsi="Calibri"/>
                <w:sz w:val="28"/>
                <w:szCs w:val="28"/>
              </w:rPr>
              <w:t>«</w:t>
            </w:r>
            <w:r w:rsidRPr="008D409A">
              <w:rPr>
                <w:sz w:val="28"/>
                <w:szCs w:val="28"/>
              </w:rPr>
              <w:t>Развитие физической культуры и спорта в  Советском городском округе Ставропольского края</w:t>
            </w:r>
            <w:r w:rsidRPr="008D409A"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32,40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46,0</w:t>
            </w:r>
          </w:p>
        </w:tc>
      </w:tr>
      <w:tr w:rsidR="008D409A" w:rsidRPr="008D409A" w:rsidTr="004841A9">
        <w:trPr>
          <w:trHeight w:val="22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"Профессиональная подготовка переподготовка и повышение квалификации"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32,40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46,0</w:t>
            </w:r>
          </w:p>
        </w:tc>
      </w:tr>
      <w:tr w:rsidR="008D409A" w:rsidRPr="008D409A" w:rsidTr="004841A9">
        <w:trPr>
          <w:trHeight w:val="15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32,40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46,0</w:t>
            </w:r>
          </w:p>
        </w:tc>
      </w:tr>
      <w:tr w:rsidR="008D409A" w:rsidRPr="008D409A" w:rsidTr="004841A9">
        <w:trPr>
          <w:trHeight w:val="14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32,40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14,90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46,0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70 418,20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16 765,36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5 464,48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32,6</w:t>
            </w:r>
          </w:p>
        </w:tc>
      </w:tr>
      <w:tr w:rsidR="008D409A" w:rsidRPr="008D409A" w:rsidTr="004841A9">
        <w:trPr>
          <w:trHeight w:val="3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lastRenderedPageBreak/>
              <w:t>Культура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66 064,25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16 765,36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5 464,48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32,6</w:t>
            </w:r>
          </w:p>
        </w:tc>
      </w:tr>
      <w:tr w:rsidR="008D409A" w:rsidRPr="008D409A" w:rsidTr="004841A9">
        <w:trPr>
          <w:trHeight w:val="30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Муниципальная программа Советского городского округа Ставропольского края </w:t>
            </w:r>
            <w:r w:rsidRPr="008D409A">
              <w:rPr>
                <w:rFonts w:ascii="Calibri" w:hAnsi="Calibri"/>
                <w:sz w:val="28"/>
                <w:szCs w:val="28"/>
              </w:rPr>
              <w:t>«</w:t>
            </w:r>
            <w:r w:rsidRPr="008D409A">
              <w:rPr>
                <w:sz w:val="28"/>
                <w:szCs w:val="28"/>
              </w:rPr>
              <w:t>Развитие культуры   Советского городского округа Ставропольского края</w:t>
            </w:r>
            <w:r w:rsidRPr="008D409A"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65 034,25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5 464,48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5 464,48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Основное мероприятие </w:t>
            </w:r>
            <w:r w:rsidRPr="008D409A">
              <w:rPr>
                <w:rFonts w:ascii="Calibri" w:hAnsi="Calibri"/>
                <w:sz w:val="28"/>
                <w:szCs w:val="28"/>
              </w:rPr>
              <w:t>«</w:t>
            </w:r>
            <w:r w:rsidRPr="008D409A">
              <w:rPr>
                <w:sz w:val="28"/>
                <w:szCs w:val="28"/>
              </w:rPr>
              <w:t>Развитие библиотечного обслуживания населения района</w:t>
            </w:r>
            <w:r w:rsidRPr="008D409A"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13 709,95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5 464,48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5 464,48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2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Поддержка отрасли культуры (комплектование книжных фондов библиотек муниципальных образований за счет средств местного бюджета)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L5194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272,00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8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Предоставление субсидий бюджетным,</w:t>
            </w:r>
            <w:r w:rsidRPr="008D409A"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L5194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272,00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23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Поддержка отрасли культуры (комплектование книжных фондов библиотек муниципальных образований)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R5194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9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Предоставление субсидий бюджетным,</w:t>
            </w:r>
            <w:r w:rsidRPr="008D409A">
              <w:rPr>
                <w:sz w:val="28"/>
                <w:szCs w:val="28"/>
              </w:rPr>
              <w:br w:type="page"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R5194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2685"/>
        </w:trPr>
        <w:tc>
          <w:tcPr>
            <w:tcW w:w="32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Меры социальной поддержки отдельных категорий граждан, работающих и проживающих в сельской местности в денежном выражении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319,42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106,40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106,40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05"/>
        </w:trPr>
        <w:tc>
          <w:tcPr>
            <w:tcW w:w="3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Предоставление субсидий бюджетным,</w:t>
            </w:r>
            <w:r w:rsidRPr="008D409A"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319,42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106,40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106,40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13 118,53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4 782,48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4 782,48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8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Предоставление субсидий бюджетным,</w:t>
            </w:r>
            <w:r w:rsidRPr="008D409A"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13 118,53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4782,48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4782,48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8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строительство библиотеки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28100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575,60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575,60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28100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575,60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575,60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"Развитие культурно-досуговой деятельности в округе"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51 154,30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63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49 373,49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42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41 510,91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7 408,88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453,70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2640"/>
        </w:trPr>
        <w:tc>
          <w:tcPr>
            <w:tcW w:w="32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Меры социальной поддержки отдельных категорий граждан, работающих и проживающих в сельской местности в денежном выражении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780,81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4170"/>
        </w:trPr>
        <w:tc>
          <w:tcPr>
            <w:tcW w:w="3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780,81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2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мероприятий в сфере культуры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30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Основное мероприятие "Реализация проектов развития территорий муниципальных образований, основанных на местных инициативах" (Ремонт дворца им.Усанова)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26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Реализация проектов развития территорий муниципальных образований, основанных на местных инициативах за счет внебюджетных источников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G6420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G6420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26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Реализация проектов развития территорий муниципальных образований, основанных на местных инициативах, за счет средств местного бюджета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S6420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S6420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2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мероприятий в сфере культуры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25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 Советского городского округа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11 300,88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1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Непрограммные расходы исполнительного органа в области культуры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11 300,88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9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строительство библиотеки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28100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11 300,88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4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28100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11300,88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30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Программа Советского городского округа Ставропольского края "Профилактика правонарушений в Советском городском округе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30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Мероприятия по гармонизации межэтнических и межконфессиональных отношений на территории Советского городского округа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2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Прочие непрограммные расходы муниципальных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8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4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2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4 353,95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4 353,95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4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3 633,53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712,42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Прочие непрограммные расходы муниципальных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8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3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27 950,37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30 635,17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30 415,47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99,3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326,02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2 345,95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2 126,25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90,6</w:t>
            </w:r>
          </w:p>
        </w:tc>
      </w:tr>
      <w:tr w:rsidR="008D409A" w:rsidRPr="008D409A" w:rsidTr="004841A9">
        <w:trPr>
          <w:trHeight w:val="33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Ставропольского края " Развитие жилищно-коммунального хозяйства Советского городского округа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326,02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2 345,95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2 126,25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90,6</w:t>
            </w:r>
          </w:p>
        </w:tc>
      </w:tr>
      <w:tr w:rsidR="008D409A" w:rsidRPr="008D409A" w:rsidTr="004841A9">
        <w:trPr>
          <w:trHeight w:val="23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Подпрограмма "Обеспечение жильем молодых семей в Советском городском округе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326,02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2 345,95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2 126,25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90,6</w:t>
            </w:r>
          </w:p>
        </w:tc>
      </w:tr>
      <w:tr w:rsidR="008D409A" w:rsidRPr="008D409A" w:rsidTr="004841A9">
        <w:trPr>
          <w:trHeight w:val="26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Мероприятия по предоставлению молодым семьям социальных выплат на приобретение (строительство) жилья за счет средств краевого бюджета1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74970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2 019,94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2 019,94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2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74970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2 019,94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2 019,94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Мероприятия по предоставлению в установленном порядке социальных выплат молодым семьям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326,02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219,70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326,02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219,70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522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Предоставление молодым семьям социальных выплат на приобретение (строительство) жилья, нуждающимся в улучшении жилищных условий, имеющим одного или двух детей, а также, не имеющим детей, социальных выплат на приобретение (строительство) жилья за счет средств местного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S4970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106,31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106,31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S4970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106,31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106,31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Охрана семьи и детства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27 624,35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28 289,22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28 289,22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0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Муниципальная программа Советского городского округа </w:t>
            </w:r>
            <w:r w:rsidRPr="008D409A">
              <w:rPr>
                <w:rFonts w:ascii="Calibri" w:hAnsi="Calibri"/>
                <w:sz w:val="28"/>
                <w:szCs w:val="28"/>
              </w:rPr>
              <w:t>«</w:t>
            </w:r>
            <w:r w:rsidRPr="008D409A">
              <w:rPr>
                <w:sz w:val="28"/>
                <w:szCs w:val="28"/>
              </w:rPr>
              <w:t>Развитие образования и молодежной политики в Советском городско округе Ставропольского края</w:t>
            </w:r>
            <w:r w:rsidRPr="008D409A"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27 624,35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28 289,22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28 289,22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6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Основное мероприятие </w:t>
            </w:r>
            <w:r w:rsidRPr="008D409A">
              <w:rPr>
                <w:rFonts w:ascii="Calibri" w:hAnsi="Calibri"/>
                <w:sz w:val="28"/>
                <w:szCs w:val="28"/>
              </w:rPr>
              <w:t>«</w:t>
            </w:r>
            <w:r w:rsidRPr="008D409A">
              <w:rPr>
                <w:sz w:val="28"/>
                <w:szCs w:val="28"/>
              </w:rPr>
              <w:t>Развитие деятельности в области опеки и попечительства</w:t>
            </w:r>
            <w:r w:rsidRPr="008D409A"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27 624,35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28 289,22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28 289,22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12 357,28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12 306,06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12 306,06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12 357,28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12306,06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12306,06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3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14 817,07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15 533,16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15 533,16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78130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14 817,07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15533,16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15533,16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Выплата единовременного пособия усыновителям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78140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450,00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450,00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78140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450,00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450,00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450,00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31 959,20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35 223,51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34 626,26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98,3</w:t>
            </w:r>
          </w:p>
        </w:tc>
      </w:tr>
      <w:tr w:rsidR="008D409A" w:rsidRPr="008D409A" w:rsidTr="004841A9">
        <w:trPr>
          <w:trHeight w:val="3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10 599,30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10 859,65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10 708,35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98,6</w:t>
            </w:r>
          </w:p>
        </w:tc>
      </w:tr>
      <w:tr w:rsidR="008D409A" w:rsidRPr="008D409A" w:rsidTr="004841A9">
        <w:trPr>
          <w:trHeight w:val="343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Муниципальная программа Советского городского округа Ставропольского края </w:t>
            </w:r>
            <w:r w:rsidRPr="008D409A">
              <w:rPr>
                <w:rFonts w:ascii="Calibri" w:hAnsi="Calibri"/>
                <w:sz w:val="28"/>
                <w:szCs w:val="28"/>
              </w:rPr>
              <w:t>«</w:t>
            </w:r>
            <w:r w:rsidRPr="008D409A">
              <w:rPr>
                <w:sz w:val="28"/>
                <w:szCs w:val="28"/>
              </w:rPr>
              <w:t>Развитие физической культуры и спорта в  Советском городском округе Ставропольского края</w:t>
            </w:r>
            <w:r w:rsidRPr="008D409A"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10 599,30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10 859,65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10 708,35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98,6</w:t>
            </w:r>
          </w:p>
        </w:tc>
      </w:tr>
      <w:tr w:rsidR="008D409A" w:rsidRPr="008D409A" w:rsidTr="004841A9">
        <w:trPr>
          <w:trHeight w:val="18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 «Развитие физической культуры и спорта на территории Советского городского округа»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9 599,30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7 578,48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7 427,18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98,0</w:t>
            </w:r>
          </w:p>
        </w:tc>
      </w:tr>
      <w:tr w:rsidR="008D409A" w:rsidRPr="008D409A" w:rsidTr="004841A9">
        <w:trPr>
          <w:trHeight w:val="15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деятельности (оказание услуг) казенных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7 425,70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7 430,44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7 279,14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98,0</w:t>
            </w:r>
          </w:p>
        </w:tc>
      </w:tr>
      <w:tr w:rsidR="008D409A" w:rsidRPr="008D409A" w:rsidTr="004841A9">
        <w:trPr>
          <w:trHeight w:val="41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4 756,50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4655,51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4581,50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98,4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1 096,40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1268,13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1191,07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93,9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1 572,80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1506,80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1506,57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спортивных мероприятий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2 173,60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148,04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148,04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проведение спортивных мероприятий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2 173,60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148,04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148,04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1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2 173,60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88,04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88,04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60,00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"Обустройство спортивной площадки на стадионе "Урожай"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3 281,17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3 281,17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7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Реализация проектов развития территорий муниципальных образований, основанных на местных инициативах за счет внебюджетных источников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G6420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206,64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206,64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G6420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206,64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206,64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6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Реализация проектов развития территорий муниципальных образовани, основанных на местных инициативах, за счет средств местного бюджета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S6420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3 074,53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3 074,53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S6420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3074,53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3074,53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Массовый спорт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21 359,90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24 363,86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23 917,91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98,2</w:t>
            </w:r>
          </w:p>
        </w:tc>
      </w:tr>
      <w:tr w:rsidR="008D409A" w:rsidRPr="008D409A" w:rsidTr="004841A9">
        <w:trPr>
          <w:trHeight w:val="35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Муниципальная программа Советского городского округа Ставропольского края </w:t>
            </w:r>
            <w:r w:rsidRPr="008D409A">
              <w:rPr>
                <w:rFonts w:ascii="Calibri" w:hAnsi="Calibri"/>
                <w:sz w:val="28"/>
                <w:szCs w:val="28"/>
              </w:rPr>
              <w:t>«</w:t>
            </w:r>
            <w:r w:rsidRPr="008D409A">
              <w:rPr>
                <w:sz w:val="28"/>
                <w:szCs w:val="28"/>
              </w:rPr>
              <w:t>Развитие физической культуры и спорта в  Советском городском округе Ставропольского края</w:t>
            </w:r>
            <w:r w:rsidRPr="008D409A"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21 359,90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23 467,87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23 021,92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98,1</w:t>
            </w:r>
          </w:p>
        </w:tc>
      </w:tr>
      <w:tr w:rsidR="008D409A" w:rsidRPr="008D409A" w:rsidTr="004841A9">
        <w:trPr>
          <w:trHeight w:val="30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"Обеспечение деятельности физкультурно - оздоровительного комплекса" на территории Советского городского округа"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21 359,90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23 467,87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23 021,92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98,1</w:t>
            </w:r>
          </w:p>
        </w:tc>
      </w:tr>
      <w:tr w:rsidR="008D409A" w:rsidRPr="008D409A" w:rsidTr="004841A9">
        <w:trPr>
          <w:trHeight w:val="162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деятельности (оказание услуг) казенных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21 359,90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23 467,87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23 021,92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98,1</w:t>
            </w:r>
          </w:p>
        </w:tc>
      </w:tr>
      <w:tr w:rsidR="008D409A" w:rsidRPr="008D409A" w:rsidTr="004841A9">
        <w:trPr>
          <w:trHeight w:val="41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9 395,80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9828,95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9732,16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6 249,50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7924,32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7575,16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95,6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5 714,60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5714,60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5714,60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8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проведение спортивных мероприятий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880,00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880,00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1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660,56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660,56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6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219,44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219,44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Прочие непрограммные расходы муниципальных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15,99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15,99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8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15,99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15,99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601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15,99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15,99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7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УПРАВЛЕНИЕ ИМУЩЕСТВЕННЫХ И ЗЕМЕЛЬНЫХ ОТНОШЕНИЙ АДМИНИСТРАЦИИ СОВЕТСКОГО ГОРОДСКОГО ОКРУГА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10 716,64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11 909,73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11 892,34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99,9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10 716,64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11 909,73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11 892,34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99,9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10 656,64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11 909,73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11 892,34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99,9</w:t>
            </w:r>
          </w:p>
        </w:tc>
      </w:tr>
      <w:tr w:rsidR="008D409A" w:rsidRPr="008D409A" w:rsidTr="004841A9">
        <w:trPr>
          <w:trHeight w:val="34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Муниципальная программа Советского городского округа Ставропольского края "Управление и распоряжение имуществом Советского городского округа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10 656,64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11 810,95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11 793,56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8D409A" w:rsidRPr="008D409A" w:rsidTr="004841A9">
        <w:trPr>
          <w:trHeight w:val="37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Подпрограмма "Реализация муниципальной политики в области управления имуществом, находящимся в муниципальной собственности Советского городского округа"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772,42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771,42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771,42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295"/>
        </w:trPr>
        <w:tc>
          <w:tcPr>
            <w:tcW w:w="32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Управление муниципальной собственностью, муниципальная политика в области управления имуществом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772,42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771,42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771,42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772,42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771,42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771,42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42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Подпрограмма "Реализация муниципальной политики в области землеустройства и землепользования в Советском городском округе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450,00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439,90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97,8</w:t>
            </w:r>
          </w:p>
        </w:tc>
      </w:tr>
      <w:tr w:rsidR="008D409A" w:rsidRPr="008D409A" w:rsidTr="004841A9">
        <w:trPr>
          <w:trHeight w:val="1260"/>
        </w:trPr>
        <w:tc>
          <w:tcPr>
            <w:tcW w:w="32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409A" w:rsidRPr="008D409A" w:rsidRDefault="008D409A" w:rsidP="008D409A">
            <w:pPr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Расходы в области землеустройства и землепользования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450,00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439,90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97,8</w:t>
            </w:r>
          </w:p>
        </w:tc>
      </w:tr>
      <w:tr w:rsidR="008D409A" w:rsidRPr="008D409A" w:rsidTr="004841A9">
        <w:trPr>
          <w:trHeight w:val="1560"/>
        </w:trPr>
        <w:tc>
          <w:tcPr>
            <w:tcW w:w="3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450,00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439,90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97,8</w:t>
            </w:r>
          </w:p>
        </w:tc>
      </w:tr>
      <w:tr w:rsidR="008D409A" w:rsidRPr="008D409A" w:rsidTr="004841A9">
        <w:trPr>
          <w:trHeight w:val="42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Подпрограмма "Обеспечение реализации муниципальной программы Советского городского округа Ставропольского края "Управление и распоряжение имуществом и общепрограммные мероприятия"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9 584,22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10 589,53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10 582,24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856,58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935,49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928,48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99,3</w:t>
            </w:r>
          </w:p>
        </w:tc>
      </w:tr>
      <w:tr w:rsidR="008D409A" w:rsidRPr="008D409A" w:rsidTr="004841A9">
        <w:trPr>
          <w:trHeight w:val="4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343,48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293,39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293,39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62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503,10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640,29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633,28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98,9</w:t>
            </w:r>
          </w:p>
        </w:tc>
      </w:tr>
      <w:tr w:rsidR="008D409A" w:rsidRPr="008D409A" w:rsidTr="004841A9">
        <w:trPr>
          <w:trHeight w:val="8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1,81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1,81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8 727,64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9 654,04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9 653,76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2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8 727,64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9654,04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9653,76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7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 Советского городского округа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98,78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98,78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98,78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98,78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98,78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98,78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98,78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98,78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37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Ставропольского края «Развитие градостроительства, строительства и архитектуры в Советском городском округе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27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Основное мероприятие </w:t>
            </w:r>
            <w:r w:rsidRPr="008D409A">
              <w:rPr>
                <w:rFonts w:ascii="Calibri" w:hAnsi="Calibri"/>
                <w:sz w:val="28"/>
                <w:szCs w:val="28"/>
              </w:rPr>
              <w:t>«</w:t>
            </w:r>
            <w:r w:rsidRPr="008D409A">
              <w:rPr>
                <w:sz w:val="28"/>
                <w:szCs w:val="28"/>
              </w:rPr>
              <w:t>Исполнение полномочий администрации Советского городского округа в области градостроительной деятельности</w:t>
            </w:r>
            <w:r w:rsidRPr="008D409A"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в области градостроительной деятельности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20230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5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20230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30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ФИНАНСОВОЕ УПРАВЛЕНИЕ АДМИНИСТРАЦИИ СОВЕТСКОГО ГОРОДСКОГО ОКРУГА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40 116,60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27 895,37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26 597,07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95,3</w:t>
            </w:r>
          </w:p>
        </w:tc>
      </w:tr>
      <w:tr w:rsidR="008D409A" w:rsidRPr="008D409A" w:rsidTr="004841A9">
        <w:trPr>
          <w:trHeight w:val="8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40 116,60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27 872,77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26 575,80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95,3</w:t>
            </w:r>
          </w:p>
        </w:tc>
      </w:tr>
      <w:tr w:rsidR="008D409A" w:rsidRPr="008D409A" w:rsidTr="004841A9">
        <w:trPr>
          <w:trHeight w:val="27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 xml:space="preserve">  0 6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9 413,31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12 145,05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12 123,44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99,8</w:t>
            </w:r>
          </w:p>
        </w:tc>
      </w:tr>
      <w:tr w:rsidR="008D409A" w:rsidRPr="008D409A" w:rsidTr="004841A9">
        <w:trPr>
          <w:trHeight w:val="27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Программа "Повышение эффективности управления муниципальными финансами Советского городского округа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9 413,31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12 069,28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12 047,67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99,8</w:t>
            </w:r>
          </w:p>
        </w:tc>
      </w:tr>
      <w:tr w:rsidR="008D409A" w:rsidRPr="008D409A" w:rsidTr="004841A9">
        <w:trPr>
          <w:trHeight w:val="26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в рамках обеспечения деятельности Финансового управления администрации Советского городского округа 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9 413,31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12 069,28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12 047,67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99,8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1 478,22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1 406,59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1 401,09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99,6</w:t>
            </w:r>
          </w:p>
        </w:tc>
      </w:tr>
      <w:tr w:rsidR="008D409A" w:rsidRPr="008D409A" w:rsidTr="004841A9">
        <w:trPr>
          <w:trHeight w:val="41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362,56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338,38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338,38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62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1 105,66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1066,60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1061,10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99,5</w:t>
            </w:r>
          </w:p>
        </w:tc>
      </w:tr>
      <w:tr w:rsidR="008D409A" w:rsidRPr="008D409A" w:rsidTr="004841A9">
        <w:trPr>
          <w:trHeight w:val="7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1,61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1,61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7 935,09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10 662,69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10 646,58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99,8</w:t>
            </w:r>
          </w:p>
        </w:tc>
      </w:tr>
      <w:tr w:rsidR="008D409A" w:rsidRPr="008D409A" w:rsidTr="004841A9">
        <w:trPr>
          <w:trHeight w:val="41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7 935,09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10662,69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10646,58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99,8</w:t>
            </w:r>
          </w:p>
        </w:tc>
      </w:tr>
      <w:tr w:rsidR="008D409A" w:rsidRPr="008D409A" w:rsidTr="004841A9">
        <w:trPr>
          <w:trHeight w:val="27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 Советского городского округа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75,77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75,77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75,77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75,77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3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75,77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75,77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75,77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75,77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0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30 703,29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15 727,72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14 452,36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91,9</w:t>
            </w:r>
          </w:p>
        </w:tc>
      </w:tr>
      <w:tr w:rsidR="008D409A" w:rsidRPr="008D409A" w:rsidTr="004841A9">
        <w:trPr>
          <w:trHeight w:val="19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30 703,29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15 727,72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14 452,36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91,9</w:t>
            </w:r>
          </w:p>
        </w:tc>
      </w:tr>
      <w:tr w:rsidR="008D409A" w:rsidRPr="008D409A" w:rsidTr="004841A9">
        <w:trPr>
          <w:trHeight w:val="19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30 703,29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15 672,17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14 449,53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92,2</w:t>
            </w:r>
          </w:p>
        </w:tc>
      </w:tr>
      <w:tr w:rsidR="008D409A" w:rsidRPr="008D409A" w:rsidTr="004841A9">
        <w:trPr>
          <w:trHeight w:val="2355"/>
        </w:trPr>
        <w:tc>
          <w:tcPr>
            <w:tcW w:w="32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(централизованная бухгалтерия)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11 362,92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14 460,62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14 449,53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8D409A" w:rsidRPr="008D409A" w:rsidTr="004841A9">
        <w:trPr>
          <w:trHeight w:val="4155"/>
        </w:trPr>
        <w:tc>
          <w:tcPr>
            <w:tcW w:w="3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8 994,69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11778,24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11777,78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2 364,03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2677,98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2671,55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99,8</w:t>
            </w:r>
          </w:p>
        </w:tc>
      </w:tr>
      <w:tr w:rsidR="008D409A" w:rsidRPr="008D409A" w:rsidTr="004841A9">
        <w:trPr>
          <w:trHeight w:val="7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4,20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4,40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4,5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Расходы, связанные с преобразованием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19 340,37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8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19 340,37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9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1 211,55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41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387,41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662,69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1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141,61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8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19,84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2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Прочие непрограммные расходы муниципальных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55,55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2,83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5,1</w:t>
            </w:r>
          </w:p>
        </w:tc>
      </w:tr>
      <w:tr w:rsidR="008D409A" w:rsidRPr="008D409A" w:rsidTr="004841A9">
        <w:trPr>
          <w:trHeight w:val="19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55,55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2,83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5,1</w:t>
            </w:r>
          </w:p>
        </w:tc>
      </w:tr>
      <w:tr w:rsidR="008D409A" w:rsidRPr="008D409A" w:rsidTr="004841A9">
        <w:trPr>
          <w:trHeight w:val="15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49,15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2,83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5,8</w:t>
            </w:r>
          </w:p>
        </w:tc>
      </w:tr>
      <w:tr w:rsidR="008D409A" w:rsidRPr="008D409A" w:rsidTr="004841A9">
        <w:trPr>
          <w:trHeight w:val="9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6,40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13,00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13,00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5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Программа "Повышение эффективности управления муниципальными финансами Советского городского округа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2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в рамках обеспечения деятельности Финансового управления администрации Советского городского округа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0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13,00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9,60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8,27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86,1</w:t>
            </w:r>
          </w:p>
        </w:tc>
      </w:tr>
      <w:tr w:rsidR="008D409A" w:rsidRPr="008D409A" w:rsidTr="004841A9">
        <w:trPr>
          <w:trHeight w:val="15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9,60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8,27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86,1</w:t>
            </w:r>
          </w:p>
        </w:tc>
      </w:tr>
      <w:tr w:rsidR="008D409A" w:rsidRPr="008D409A" w:rsidTr="004841A9">
        <w:trPr>
          <w:trHeight w:val="26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 Советского городского округа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9,60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86,1</w:t>
            </w:r>
          </w:p>
        </w:tc>
      </w:tr>
      <w:tr w:rsidR="008D409A" w:rsidRPr="008D409A" w:rsidTr="004841A9">
        <w:trPr>
          <w:trHeight w:val="192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9,60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86,1</w:t>
            </w:r>
          </w:p>
        </w:tc>
      </w:tr>
      <w:tr w:rsidR="008D409A" w:rsidRPr="008D409A" w:rsidTr="004841A9">
        <w:trPr>
          <w:trHeight w:val="9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Расходы по муниципальному долгу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9,60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86,1</w:t>
            </w:r>
          </w:p>
        </w:tc>
      </w:tr>
      <w:tr w:rsidR="008D409A" w:rsidRPr="008D409A" w:rsidTr="004841A9">
        <w:trPr>
          <w:trHeight w:val="12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9,60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86,1</w:t>
            </w:r>
          </w:p>
        </w:tc>
      </w:tr>
      <w:tr w:rsidR="008D409A" w:rsidRPr="008D409A" w:rsidTr="004841A9">
        <w:trPr>
          <w:trHeight w:val="31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УПРАВЛЕНИЕ ОБРАЗОВАНИЯ АДМИНИСТРАЦИИ СОВЕТСКОГО ГОРОДСКОГО ОКРУГА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715 389,38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879 328,05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861 717,71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98,0</w:t>
            </w:r>
          </w:p>
        </w:tc>
      </w:tr>
      <w:tr w:rsidR="008D409A" w:rsidRPr="008D409A" w:rsidTr="004841A9">
        <w:trPr>
          <w:trHeight w:val="14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108,65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108,64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3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108,65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108,64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8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Прочие непрограммные расходы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108,65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108,64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2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расходы на проведение мероприятий в чрезвычайных ситуациях природного и техногенного характера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108,65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108,64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2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проведение аварийно-восстановительных работ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29010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108,65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108,64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2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29010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16,78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16,77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8D409A" w:rsidRPr="008D409A" w:rsidTr="004841A9">
        <w:trPr>
          <w:trHeight w:val="14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29010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91,87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91,87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706 017,11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868 747,13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851 144,18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98,0</w:t>
            </w:r>
          </w:p>
        </w:tc>
      </w:tr>
      <w:tr w:rsidR="008D409A" w:rsidRPr="008D409A" w:rsidTr="004841A9">
        <w:trPr>
          <w:trHeight w:val="8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Дошкольное образование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278 378,94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317 756,91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309 490,71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97,4</w:t>
            </w:r>
          </w:p>
        </w:tc>
      </w:tr>
      <w:tr w:rsidR="008D409A" w:rsidRPr="008D409A" w:rsidTr="004841A9">
        <w:trPr>
          <w:trHeight w:val="37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Муниципальная программа Советского городского округаСтавропольского края «Развитие образования и молодежной политики в Советском городском округе Ставропольского края»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278 378,94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299 228,94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291 935,36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97,6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Основное мероприятие </w:t>
            </w:r>
            <w:r w:rsidRPr="008D409A">
              <w:rPr>
                <w:rFonts w:ascii="Calibri" w:hAnsi="Calibri"/>
                <w:sz w:val="28"/>
                <w:szCs w:val="28"/>
              </w:rPr>
              <w:t>«</w:t>
            </w:r>
            <w:r w:rsidRPr="008D409A">
              <w:rPr>
                <w:sz w:val="28"/>
                <w:szCs w:val="28"/>
              </w:rPr>
              <w:t>Развитие дошкольного образования</w:t>
            </w:r>
            <w:r w:rsidRPr="008D409A"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278 378,94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299 228,94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291 935,36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97,6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182 057,95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199 358,75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192 154,28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96,4</w:t>
            </w:r>
          </w:p>
        </w:tc>
      </w:tr>
      <w:tr w:rsidR="008D409A" w:rsidRPr="008D409A" w:rsidTr="004841A9">
        <w:trPr>
          <w:trHeight w:val="4095"/>
        </w:trPr>
        <w:tc>
          <w:tcPr>
            <w:tcW w:w="3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103 905,82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112814,64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112370,10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99,6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72 362,19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82524,15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75781,65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91,8</w:t>
            </w:r>
          </w:p>
        </w:tc>
      </w:tr>
      <w:tr w:rsidR="008D409A" w:rsidRPr="008D409A" w:rsidTr="004841A9">
        <w:trPr>
          <w:trHeight w:val="9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5 789,94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4019,96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4002,53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99,6</w:t>
            </w:r>
          </w:p>
        </w:tc>
      </w:tr>
      <w:tr w:rsidR="008D409A" w:rsidRPr="008D409A" w:rsidTr="004841A9">
        <w:trPr>
          <w:trHeight w:val="7200"/>
        </w:trPr>
        <w:tc>
          <w:tcPr>
            <w:tcW w:w="32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 муниципальных общеобразовательных организациях и на финансовое обеспечение получения дошкольного образования в частных общеобразовательных организациях  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77170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92 155,39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95 986,48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95 897,37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8D409A" w:rsidRPr="008D409A" w:rsidTr="004841A9">
        <w:trPr>
          <w:trHeight w:val="4065"/>
        </w:trPr>
        <w:tc>
          <w:tcPr>
            <w:tcW w:w="3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77170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89 836,30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95497,85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95408,74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8D409A" w:rsidRPr="008D409A" w:rsidTr="004841A9">
        <w:trPr>
          <w:trHeight w:val="15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77170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489,00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488,63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488,63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8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77170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1 830,09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52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76890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4 165,60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3 883,71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3 883,71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1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76890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3 315,60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3069,06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3069,06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76890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850,00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814,65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814,65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Прочие непрограммные расходы муниципальных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184,25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184,25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6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 Советского городского округа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18 343,72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17 371,10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94,7</w:t>
            </w:r>
          </w:p>
        </w:tc>
      </w:tr>
      <w:tr w:rsidR="008D409A" w:rsidRPr="008D409A" w:rsidTr="004841A9">
        <w:trPr>
          <w:trHeight w:val="6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18 343,72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17 371,10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94,7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за счет средств резервного фонда Правительства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76900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18 343,72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17 371,10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94,7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76900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18 343,72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17 371,10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94,7</w:t>
            </w:r>
          </w:p>
        </w:tc>
      </w:tr>
      <w:tr w:rsidR="008D409A" w:rsidRPr="008D409A" w:rsidTr="004841A9">
        <w:trPr>
          <w:trHeight w:val="19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184,25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184,25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162,70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162,70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21,55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21,55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Общее образование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367 096,44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461 961,28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454 146,63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98,3</w:t>
            </w:r>
          </w:p>
        </w:tc>
      </w:tr>
      <w:tr w:rsidR="008D409A" w:rsidRPr="008D409A" w:rsidTr="004841A9">
        <w:trPr>
          <w:trHeight w:val="38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Муниципальная программа Советского городского округа Ставропольского края«Развитие образования и молодежной политики в Советском городском округе Ставропольского края»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367 096,44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405 522,21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399 702,59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98,6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Основное мероприятие </w:t>
            </w:r>
            <w:r w:rsidRPr="008D409A">
              <w:rPr>
                <w:rFonts w:ascii="Calibri" w:hAnsi="Calibri"/>
                <w:sz w:val="28"/>
                <w:szCs w:val="28"/>
              </w:rPr>
              <w:t>«</w:t>
            </w:r>
            <w:r w:rsidRPr="008D409A">
              <w:rPr>
                <w:sz w:val="28"/>
                <w:szCs w:val="28"/>
              </w:rPr>
              <w:t>Развитие общего образования</w:t>
            </w:r>
            <w:r w:rsidRPr="008D409A"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367 096,44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405 522,21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399 702,59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98,6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140 134,22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167 202,32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161 489,09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96,6</w:t>
            </w:r>
          </w:p>
        </w:tc>
      </w:tr>
      <w:tr w:rsidR="008D409A" w:rsidRPr="008D409A" w:rsidTr="004841A9">
        <w:trPr>
          <w:trHeight w:val="4230"/>
        </w:trPr>
        <w:tc>
          <w:tcPr>
            <w:tcW w:w="3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62 310,04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80156,91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79502,96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99,2</w:t>
            </w:r>
          </w:p>
        </w:tc>
      </w:tr>
      <w:tr w:rsidR="008D409A" w:rsidRPr="008D409A" w:rsidTr="004841A9">
        <w:trPr>
          <w:trHeight w:val="15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62 673,43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79341,87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74324,72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93,7</w:t>
            </w:r>
          </w:p>
        </w:tc>
      </w:tr>
      <w:tr w:rsidR="008D409A" w:rsidRPr="008D409A" w:rsidTr="004841A9">
        <w:trPr>
          <w:trHeight w:val="22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22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Предоставление субсидий бюджетным,</w:t>
            </w:r>
            <w:r w:rsidRPr="008D409A"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9 265,29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8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5 885,46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7703,54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7661,41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99,5</w:t>
            </w:r>
          </w:p>
        </w:tc>
      </w:tr>
      <w:tr w:rsidR="008D409A" w:rsidRPr="008D409A" w:rsidTr="004841A9">
        <w:trPr>
          <w:trHeight w:val="81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220 713,78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228 644,41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228 538,02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1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190 440,68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224370,78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224299,65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2 726,40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4273,63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4238,37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99,2</w:t>
            </w:r>
          </w:p>
        </w:tc>
      </w:tr>
      <w:tr w:rsidR="008D409A" w:rsidRPr="008D409A" w:rsidTr="004841A9">
        <w:trPr>
          <w:trHeight w:val="19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Предоставление субсидий бюджетным,</w:t>
            </w:r>
            <w:r w:rsidRPr="008D409A"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23 111,50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8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77160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4 435,20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53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76890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6 248,44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8 002,48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8 002,48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0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76890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5 348,44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7 196,27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7 196,27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76890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806,21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806,21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за счет средств резервного фонда Правительства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76900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1 673,00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1 673,00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76900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1 673,00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1 673,00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0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L0970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2 370,27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2 370,27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6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L0970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2 370,27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2 370,27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3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Проведение работ по замене оконных блоков в муниципальных образовательных организациях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S6690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6 883,04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6 883,04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S6690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6 883,04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6 883,04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работ по капитальному ремонту кровель в муниципальных общеобразовательных организациях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S7300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6 025,73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5 563,03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92,3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S7300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6 025,73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5 563,03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92,3</w:t>
            </w:r>
          </w:p>
        </w:tc>
      </w:tr>
      <w:tr w:rsidR="008D409A" w:rsidRPr="008D409A" w:rsidTr="004841A9">
        <w:trPr>
          <w:trHeight w:val="26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Обеспечение деятельности исполнительного органа местного самоуправления Советского городского округа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41 082,59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39 550,26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96,3</w:t>
            </w:r>
          </w:p>
        </w:tc>
      </w:tr>
      <w:tr w:rsidR="008D409A" w:rsidRPr="008D409A" w:rsidTr="004841A9">
        <w:trPr>
          <w:trHeight w:val="6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41 082,59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39 550,26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96,3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за счет средств резервного фонда Правительства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76900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41 082,59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39 550,26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96,3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76900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41 082,59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39 550,26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96,3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Прочие непрограммные расходы муниципальных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77,44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77,44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77,44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77,44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52,64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52,64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24,80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24,80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36 415,50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53 989,26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53 292,12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98,7</w:t>
            </w:r>
          </w:p>
        </w:tc>
      </w:tr>
      <w:tr w:rsidR="008D409A" w:rsidRPr="008D409A" w:rsidTr="004841A9">
        <w:trPr>
          <w:trHeight w:val="23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Основное мероприятие </w:t>
            </w:r>
            <w:r w:rsidRPr="008D409A">
              <w:rPr>
                <w:rFonts w:ascii="Calibri" w:hAnsi="Calibri"/>
                <w:sz w:val="28"/>
                <w:szCs w:val="28"/>
              </w:rPr>
              <w:t>«</w:t>
            </w:r>
            <w:r w:rsidRPr="008D409A">
              <w:rPr>
                <w:sz w:val="28"/>
                <w:szCs w:val="28"/>
              </w:rPr>
              <w:t>Развитие дополнительного образования детей и подростков в центре по внешкольной работе</w:t>
            </w:r>
            <w:r w:rsidRPr="008D409A"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23 241,08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605"/>
        </w:trPr>
        <w:tc>
          <w:tcPr>
            <w:tcW w:w="32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23 241,08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980"/>
        </w:trPr>
        <w:tc>
          <w:tcPr>
            <w:tcW w:w="3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Предоставление субсидий бюджетным,</w:t>
            </w:r>
            <w:r w:rsidRPr="008D409A"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23 241,08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25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Основное мероприятие </w:t>
            </w:r>
            <w:r w:rsidRPr="008D409A">
              <w:rPr>
                <w:rFonts w:ascii="Calibri" w:hAnsi="Calibri"/>
                <w:sz w:val="28"/>
                <w:szCs w:val="28"/>
              </w:rPr>
              <w:t>«</w:t>
            </w:r>
            <w:r w:rsidRPr="008D409A">
              <w:rPr>
                <w:sz w:val="28"/>
                <w:szCs w:val="28"/>
              </w:rPr>
              <w:t>Развитие дополнительного образования детей и подростков в детско-юношеских спортивных школах</w:t>
            </w:r>
            <w:r w:rsidRPr="008D409A"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13 174,42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39 635,00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39 000,73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98,4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7 567,73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31798,83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31335,43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98,5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884,40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5203,49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5045,31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97,0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346,24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333,55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96,3</w:t>
            </w:r>
          </w:p>
        </w:tc>
      </w:tr>
      <w:tr w:rsidR="008D409A" w:rsidRPr="008D409A" w:rsidTr="004841A9">
        <w:trPr>
          <w:trHeight w:val="18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Предоставление субсидий бюджетным,</w:t>
            </w:r>
            <w:r w:rsidRPr="008D409A"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4 722,29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52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76890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3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76890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3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Проведение работ по замене оконных блоков в муниципальных образовательных организациях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S6690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2 271,44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2 271,44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S6690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2271,44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2271,44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7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 Советского городского округа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14 344,69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14 281,82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99,6</w:t>
            </w:r>
          </w:p>
        </w:tc>
      </w:tr>
      <w:tr w:rsidR="008D409A" w:rsidRPr="008D409A" w:rsidTr="004841A9">
        <w:trPr>
          <w:trHeight w:val="4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14 344,69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14 281,82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99,6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за счет средств резервного фонда Правительства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76900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14 344,69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14 281,82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99,6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76900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14344,69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14281,82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99,6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Прочие непрограммные расходы муниципальных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9,57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9,57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0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9,57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9,57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7,17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7,17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2,40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 xml:space="preserve">Молодежная  политика 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8 934,49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17 290,89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16 621,91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96,1</w:t>
            </w:r>
          </w:p>
        </w:tc>
      </w:tr>
      <w:tr w:rsidR="008D409A" w:rsidRPr="008D409A" w:rsidTr="004841A9">
        <w:trPr>
          <w:trHeight w:val="33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Муниципальная программа Советского городского округа Ставропольского края «Развитие образования и молодежной политики в Советском городском округе Ставропольского края»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8 934,49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12 414,30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12 163,20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98,0</w:t>
            </w:r>
          </w:p>
        </w:tc>
      </w:tr>
      <w:tr w:rsidR="008D409A" w:rsidRPr="008D409A" w:rsidTr="004841A9">
        <w:trPr>
          <w:trHeight w:val="19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Основное мероприятие </w:t>
            </w:r>
            <w:r w:rsidRPr="008D409A">
              <w:rPr>
                <w:rFonts w:ascii="Calibri" w:hAnsi="Calibri"/>
                <w:sz w:val="28"/>
                <w:szCs w:val="28"/>
              </w:rPr>
              <w:t>«</w:t>
            </w:r>
            <w:r w:rsidRPr="008D409A">
              <w:rPr>
                <w:sz w:val="28"/>
                <w:szCs w:val="28"/>
              </w:rPr>
              <w:t>Развитие организационно-воспитательной работы с молодежью</w:t>
            </w:r>
            <w:r w:rsidRPr="008D409A"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2 423,08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1 996,34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1 852,79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92,8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Проведение мероприятий для детей и молодежи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20370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159,98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20370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160,00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159,98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2 263,08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1 836,34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1 692,81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92,2</w:t>
            </w:r>
          </w:p>
        </w:tc>
      </w:tr>
      <w:tr w:rsidR="008D409A" w:rsidRPr="008D409A" w:rsidTr="004841A9">
        <w:trPr>
          <w:trHeight w:val="4140"/>
        </w:trPr>
        <w:tc>
          <w:tcPr>
            <w:tcW w:w="3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1 423,67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1313,12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1312,48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837,31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520,61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378,28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72,7</w:t>
            </w:r>
          </w:p>
        </w:tc>
      </w:tr>
      <w:tr w:rsidR="008D409A" w:rsidRPr="008D409A" w:rsidTr="004841A9">
        <w:trPr>
          <w:trHeight w:val="9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2,10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2,61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2,05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78,5</w:t>
            </w:r>
          </w:p>
        </w:tc>
      </w:tr>
      <w:tr w:rsidR="008D409A" w:rsidRPr="008D409A" w:rsidTr="004841A9">
        <w:trPr>
          <w:trHeight w:val="19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Основное мероприятие </w:t>
            </w:r>
            <w:r w:rsidRPr="008D409A">
              <w:rPr>
                <w:rFonts w:ascii="Calibri" w:hAnsi="Calibri"/>
                <w:sz w:val="28"/>
                <w:szCs w:val="28"/>
              </w:rPr>
              <w:t>«</w:t>
            </w:r>
            <w:r w:rsidRPr="008D409A">
              <w:rPr>
                <w:sz w:val="28"/>
                <w:szCs w:val="28"/>
              </w:rPr>
              <w:t>Обеспечение деятельности оздоровительно-образовательного центра</w:t>
            </w:r>
            <w:r w:rsidRPr="008D409A"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1 605,21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5 153,02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5 059,67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98,2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1 605,21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5 153,02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5 059,67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98,2</w:t>
            </w:r>
          </w:p>
        </w:tc>
      </w:tr>
      <w:tr w:rsidR="008D409A" w:rsidRPr="008D409A" w:rsidTr="004841A9">
        <w:trPr>
          <w:trHeight w:val="4215"/>
        </w:trPr>
        <w:tc>
          <w:tcPr>
            <w:tcW w:w="3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2 259,35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2 200,01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97,4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2 842,13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2 808,12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98,8</w:t>
            </w:r>
          </w:p>
        </w:tc>
      </w:tr>
      <w:tr w:rsidR="008D409A" w:rsidRPr="008D409A" w:rsidTr="004841A9">
        <w:trPr>
          <w:trHeight w:val="2115"/>
        </w:trPr>
        <w:tc>
          <w:tcPr>
            <w:tcW w:w="3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Предоставление субсидий бюджетным,</w:t>
            </w:r>
            <w:r w:rsidRPr="008D409A"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1 605,21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8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51,54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51,54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Основное мероприятие </w:t>
            </w:r>
            <w:r w:rsidRPr="008D409A">
              <w:rPr>
                <w:rFonts w:ascii="Calibri" w:hAnsi="Calibri"/>
                <w:sz w:val="28"/>
                <w:szCs w:val="28"/>
              </w:rPr>
              <w:t>«</w:t>
            </w:r>
            <w:r w:rsidRPr="008D409A">
              <w:rPr>
                <w:sz w:val="28"/>
                <w:szCs w:val="28"/>
              </w:rPr>
              <w:t>Организация каникулярного отдыха, оздоровления и занятости детей и подростков</w:t>
            </w:r>
            <w:r w:rsidRPr="008D409A"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4 906,20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5 264,94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5 250,74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99,7</w:t>
            </w:r>
          </w:p>
        </w:tc>
      </w:tr>
      <w:tr w:rsidR="008D409A" w:rsidRPr="008D409A" w:rsidTr="004841A9">
        <w:trPr>
          <w:trHeight w:val="22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проведение мероприятий по организации отдыха детей в учреждениях дополнительного образования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11150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497,50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622,38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619,77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99,6</w:t>
            </w:r>
          </w:p>
        </w:tc>
      </w:tr>
      <w:tr w:rsidR="008D409A" w:rsidRPr="008D409A" w:rsidTr="004841A9">
        <w:trPr>
          <w:trHeight w:val="42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11150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11150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145,60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622,38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619,77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99,6</w:t>
            </w:r>
          </w:p>
        </w:tc>
      </w:tr>
      <w:tr w:rsidR="008D409A" w:rsidRPr="008D409A" w:rsidTr="004841A9">
        <w:trPr>
          <w:trHeight w:val="22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Предоставление субсидий бюджетным,</w:t>
            </w:r>
            <w:r w:rsidRPr="008D409A"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11150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351,90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93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проведение мероприятий по организации отдыха детей в лагерях дневного пребывания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4 408,70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4 642,56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4 630,97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99,8</w:t>
            </w:r>
          </w:p>
        </w:tc>
      </w:tr>
      <w:tr w:rsidR="008D409A" w:rsidRPr="008D409A" w:rsidTr="004841A9">
        <w:trPr>
          <w:trHeight w:val="15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3 192,80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4037,76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4026,17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99,7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796,80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604,80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604,80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2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Предоставление субсидий бюджетным,</w:t>
            </w:r>
            <w:r w:rsidRPr="008D409A">
              <w:rPr>
                <w:sz w:val="28"/>
                <w:szCs w:val="28"/>
              </w:rPr>
              <w:br/>
              <w:t>автономным учреждениям и иным некоммерческим организациям (СОШ  2)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419,10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26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 Советского городского округа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4 870,69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4 452,81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91,4</w:t>
            </w:r>
          </w:p>
        </w:tc>
      </w:tr>
      <w:tr w:rsidR="008D409A" w:rsidRPr="008D409A" w:rsidTr="004841A9">
        <w:trPr>
          <w:trHeight w:val="3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4 870,69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4 452,81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91,4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за счет средств резервного фонда Правительства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76900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4 870,69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4 452,81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91,4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76900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4870,69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4452,81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91,4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Прочие непрограммные расходы муниципальных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5,90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5,90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5,10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5,10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0,80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15 191,74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17 748,79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17 592,81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99,1</w:t>
            </w:r>
          </w:p>
        </w:tc>
      </w:tr>
      <w:tr w:rsidR="008D409A" w:rsidRPr="008D409A" w:rsidTr="004841A9">
        <w:trPr>
          <w:trHeight w:val="33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Ставропольского края "Развитие образования и молодежной политики в Советском городском округе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14 178,74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17 730,40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17 574,42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99,1</w:t>
            </w:r>
          </w:p>
        </w:tc>
      </w:tr>
      <w:tr w:rsidR="008D409A" w:rsidRPr="008D409A" w:rsidTr="004841A9">
        <w:trPr>
          <w:trHeight w:val="27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"Осуществление управленческих функций по реализации полномочий в области образования и молодежной политики"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14 178,74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17 730,40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17 574,42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99,1</w:t>
            </w:r>
          </w:p>
        </w:tc>
      </w:tr>
      <w:tr w:rsidR="008D409A" w:rsidRPr="008D409A" w:rsidTr="004841A9">
        <w:trPr>
          <w:trHeight w:val="13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548,78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844,08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783,10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92,8</w:t>
            </w:r>
          </w:p>
        </w:tc>
      </w:tr>
      <w:tr w:rsidR="008D409A" w:rsidRPr="008D409A" w:rsidTr="004841A9">
        <w:trPr>
          <w:trHeight w:val="41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165,90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127,43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127,42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379,03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710,27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649,30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91,4</w:t>
            </w:r>
          </w:p>
        </w:tc>
      </w:tr>
      <w:tr w:rsidR="008D409A" w:rsidRPr="008D409A" w:rsidTr="004841A9">
        <w:trPr>
          <w:trHeight w:val="7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3,85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6,38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6,38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1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3 573,19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4 420,38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4 403,49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99,6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3 573,19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4420,38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4403,49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99,6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10 056,77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12 465,94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12 387,83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99,4</w:t>
            </w:r>
          </w:p>
        </w:tc>
      </w:tr>
      <w:tr w:rsidR="008D409A" w:rsidRPr="008D409A" w:rsidTr="004841A9">
        <w:trPr>
          <w:trHeight w:val="41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8 551,85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10 081,27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10 057,08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99,8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1 492,29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2370,12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2316,20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97,7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7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12,63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14,55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14,55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5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Ставропольского края «Развитие дорожного хозяйства и повышение безопасности дорожного движения в Советском городском округе»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1 013,00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312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Подпрограмма "Обеспечение безопасности дорожного движения на улично-дорожной сети Советского городского округа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1 013,00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8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«Обеспечение безопасности дорожного движения на улично-дорожной сети округа»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1 013,00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6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Мероприятия по профилактике детского дорожно-транспортного травматизма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1 013,00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6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2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Предоставление субсидий бюджетным,</w:t>
            </w:r>
            <w:r w:rsidRPr="008D409A"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1 013,00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Прочие непрограммные расходы муниципальных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5,39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5,39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3,59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3,59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1,80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3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9 372,27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10 472,27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10 464,89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99,9</w:t>
            </w:r>
          </w:p>
        </w:tc>
      </w:tr>
      <w:tr w:rsidR="008D409A" w:rsidRPr="008D409A" w:rsidTr="004841A9">
        <w:trPr>
          <w:trHeight w:val="43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Охрана семьи и детства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9 372,27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10 472,27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10 464,89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99,9</w:t>
            </w:r>
          </w:p>
        </w:tc>
      </w:tr>
      <w:tr w:rsidR="008D409A" w:rsidRPr="008D409A" w:rsidTr="004841A9">
        <w:trPr>
          <w:trHeight w:val="342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Муниципальная программа Советского городского округа Ставропольского края «Развитие образования и молодежной политики в Советском городском округе Ставропольского края»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9 372,27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10 472,27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10 464,89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Основное мероприятие </w:t>
            </w:r>
            <w:r w:rsidRPr="008D409A">
              <w:rPr>
                <w:rFonts w:ascii="Calibri" w:hAnsi="Calibri"/>
                <w:sz w:val="28"/>
                <w:szCs w:val="28"/>
              </w:rPr>
              <w:t>«</w:t>
            </w:r>
            <w:r w:rsidRPr="008D409A">
              <w:rPr>
                <w:sz w:val="28"/>
                <w:szCs w:val="28"/>
              </w:rPr>
              <w:t>Развитие дошкольного образования</w:t>
            </w:r>
            <w:r w:rsidRPr="008D409A"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9 372,27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10 472,27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10 464,89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8D409A" w:rsidRPr="008D409A" w:rsidTr="004841A9">
        <w:trPr>
          <w:trHeight w:val="4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Компенсация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76140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9 372,27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10 472,27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10 464,89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76140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138,50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126,35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126,35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76140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9 233,77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10345,92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10338,54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8D409A" w:rsidRPr="008D409A" w:rsidTr="004841A9">
        <w:trPr>
          <w:trHeight w:val="27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ОТДЕЛ КУЛЬТУРЫ АДМИНИСТРАЦИИ СОВЕТСКОГО ГОРОДСКОГО ОКРУГА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96 221,91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96 011,19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99,8</w:t>
            </w:r>
          </w:p>
        </w:tc>
      </w:tr>
      <w:tr w:rsidR="008D409A" w:rsidRPr="008D409A" w:rsidTr="004841A9">
        <w:trPr>
          <w:trHeight w:val="5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16 911,60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16 884,20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99,8</w:t>
            </w:r>
          </w:p>
        </w:tc>
      </w:tr>
      <w:tr w:rsidR="008D409A" w:rsidRPr="008D409A" w:rsidTr="004841A9">
        <w:trPr>
          <w:trHeight w:val="8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16 911,60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16 884,20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99,8</w:t>
            </w:r>
          </w:p>
        </w:tc>
      </w:tr>
      <w:tr w:rsidR="008D409A" w:rsidRPr="008D409A" w:rsidTr="004841A9">
        <w:trPr>
          <w:trHeight w:val="31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 Ставропольского края  «Социальная поддержка граждан Советского городского округа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8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"Доступная среда"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38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Мероприятия по обеспечению доступности приоритетных объектов и услуг в приоритетных сферах жизнедеятельности инвалидов и других маломобильных групп населения за счет средств краевого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70270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93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70270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37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работ по обеспечению доступности приоритетных объектов и услуг в приоритетных сферах жизнедеятельности инвалидов и других маломобильных групп населения за счет средств местного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S0270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93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S0270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31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Советского района «Развитие культуры в  Советском городском округе Ставропольского края 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16 911,60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16 884,20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99,8</w:t>
            </w:r>
          </w:p>
        </w:tc>
      </w:tr>
      <w:tr w:rsidR="008D409A" w:rsidRPr="008D409A" w:rsidTr="004841A9">
        <w:trPr>
          <w:trHeight w:val="22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«Развитие дополнительного образования в сфере культуры и искусства в округе»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16 911,60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16 884,20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99,8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16 625,64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16 625,64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3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16 625,64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16 625,64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522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76890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285,96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258,56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90,4</w:t>
            </w:r>
          </w:p>
        </w:tc>
      </w:tr>
      <w:tr w:rsidR="008D409A" w:rsidRPr="008D409A" w:rsidTr="004841A9">
        <w:trPr>
          <w:trHeight w:val="193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76890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285,96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258,56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90,4</w:t>
            </w:r>
          </w:p>
        </w:tc>
      </w:tr>
      <w:tr w:rsidR="008D409A" w:rsidRPr="008D409A" w:rsidTr="004841A9">
        <w:trPr>
          <w:trHeight w:val="7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78 568,57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78 385,25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99,8</w:t>
            </w:r>
          </w:p>
        </w:tc>
      </w:tr>
      <w:tr w:rsidR="008D409A" w:rsidRPr="008D409A" w:rsidTr="004841A9">
        <w:trPr>
          <w:trHeight w:val="5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Культура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73 533,09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73 350,34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99,8</w:t>
            </w:r>
          </w:p>
        </w:tc>
      </w:tr>
      <w:tr w:rsidR="008D409A" w:rsidRPr="008D409A" w:rsidTr="004841A9">
        <w:trPr>
          <w:trHeight w:val="30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 Ставропольского края  «Социальная поддержка граждан Советского городского округа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35,00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8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"Доступная среда"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35,00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8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Мероприятия по обеспечению доступности приоритетных объектов и услуг в приоритетных сферах жизнедеятельности инвалидов и других маломобильных групп населения за счет средств краевого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70270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24,00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0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70270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24,00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8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работ по обеспечению доступности приоритетных объектов и услуг в приоритетных сферах жизнедеятельности инвалидов и других маломобильных групп населения за счет средств местного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S0270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8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S0270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0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Советского района «Развитие культуры в  Советском городском округе Ставропольского края 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73 413,89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73 231,14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99,8</w:t>
            </w:r>
          </w:p>
        </w:tc>
      </w:tr>
      <w:tr w:rsidR="008D409A" w:rsidRPr="008D409A" w:rsidTr="004841A9">
        <w:trPr>
          <w:trHeight w:val="22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«Развитие библиотечного обслуживания населения Советского городского округа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9 002,19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9 002,19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7 529,60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7 529,60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0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7 529,60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7 529,60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8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строительство библиотеки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28100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22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28100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22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Повышение заработной платы работников муниципальных учреждений культуры за счет средств краевого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804,59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804,59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0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804,59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804,59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6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Меры социальной поддержки отдельных категорий граждан, работающих и проживающих в сельской местности в денежном выражении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172,35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172,35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172,35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172,35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3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Поддержка отрасли культуры (подключение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L5193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68,17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68,17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L5193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68,17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68,17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1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Поддержка отрасли культуры (комплектование книжных фондов библиотек муниципальных образований за счет средств местного бюджета)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L5194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385,18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385,18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L5194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385,18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385,18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2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Повышение заработной платы работников муниципальных учреждений культуры за счет средств местного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S7090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42,30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42,30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S7090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42,30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42,30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4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«Организация культурно-досуговой деятельности в Советском городском округе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125,75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125,75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мероприятий в сфере культуры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125,75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125,75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125,75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125,75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3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«Развитие культурно-досуговой деятельности в Советском городском округе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62 153,16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61 970,41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99,7</w:t>
            </w:r>
          </w:p>
        </w:tc>
      </w:tr>
      <w:tr w:rsidR="008D409A" w:rsidRPr="008D409A" w:rsidTr="004841A9">
        <w:trPr>
          <w:trHeight w:val="15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52 055,78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51 874,33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99,7</w:t>
            </w:r>
          </w:p>
        </w:tc>
      </w:tr>
      <w:tr w:rsidR="008D409A" w:rsidRPr="008D409A" w:rsidTr="004841A9">
        <w:trPr>
          <w:trHeight w:val="42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39 061,74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39 059,64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12 433,82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12 254,47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98,6</w:t>
            </w:r>
          </w:p>
        </w:tc>
      </w:tr>
      <w:tr w:rsidR="008D409A" w:rsidRPr="008D409A" w:rsidTr="004841A9">
        <w:trPr>
          <w:trHeight w:val="9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560,22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560,22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2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мероприятий в сфере культуры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1 042,25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1 040,95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963,95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963,95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78,30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98,3</w:t>
            </w:r>
          </w:p>
        </w:tc>
      </w:tr>
      <w:tr w:rsidR="008D409A" w:rsidRPr="008D409A" w:rsidTr="004841A9">
        <w:trPr>
          <w:trHeight w:val="22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Повышение заработной платы работников муниципальных учреждений культуры за счет средств краевого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7 876,08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7 876,08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2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7 876,08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7 876,08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6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Меры социальной поддержки отдельных категорий граждан, работающих и проживающих в сельской местности в денежном выражении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764,48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764,48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2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764,48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764,48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2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Повышение заработной платы работников муниципальных учреждений культуры за счет средств местного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S7090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414,57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414,57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2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S7090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414,57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414,57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9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"Реализация проектов развития территорий муниципальных образований, основанных на местных инициативах" (Ремонт дворца им.Усанова)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2 132,79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2 132,79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7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Реализация проектов развития территорий муниципальных образований, основанных на местных инициативах за счет внебюджетных источников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G6420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210,06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210,06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G6420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210,06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210,06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7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Реализация проектов развития территорий муниципальных образований, основанных на местных инициативах, за счет средств местного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S6420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1 922,73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1 922,73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S6420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1 922,73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1 922,73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7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 Советского городского округа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5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за счет средств резервного фонда Правительства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76900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76900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30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Программа Советского городского округа Ставропольского края «Профилактика правонарушений в Советском городском округе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32,40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32,40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1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Мероприятия по гармонизации межэтнических и межконфессиональных отношений на территории Советского городского округа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32,40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32,40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32,40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32,40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2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Прочие непрограммные расходы муниципальных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51,80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0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51,80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51,80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2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5 035,48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5 034,91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0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Советского района «Развитие культуры в  Советском городском округе Ставропольского края 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4 053,47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4 053,06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22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«Организация культурно-досуговой деятельности в Советском городском округе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4 053,47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4 053,06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3 845,57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3 845,16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1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2 566,29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2 566,29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1 272,13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1 271,72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8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7,15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7,15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3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Повышение заработной платы работников муниципальных учреждений культуры за счет средств краевого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197,50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197,50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2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197,50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197,50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2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Повышение заработной платы работников муниципальных учреждений культуры за счет средств местного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S7090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10,40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2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S7090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10,40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отдела культуры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965,56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965,40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2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76,25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2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27,70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27,70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48,54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48,54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9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0,01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63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889,31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889,15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2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889,31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889,15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2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Прочие непрограммные расходы муниципальных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16,45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16,45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16,45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16,45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16,45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16,45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8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741,74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741,74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Физическая культура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741,74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741,74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4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 Ставропольского края «Развитие физической культуры и спорта в Советском городском округе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196,90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196,90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0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«Развитие физической культуры и спорта на территории Советского городского округа»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196,90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196,90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деятельности (оказание услуг) казенных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544,84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544,84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2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544,84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544,84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9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проведение спортивных мероприятий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196,90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196,90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1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20,40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20,40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176,50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176,50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8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УПРАВЛЕНИЕ ТРУДА И СОЦИАЛЬНОЙ ЗАЩИТЫ НАСЕЛЕНИЯ АДМИНИСТРАЦИИ СОВЕТСКОГО ГОРОДСКОГО ОКРУГА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371 581,54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427 230,44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419 469,72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98,2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67,48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67,48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67,48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67,48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3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67,48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67,48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0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гарантий муниципальных служащих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67,48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67,48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67,48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67,48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371 581,54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427 162,96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419 402,24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98,2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275 758,71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325 935,45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318 174,74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97,6</w:t>
            </w:r>
          </w:p>
        </w:tc>
      </w:tr>
      <w:tr w:rsidR="008D409A" w:rsidRPr="008D409A" w:rsidTr="004841A9">
        <w:trPr>
          <w:trHeight w:val="313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Ставропольского края «Социальная поддержка граждан Советского городского округа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275 758,71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278 535,45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278 512,10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«Реализация государственных полномочий по предоставлению населению района мер социальной поддержки в соответствии с законодательством Российской Федерации и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154 497,18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165 171,57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165 148,28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52500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48 126,90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54 244,89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54 244,89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52500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711,23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668,76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668,76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52500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47 415,67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53576,13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53576,13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6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Компенсация расходов на уплату взноса на капитальный ремонт общего имущества в многоквартирном доме отдельным категориям граждан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239,12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139,75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139,75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2,49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4,34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4,34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236,63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135,41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135,41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51 312,24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53 686,50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53 686,49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758,31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732,21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732,21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50 553,93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52954,29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52954,28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48 551,85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49 747,40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49 747,40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717,51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684,45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684,45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78220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47 834,34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49062,95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49062,95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3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78230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2 244,42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2 464,37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2 464,37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78230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33,17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35,46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35,46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78230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2 211,25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2428,91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2428,91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2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71,22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72,64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72,64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1,05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0,39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70,17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72,25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72,25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178,05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178,34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178,34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2,63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2,49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2,49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175,42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175,85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175,85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56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52800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34,70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34,70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11,42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32,9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52800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0,51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0,51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31,4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52800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34,19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34,19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11,26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32,9</w:t>
            </w:r>
          </w:p>
        </w:tc>
      </w:tr>
      <w:tr w:rsidR="008D409A" w:rsidRPr="008D409A" w:rsidTr="004841A9">
        <w:trPr>
          <w:trHeight w:val="23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Осуществление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52200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3 548,80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3 973,01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3 973,01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52200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52,45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58,47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58,47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52200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3 496,35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3914,54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3914,54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342,08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342,08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76250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342,08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342,08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7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Компенсация расходов на уплату взноса на капитальный ремонт общего имущества в многоквартирном доме отдельным категориям граждан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30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Предоставление компенсации расходов на уплату взносов на капитальный ремонт общего имущества в многоквартирном доме отдельным категориям граждан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R4620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189,88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287,89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287,89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R4620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2,81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R4620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187,07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287,89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287,89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3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мерприятие «Оказание адресной социальной помощи семьям с детьми, проживающим на территории района»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73 090,84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71 564,95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71 564,95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2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53800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55 343,20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51 844,95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51 844,95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53800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817,88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649,75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649,75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53800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54 525,32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51195,20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51195,20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6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25,84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36,75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36,75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0,38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0,49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25,46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36,26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36,26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16 065,14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17 962,91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17 962,91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6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237,42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223,56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223,56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15 827,72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17739,35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17739,35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53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1 656,66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1 720,34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1 720,34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16,58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17,04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17,04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77190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1 640,08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1703,30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1703,30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8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«Предоставление адресной социальной помощи нуждающимся гражданам»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48 170,69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41 798,93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41 798,87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2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1 128,69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1 878,69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1 878,63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1 128,69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1878,69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1878,63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8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47 042,00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39 920,24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39 920,24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922,39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532,73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532,73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78260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46 119,61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39387,51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39387,51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6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 Советского городского округа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47 400,00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39 662,64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83,7</w:t>
            </w:r>
          </w:p>
        </w:tc>
      </w:tr>
      <w:tr w:rsidR="008D409A" w:rsidRPr="008D409A" w:rsidTr="004841A9">
        <w:trPr>
          <w:trHeight w:val="18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47 400,00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39 662,64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83,7</w:t>
            </w:r>
          </w:p>
        </w:tc>
      </w:tr>
      <w:tr w:rsidR="008D409A" w:rsidRPr="008D409A" w:rsidTr="004841A9">
        <w:trPr>
          <w:trHeight w:val="26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на обеспечение отдельных категорий граждан, проживающих на территории района мерами социальной поддержки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21700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47 400,00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39 662,64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83,7</w:t>
            </w:r>
          </w:p>
        </w:tc>
      </w:tr>
      <w:tr w:rsidR="008D409A" w:rsidRPr="008D409A" w:rsidTr="004841A9">
        <w:trPr>
          <w:trHeight w:val="11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21700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47400,00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39662,64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83,7</w:t>
            </w:r>
          </w:p>
        </w:tc>
      </w:tr>
      <w:tr w:rsidR="008D409A" w:rsidRPr="008D409A" w:rsidTr="004841A9">
        <w:trPr>
          <w:trHeight w:val="3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Охрана семьи и детства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77 997,01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82 653,00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82 653,00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0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Ставропольского края «Социальная поддержка граждан Советского городского округа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77 997,01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82 653,00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82 653,00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2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мерприятие «Оказание адресной социальной помощи семьям с детьми, проживающим на территории района»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77 997,01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82 653,00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82 653,00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Ежемесячное пособие на ребенка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37 007,01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37 150,00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37 150,00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2,67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76270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37 002,00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37147,33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37147,33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6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R0840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40 990,00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45 503,00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45 503,00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R0840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40 990,00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45503,00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45503,00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0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17 825,82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18 574,51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18 574,50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9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Ставропольского края «Социальная поддержка граждан Советского городского округа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17 825,82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18 027,44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18 027,43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2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«Реализация государственных полномочий по предоставлению населению района мер социальной поддержки в соответствии с законодательством Российской Федерации и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55,11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55,11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6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52500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55,11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55,11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2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52500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55,11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55,11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2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«Оказание адресной социальной помощи семьям с детьми, проживающим на территории района»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86,45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86,45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1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53800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86,45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86,45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0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53800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86,45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86,45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«Обеспечение деятельности реализации программы»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17 825,82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18 027,44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18 027,43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2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17 825,82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18 027,44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18 027,43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1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16 513,82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16690,25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16690,25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1 300,00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1331,95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1331,94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0,96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76210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4,28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4,28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6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 Советского городского округа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405,51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405,51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8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405,51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405,51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286,08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286,08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2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286,08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286,08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2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Расходы, связанные с общегосударственным управлением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34,00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6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34,00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34,00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85,43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85,43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85,43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85,43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1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УПРАВЛЕНИЕ СЕЛЬСКОГО ХОЗЯЙСТВА И ОХРАНЫ ОКРУЖАЮЩЕЙ СРЕДЫ СОВЕТСКОГО ГОРОДСКОГО ОКРУГА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7 454,54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20 861,86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20 815,77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99,8</w:t>
            </w:r>
          </w:p>
        </w:tc>
      </w:tr>
      <w:tr w:rsidR="008D409A" w:rsidRPr="008D409A" w:rsidTr="004841A9">
        <w:trPr>
          <w:trHeight w:val="7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7 454,54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20 861,86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20 815,77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99,8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7 454,54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20 861,86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20 815,77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99,8</w:t>
            </w:r>
          </w:p>
        </w:tc>
      </w:tr>
      <w:tr w:rsidR="008D409A" w:rsidRPr="008D409A" w:rsidTr="004841A9">
        <w:trPr>
          <w:trHeight w:val="30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 Советского городского округа Ставропольского края «Экономическое развитие Советского городского округа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7 454,54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20 824,86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20 778,77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99,8</w:t>
            </w:r>
          </w:p>
        </w:tc>
      </w:tr>
      <w:tr w:rsidR="008D409A" w:rsidRPr="008D409A" w:rsidTr="004841A9">
        <w:trPr>
          <w:trHeight w:val="19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Подпрограмма «Развитие сельского хозяйства в Советском городском округе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7 454,54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20 824,86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20 778,77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99,8</w:t>
            </w:r>
          </w:p>
        </w:tc>
      </w:tr>
      <w:tr w:rsidR="008D409A" w:rsidRPr="008D409A" w:rsidTr="004841A9">
        <w:trPr>
          <w:trHeight w:val="19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мероприятие««Обеспечение деятельности по реализации подпрограммы»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4 631,52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7 724,35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7 678,27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99,4</w:t>
            </w:r>
          </w:p>
        </w:tc>
      </w:tr>
      <w:tr w:rsidR="008D409A" w:rsidRPr="008D409A" w:rsidTr="004841A9">
        <w:trPr>
          <w:trHeight w:val="26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функций органов местного самоуправления по реализации отдельных государственных полномочий в области сельского хозяйства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940,98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1 446,63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1 410,18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97,5</w:t>
            </w:r>
          </w:p>
        </w:tc>
      </w:tr>
      <w:tr w:rsidR="008D409A" w:rsidRPr="008D409A" w:rsidTr="004841A9">
        <w:trPr>
          <w:trHeight w:val="41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74,79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118,96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102,34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86,0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845,19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1313,27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1293,60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98,5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14,40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14,24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98,9</w:t>
            </w:r>
          </w:p>
        </w:tc>
      </w:tr>
      <w:tr w:rsidR="008D409A" w:rsidRPr="008D409A" w:rsidTr="004841A9">
        <w:trPr>
          <w:trHeight w:val="15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выплаты по оплате труда и начисления  работников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1 795,87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4 383,05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4 373,44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99,8</w:t>
            </w:r>
          </w:p>
        </w:tc>
      </w:tr>
      <w:tr w:rsidR="008D409A" w:rsidRPr="008D409A" w:rsidTr="004841A9">
        <w:trPr>
          <w:trHeight w:val="41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1 795,87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4383,05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4373,44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99,8</w:t>
            </w:r>
          </w:p>
        </w:tc>
      </w:tr>
      <w:tr w:rsidR="008D409A" w:rsidRPr="008D409A" w:rsidTr="004841A9">
        <w:trPr>
          <w:trHeight w:val="23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76530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1 894,67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1 894,67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1 894,65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1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76530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1 736,63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1736,63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1736,63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76530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158,04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158,04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158,02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«Развитие растениеводства в округе»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2 568,74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13 064,86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13 064,85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Оказание несвязанной поддержки сельскохозяйственным товаропроизводителям в области растениеводства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R5410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457,55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421,93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421,92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R5410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457,55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421,93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421,92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8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Оказание несвязанной поддержки сельскохозяйственным товаропроизводителям в области растениеводства за счет средств краевого бюджета и средств резервного фонда Правительства Российской Федерации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R541F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9 453,15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9 453,15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R541F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9453,15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9453,15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0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76540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57,42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57,42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57,42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76540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57,42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57,42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57,42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8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затрат на приобретение элитных семян)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R5431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2 053,77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3 132,36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3 132,36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R5431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2 053,77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3132,36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3132,36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«Развитие животноводства»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141,78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29,62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29,62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8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затрат по наращиванию маточного поголовья овец и коз)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R5438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141,78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29,62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29,62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R5438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141,78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29,62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29,62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«Поддержка малых форм хозяйствования в округе»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112,50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6,03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9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процентной ставки по долгосрочным, среднесрочным и краткосрочным кредитам, взятым малыми формами хозяйствования)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R543В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112,50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6,03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R543В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112,50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6,03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8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37,00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8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37,00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632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37,00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37,00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8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УПРАВЛЕНИЕ ТРУДА И СОЦИАЛЬНОЙ ЗАЩИТЫ НАСЕЛЕНИЯ АДМИНИСТРАЦИИ СОВЕТСКОГО ГОРОДСКОГО ОКРУГА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648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358,86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358,86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648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241,65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241,65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3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648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241,65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241,65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9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гарантий муниципальных служащих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648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241,65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241,65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2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648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241,65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241,65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648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117,21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117,21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648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117,21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117,21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648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117,21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117,21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8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648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117,21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117,21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связанные с изменением структуры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648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0,31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648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9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648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0,31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2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648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116,90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116,90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648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1,51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1,51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648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115,39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115,39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2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 xml:space="preserve">Территориальный отдел  администрации Советского городского округа Ставропольского края в хуторе Восточном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4 042,00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4 093,82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4 010,34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98,0</w:t>
            </w:r>
          </w:p>
        </w:tc>
      </w:tr>
      <w:tr w:rsidR="008D409A" w:rsidRPr="008D409A" w:rsidTr="004841A9">
        <w:trPr>
          <w:trHeight w:val="8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2 288,00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2 975,18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2 924,02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98,3</w:t>
            </w:r>
          </w:p>
        </w:tc>
      </w:tr>
      <w:tr w:rsidR="008D409A" w:rsidRPr="008D409A" w:rsidTr="004841A9">
        <w:trPr>
          <w:trHeight w:val="37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2 288,00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2 975,18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2 924,02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98,3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2 288,00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2 975,18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2 924,02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98,3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2 288,00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2 934,97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2 883,81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98,3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783,79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596,66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545,50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91,4</w:t>
            </w:r>
          </w:p>
        </w:tc>
      </w:tr>
      <w:tr w:rsidR="008D409A" w:rsidRPr="008D409A" w:rsidTr="004841A9">
        <w:trPr>
          <w:trHeight w:val="41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44,32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44,32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44,32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693,47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517,54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489,80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94,6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46,00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34,80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11,38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32,7</w:t>
            </w:r>
          </w:p>
        </w:tc>
      </w:tr>
      <w:tr w:rsidR="008D409A" w:rsidRPr="008D409A" w:rsidTr="004841A9">
        <w:trPr>
          <w:trHeight w:val="15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1 504,21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2 338,31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2 338,31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1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1 504,21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2338,31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2338,31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3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40,21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40,21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8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40,21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40,21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40,21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40,21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23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31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 «Предупреждение и ликвидация последствий чрезвычайных ситуаций на территории Советского городского округа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22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Основные мероприятия «Снижение рисков и смягчение последствий чрезвычайной ситуации природного и техногенного характера»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3855"/>
        </w:trPr>
        <w:tc>
          <w:tcPr>
            <w:tcW w:w="32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Мероприятия по информированию и подготовке населения и организаций Советского городского округа Ставропольского края к действиям в чрезвычайных ситуациях природного и техногенного характера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8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757,00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528,80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528,80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727,00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498,80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498,80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8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Ставропольского края «Развитие дорожного хозяйства и повышение безопасности дорожного  движения в Советском городском округе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727,00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498,80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498,80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2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Подпрограмма "Ремонт и содержание улично -дорожной сети  Советского городского округа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727,00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498,80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498,80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Основные мероприятия "Ремонт и содержание улично -дорожной сети  округа"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727,00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498,80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498,80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2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Мероприятия по ремонту и содержанию улично - дорожной сети Советского городского округа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727,00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498,80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498,80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727,00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498,80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498,80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2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0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Программа «Профилактика терроризма и экстремизма на территории Советского городского округа»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8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Организация мероприятий по профилактике терроризма и экстремизма, в т.ч. за счет привлечения казачьих обществ района к участию в мероприятиях по профилактике правонарушений на территории района 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2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937,00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589,84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557,52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94,5</w:t>
            </w:r>
          </w:p>
        </w:tc>
      </w:tr>
      <w:tr w:rsidR="008D409A" w:rsidRPr="008D409A" w:rsidTr="004841A9">
        <w:trPr>
          <w:trHeight w:val="3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937,00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589,84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557,52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94,5</w:t>
            </w:r>
          </w:p>
        </w:tc>
      </w:tr>
      <w:tr w:rsidR="008D409A" w:rsidRPr="008D409A" w:rsidTr="004841A9">
        <w:trPr>
          <w:trHeight w:val="37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"Советского городского округа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937,00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589,84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557,52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94,5</w:t>
            </w:r>
          </w:p>
        </w:tc>
      </w:tr>
      <w:tr w:rsidR="008D409A" w:rsidRPr="008D409A" w:rsidTr="004841A9">
        <w:trPr>
          <w:trHeight w:val="30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Подпрограмма "Энергосбережение и повышение энергетической эффективности в Советском городском округе Ставропольского края"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314,76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314,76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337,00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275,08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242,76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88,3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Мероприятия в области уличного освещения и энергосбережения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337,00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275,08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242,76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88,3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337,00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275,08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242,76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88,3</w:t>
            </w:r>
          </w:p>
        </w:tc>
      </w:tr>
      <w:tr w:rsidR="008D409A" w:rsidRPr="008D409A" w:rsidTr="004841A9">
        <w:trPr>
          <w:trHeight w:val="30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Подпрограмма "Содержание, текущий ремонт систем коммунальной инфраструктуры Советского городского округа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314,76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314,76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"Прочее благоустройство"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314,76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314,76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314,76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314,76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314,76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314,76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9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 xml:space="preserve">Профессиональная подготовка, переподготовка и повышение квалификации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8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92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 xml:space="preserve">Территориальный отдел Советского городского округа Ставропольского края в селе Горькая Балка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7 092,00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8 238,99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8 238,99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2 810,00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3 908,55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3 908,55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7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2 810,00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3 908,55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3 908,55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2 810,00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3 908,55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3 908,55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2 810,00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3 891,61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3 891,61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961,02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778,30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778,30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1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60,94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60,94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60,94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850,08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712,48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712,48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4,88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4,88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1 848,98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3 113,31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3 113,31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0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1 848,98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3113,31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3113,31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3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16,94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16,94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2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16,94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16,94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62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16,94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16,94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13,00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3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13,00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9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 Советского городского округа Ставропольского края «Предупреждение и ликвидация последствий чрезвычайных ситуаций на территории Советского городского округа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2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Основные мероприятия «Снижение рисков и смягчение последствий чрезвычайной ситуации природного и техногенного характера»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885"/>
        </w:trPr>
        <w:tc>
          <w:tcPr>
            <w:tcW w:w="32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Мероприятия по информированию и подготовке населения и организаций Советского городского округа Ставропольского края к действиям в чрезвычайных ситуациях природного и техногенного характера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13,00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13,00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8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1 728,00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1 397,40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1 397,40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1 728,00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1 297,40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1 297,40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0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Ставропольского края «Развитие дорожного хозяйства и повышение безопасности дорожного  движения в Советском городском округе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1 728,00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1 297,40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1 297,40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3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Подпрограмма "Ремонт и содержание улично -дорожной сети  Советского городского округа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1 728,00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1 297,40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1 297,40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7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Основные мероприятия "Ремонт и содержание улично -дорожной сети  округа"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1 728,00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1 297,40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1 297,40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2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Мероприятия по ремонту и содержанию улично - дорожной сети Советского городского округа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1 728,00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1 297,40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1 297,40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1 728,00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1297,40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1297,40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Программа «Профилактика терроризма и экстремизма на территории Советского городского округа»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9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Организация мероприятий по профилактике терроризма и экстремизма, в т.ч. за счет привлечения казачьих обществ района к участию в мероприятиях по профилактике правонарушений на территории района 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2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2 534,00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2 920,04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2 920,04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1 004,17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1 004,17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8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1 004,17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1 004,17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2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Подпрограмма "Модернизация и развитие коммунального хозяйства в Советском городском округе Ставрпопольского края"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1 004,17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1 004,17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"Модернизация и развитие систем коммунальной инфраструктуры"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1 004,17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1 004,17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Проектирование, строительство водопроводных и газовых сетей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1 004,17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1 004,17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1004,17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1004,17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1 834,00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1 915,87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1 915,87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7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1 834,00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1 915,87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1 915,87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0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Подпрограмма" Энергосбережение и повышение энергетической эффективностиа в Советском городском округе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629,13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629,13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629,13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629,13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Мероприятия в области уличного освещения и энергосбережения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629,13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629,13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608,00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629,13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629,13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7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Подпрограмма"Содержание, текущий ремонт систем коммунальной инфраструктуры Советского городского округа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1 226,00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1 286,74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1 286,74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0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"Прочее благоустройство"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1 226,00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1 286,74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1 286,74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1 226,00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1 286,74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1 286,74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1 226,00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1286,74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1286,74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 xml:space="preserve">Территориальный отдел Советского городского округа в селе Нины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7 215,00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10 488,72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7 639,78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72,8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3 102,00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4 323,78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4 306,72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99,6</w:t>
            </w:r>
          </w:p>
        </w:tc>
      </w:tr>
      <w:tr w:rsidR="008D409A" w:rsidRPr="008D409A" w:rsidTr="004841A9">
        <w:trPr>
          <w:trHeight w:val="38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3 102,00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4 303,78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4 286,72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99,6</w:t>
            </w:r>
          </w:p>
        </w:tc>
      </w:tr>
      <w:tr w:rsidR="008D409A" w:rsidRPr="008D409A" w:rsidTr="004841A9">
        <w:trPr>
          <w:trHeight w:val="16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3 102,00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4 303,78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4 286,72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99,6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3 102,00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4 248,42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4 231,36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99,6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851,00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723,89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706,86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97,6</w:t>
            </w:r>
          </w:p>
        </w:tc>
      </w:tr>
      <w:tr w:rsidR="008D409A" w:rsidRPr="008D409A" w:rsidTr="004841A9">
        <w:trPr>
          <w:trHeight w:val="4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74,72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74,72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738,00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644,93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629,51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97,6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4,24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2,63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62,0</w:t>
            </w:r>
          </w:p>
        </w:tc>
      </w:tr>
      <w:tr w:rsidR="008D409A" w:rsidRPr="008D409A" w:rsidTr="004841A9">
        <w:trPr>
          <w:trHeight w:val="14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2 251,00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3 524,53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3 524,50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1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2 251,00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3524,53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3524,50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8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55,36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55,36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8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55,36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55,36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55,36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55,36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2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3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Расходы, связанные с общегосударственным управлением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99,67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99,67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3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39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 Советского гордского округа Ставропольского края «Предупреждение и ликвидация последствий чрезвычайных ситуаций на территории Советского городского округа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22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Основные мероприятия «Снижение рисков и смягчение последствий чрезвычайной ситуации природного и техногенного характера»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3765"/>
        </w:trPr>
        <w:tc>
          <w:tcPr>
            <w:tcW w:w="32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Мероприятия по информированию и подготовке населения и организаций Советского городского округа Ставропольского края к действиям в чрезвычайных ситуациях природного и техногенного характера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99,67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99,67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8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Прочие непрограммные расходы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99,67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99,67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3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расходы на проведение мероприятий в чрезвычайных ситуациях природного и техногенного характера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99,67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99,67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по разработке проектно-сметной документации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29030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99,67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99,67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29030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99,67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2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2 295,00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3 008,94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1 720,29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57,2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2 200,00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2 914,40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1 625,75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55,8</w:t>
            </w:r>
          </w:p>
        </w:tc>
      </w:tr>
      <w:tr w:rsidR="008D409A" w:rsidRPr="008D409A" w:rsidTr="004841A9">
        <w:trPr>
          <w:trHeight w:val="38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Ставропольского края «Развитие дорожного хозяйства и повышение безопасности дорожного  движения в Советском городском округе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2 200,00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2 914,40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1 625,75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55,8</w:t>
            </w:r>
          </w:p>
        </w:tc>
      </w:tr>
      <w:tr w:rsidR="008D409A" w:rsidRPr="008D409A" w:rsidTr="004841A9">
        <w:trPr>
          <w:trHeight w:val="24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Подпрограмма "Ремонт и содержание улично -дорожной сети  Советского городского округа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2 200,00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2 914,40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1 625,75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55,8</w:t>
            </w:r>
          </w:p>
        </w:tc>
      </w:tr>
      <w:tr w:rsidR="008D409A" w:rsidRPr="008D409A" w:rsidTr="004841A9">
        <w:trPr>
          <w:trHeight w:val="15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Основные мероприятия "Ремонт и содержание улично -дорожной сети  округа"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2 100,00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2 100,40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1 526,15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72,7</w:t>
            </w:r>
          </w:p>
        </w:tc>
      </w:tr>
      <w:tr w:rsidR="008D409A" w:rsidRPr="008D409A" w:rsidTr="004841A9">
        <w:trPr>
          <w:trHeight w:val="22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Мероприятия по ремонту и содержанию улично - дорожной сети Советского городского округа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2 100,00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2 100,40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1 526,15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72,7</w:t>
            </w:r>
          </w:p>
        </w:tc>
      </w:tr>
      <w:tr w:rsidR="008D409A" w:rsidRPr="008D409A" w:rsidTr="004841A9">
        <w:trPr>
          <w:trHeight w:val="15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2 100,00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2100,40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1526,15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72,7</w:t>
            </w:r>
          </w:p>
        </w:tc>
      </w:tr>
      <w:tr w:rsidR="008D409A" w:rsidRPr="008D409A" w:rsidTr="004841A9">
        <w:trPr>
          <w:trHeight w:val="30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Подпрограмма "Обеспечение безопасности дорожного движения на улично-дорожной сети Советского городского округа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814,00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99,60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12,2</w:t>
            </w:r>
          </w:p>
        </w:tc>
      </w:tr>
      <w:tr w:rsidR="008D409A" w:rsidRPr="008D409A" w:rsidTr="004841A9">
        <w:trPr>
          <w:trHeight w:val="27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 "Обеспечение безопасности дорожного движения на улично-дорожной сети Советского городского  округа"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814,00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99,60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12,2</w:t>
            </w:r>
          </w:p>
        </w:tc>
      </w:tr>
      <w:tr w:rsidR="008D409A" w:rsidRPr="008D409A" w:rsidTr="004841A9">
        <w:trPr>
          <w:trHeight w:val="12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Устройство светофорных объектов на улично-дорожной сети округа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814,00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99,60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12,2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814,00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12,2</w:t>
            </w:r>
          </w:p>
        </w:tc>
      </w:tr>
      <w:tr w:rsidR="008D409A" w:rsidRPr="008D409A" w:rsidTr="004841A9">
        <w:trPr>
          <w:trHeight w:val="11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95,00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94,54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94,54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3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Программа «Профилактика терроризма и экстремизма на территории Советского городского округа»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94,54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94,54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03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Организация мероприятий по профилактике терроризма и экстремизма, в т.ч. за счет привлечения казачьих обществ района к участию в мероприятиях по профилактике правонарушений на территории района 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94,54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94,54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94,54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94,54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0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1 786,00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3 056,33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1 513,10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49,5</w:t>
            </w:r>
          </w:p>
        </w:tc>
      </w:tr>
      <w:tr w:rsidR="008D409A" w:rsidRPr="008D409A" w:rsidTr="004841A9">
        <w:trPr>
          <w:trHeight w:val="7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2,01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8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2,01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2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Подпрограмма "Модернизация и развитие коммунального хозяйства в Советском городском округе Ставрпопольского края"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2,01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Модернизация и развитие систем коммунальной инфраструктуры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2,01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Содержание водопроводных и газовых сетей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2,01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2,01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1 781,00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3 054,32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1 511,09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49,5</w:t>
            </w:r>
          </w:p>
        </w:tc>
      </w:tr>
      <w:tr w:rsidR="008D409A" w:rsidRPr="008D409A" w:rsidTr="004841A9">
        <w:trPr>
          <w:trHeight w:val="37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1 781,00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3 054,32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1 511,09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49,5</w:t>
            </w:r>
          </w:p>
        </w:tc>
      </w:tr>
      <w:tr w:rsidR="008D409A" w:rsidRPr="008D409A" w:rsidTr="004841A9">
        <w:trPr>
          <w:trHeight w:val="30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Подпрограмма "Содержание, текущий ремонт систем коммунальной инфраструктуры Советского городского округа Ставрпопольского края"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951,00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2 224,32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732,39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32,9</w:t>
            </w:r>
          </w:p>
        </w:tc>
      </w:tr>
      <w:tr w:rsidR="008D409A" w:rsidRPr="008D409A" w:rsidTr="004841A9">
        <w:trPr>
          <w:trHeight w:val="11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"Прочее благоустройство"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951,00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2 224,32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732,39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32,9</w:t>
            </w:r>
          </w:p>
        </w:tc>
      </w:tr>
      <w:tr w:rsidR="008D409A" w:rsidRPr="008D409A" w:rsidTr="004841A9">
        <w:trPr>
          <w:trHeight w:val="8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951,00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2 224,32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732,39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32,9</w:t>
            </w:r>
          </w:p>
        </w:tc>
      </w:tr>
      <w:tr w:rsidR="008D409A" w:rsidRPr="008D409A" w:rsidTr="004841A9">
        <w:trPr>
          <w:trHeight w:val="15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951,00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2224,32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732,39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32,9</w:t>
            </w:r>
          </w:p>
        </w:tc>
      </w:tr>
      <w:tr w:rsidR="008D409A" w:rsidRPr="008D409A" w:rsidTr="004841A9">
        <w:trPr>
          <w:trHeight w:val="30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Подпрограмма "Энергосбережение и повышение энергетической эффективности в Советском городском округе Ставрпопольского края"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830,00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778,70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93,8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830,00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778,70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93,8</w:t>
            </w:r>
          </w:p>
        </w:tc>
      </w:tr>
      <w:tr w:rsidR="008D409A" w:rsidRPr="008D409A" w:rsidTr="004841A9">
        <w:trPr>
          <w:trHeight w:val="11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Мероприятия в области уличного освещения и энергосбережения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830,00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778,70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93,8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830,00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778,70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93,8</w:t>
            </w:r>
          </w:p>
        </w:tc>
      </w:tr>
      <w:tr w:rsidR="008D409A" w:rsidRPr="008D409A" w:rsidTr="004841A9">
        <w:trPr>
          <w:trHeight w:val="192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Территориальный отдел Советского городского округа Ставропольского края в селе Отказном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8 955,83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49 435,79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44 132,05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89,3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3 066,01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4 493,48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4 310,08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95,9</w:t>
            </w:r>
          </w:p>
        </w:tc>
      </w:tr>
      <w:tr w:rsidR="008D409A" w:rsidRPr="008D409A" w:rsidTr="004841A9">
        <w:trPr>
          <w:trHeight w:val="37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3 066,01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4 466,98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4 283,58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95,9</w:t>
            </w:r>
          </w:p>
        </w:tc>
      </w:tr>
      <w:tr w:rsidR="008D409A" w:rsidRPr="008D409A" w:rsidTr="004841A9">
        <w:trPr>
          <w:trHeight w:val="15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3 066,01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4 466,98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4 283,58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95,9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3 066,01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4 419,06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4 235,66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95,8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872,24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884,82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733,67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82,9</w:t>
            </w:r>
          </w:p>
        </w:tc>
      </w:tr>
      <w:tr w:rsidR="008D409A" w:rsidRPr="008D409A" w:rsidTr="004841A9">
        <w:trPr>
          <w:trHeight w:val="42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77,56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77,56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62,73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80,9</w:t>
            </w:r>
          </w:p>
        </w:tc>
      </w:tr>
      <w:tr w:rsidR="008D409A" w:rsidRPr="008D409A" w:rsidTr="004841A9">
        <w:trPr>
          <w:trHeight w:val="15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664,68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769,80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644,91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83,8</w:t>
            </w:r>
          </w:p>
        </w:tc>
      </w:tr>
      <w:tr w:rsidR="008D409A" w:rsidRPr="008D409A" w:rsidTr="004841A9">
        <w:trPr>
          <w:trHeight w:val="8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37,46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26,03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69,5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2 193,77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3 534,24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3 501,99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99,1</w:t>
            </w:r>
          </w:p>
        </w:tc>
      </w:tr>
      <w:tr w:rsidR="008D409A" w:rsidRPr="008D409A" w:rsidTr="004841A9">
        <w:trPr>
          <w:trHeight w:val="41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2 193,77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3534,24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3501,99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99,1</w:t>
            </w:r>
          </w:p>
        </w:tc>
      </w:tr>
      <w:tr w:rsidR="008D409A" w:rsidRPr="008D409A" w:rsidTr="004841A9">
        <w:trPr>
          <w:trHeight w:val="19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47,92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47,92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2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47,92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47,92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47,92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47,92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26,50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26,50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26,50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26,50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Расходы, связанные с общегосударственным управлением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26,50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26,50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26,50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26,50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110,34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110,34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110,34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110,34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6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 Советского городского округа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110,34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110,34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6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110,34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110,34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за счет средств резервного фонда Правительства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76900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110,34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110,34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76900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110,34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110,34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2 512,00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7 582,76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7 506,59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99,0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2 512,00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7 582,76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7 506,59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99,0</w:t>
            </w:r>
          </w:p>
        </w:tc>
      </w:tr>
      <w:tr w:rsidR="008D409A" w:rsidRPr="008D409A" w:rsidTr="004841A9">
        <w:trPr>
          <w:trHeight w:val="38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Ставропольского края «Развитие дорожного хозяйства и повышение безопасности дорожного  движения в Советском городском округе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2 512,00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7 582,76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7 506,59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99,0</w:t>
            </w:r>
          </w:p>
        </w:tc>
      </w:tr>
      <w:tr w:rsidR="008D409A" w:rsidRPr="008D409A" w:rsidTr="004841A9">
        <w:trPr>
          <w:trHeight w:val="23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Подпрограмма " Ремонт и содержание улично -дорожной сети  Советского городского округа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2 412,00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7 492,69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7 416,52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99,0</w:t>
            </w:r>
          </w:p>
        </w:tc>
      </w:tr>
      <w:tr w:rsidR="008D409A" w:rsidRPr="008D409A" w:rsidTr="004841A9">
        <w:trPr>
          <w:trHeight w:val="15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Основные мероприятия "Ремонт и содержание улично -дорожной сети  округа"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2 412,00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7 492,69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7 416,52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99,0</w:t>
            </w:r>
          </w:p>
        </w:tc>
      </w:tr>
      <w:tr w:rsidR="008D409A" w:rsidRPr="008D409A" w:rsidTr="004841A9">
        <w:trPr>
          <w:trHeight w:val="22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Мероприятия по ремонту и содержанию улично - дорожной сети Советского городского округа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2 412,00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1 932,84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1 856,67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96,1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2 412,00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1932,84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1856,67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96,1</w:t>
            </w:r>
          </w:p>
        </w:tc>
      </w:tr>
      <w:tr w:rsidR="008D409A" w:rsidRPr="008D409A" w:rsidTr="004841A9">
        <w:trPr>
          <w:trHeight w:val="22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Капитальный ремонт и ремонт автомобильных дорог общего пользования местного значения за счет средств краевого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76460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5 178,45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5 178,45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76460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5178,45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5178,45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2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Капитальный ремонт 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S6460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381,40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381,40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S6460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381,40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381,40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0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Подпрограмма "Обеспечение безопасности дорожного движения на улично-дорожной сети Советского городского округа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90,07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90,07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7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 "Обеспечение безопасности дорожного движения на улично-дорожной сети Советского городского  округа"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90,07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90,07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Устройство светофорных объектов на улично-дорожной сети округа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90,07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90,07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90,07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90,07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20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Программа «Профилактика терроризма и экстремизма на территории Советского городского округа»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40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Организация мероприятий по профилактике терроризма и экстремизма, в т.ч. за счет привлечения казачьих обществ района к участию в мероприятиях по профилактике правонарушений на территории района 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1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3 377,82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37 249,21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32 205,04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86,5</w:t>
            </w:r>
          </w:p>
        </w:tc>
      </w:tr>
      <w:tr w:rsidR="008D409A" w:rsidRPr="008D409A" w:rsidTr="004841A9">
        <w:trPr>
          <w:trHeight w:val="7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96,32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33 844,03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28 904,84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85,4</w:t>
            </w:r>
          </w:p>
        </w:tc>
      </w:tr>
      <w:tr w:rsidR="008D409A" w:rsidRPr="008D409A" w:rsidTr="004841A9">
        <w:trPr>
          <w:trHeight w:val="37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96,32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33 844,03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28 904,84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85,4</w:t>
            </w:r>
          </w:p>
        </w:tc>
      </w:tr>
      <w:tr w:rsidR="008D409A" w:rsidRPr="008D409A" w:rsidTr="004841A9">
        <w:trPr>
          <w:trHeight w:val="223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Подпрограмма "Модернизация и развитие коммунального хозяйства в Советском городском округе Ставрпопольского края"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96,32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33 844,03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28 904,84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85,4</w:t>
            </w:r>
          </w:p>
        </w:tc>
      </w:tr>
      <w:tr w:rsidR="008D409A" w:rsidRPr="008D409A" w:rsidTr="004841A9">
        <w:trPr>
          <w:trHeight w:val="11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Модернизация и развитие систем коммунальной инфраструктуры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96,32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156,32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104,72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67,0</w:t>
            </w:r>
          </w:p>
        </w:tc>
      </w:tr>
      <w:tr w:rsidR="008D409A" w:rsidRPr="008D409A" w:rsidTr="004841A9">
        <w:trPr>
          <w:trHeight w:val="11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Содержание водопроводных и газовых сетей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96,32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156,32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104,72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67,0</w:t>
            </w:r>
          </w:p>
        </w:tc>
      </w:tr>
      <w:tr w:rsidR="008D409A" w:rsidRPr="008D409A" w:rsidTr="004841A9">
        <w:trPr>
          <w:trHeight w:val="14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96,32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156,32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104,72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67,0</w:t>
            </w:r>
          </w:p>
        </w:tc>
      </w:tr>
      <w:tr w:rsidR="008D409A" w:rsidRPr="008D409A" w:rsidTr="004841A9">
        <w:trPr>
          <w:trHeight w:val="37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Строительство (реконструкция) объектов коммунальной инфраструктуры (Строительство водозаборной скважины по ул. Мельничная с. Отказное Советского района Ставропольского края, Советский район)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77245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32 003,32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27 360,11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85,5</w:t>
            </w:r>
          </w:p>
        </w:tc>
      </w:tr>
      <w:tr w:rsidR="008D409A" w:rsidRPr="008D409A" w:rsidTr="004841A9">
        <w:trPr>
          <w:trHeight w:val="14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77245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32003,32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27360,11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85,5</w:t>
            </w:r>
          </w:p>
        </w:tc>
      </w:tr>
      <w:tr w:rsidR="008D409A" w:rsidRPr="008D409A" w:rsidTr="004841A9">
        <w:trPr>
          <w:trHeight w:val="22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Cтроительство (реконструкция) объектов коммунальной инфраструктуры счет средств местного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S7245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1 684,39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1 440,01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85,5</w:t>
            </w:r>
          </w:p>
        </w:tc>
      </w:tr>
      <w:tr w:rsidR="008D409A" w:rsidRPr="008D409A" w:rsidTr="004841A9">
        <w:trPr>
          <w:trHeight w:val="15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S7245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1 684,39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1 440,01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85,5</w:t>
            </w:r>
          </w:p>
        </w:tc>
      </w:tr>
      <w:tr w:rsidR="008D409A" w:rsidRPr="008D409A" w:rsidTr="004841A9">
        <w:trPr>
          <w:trHeight w:val="4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3 281,50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3 405,18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3 300,20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96,9</w:t>
            </w:r>
          </w:p>
        </w:tc>
      </w:tr>
      <w:tr w:rsidR="008D409A" w:rsidRPr="008D409A" w:rsidTr="004841A9">
        <w:trPr>
          <w:trHeight w:val="39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3 281,50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3 405,18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2 984,18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87,6</w:t>
            </w:r>
          </w:p>
        </w:tc>
      </w:tr>
      <w:tr w:rsidR="008D409A" w:rsidRPr="008D409A" w:rsidTr="004841A9">
        <w:trPr>
          <w:trHeight w:val="26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Подпрограмма "Содержание, текущий ремонт систем коммунальной инфраструктуры Советского городского округа"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2 921,50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2 984,18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2 984,18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6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"Реализация проектов развития территорий муниципальных образований, основанных на местных инициативах" (парковая зона)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2 921,50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2 921,50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2 921,50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5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Реализация проектов развития территорий муниципальных образований, основанных на местных инициативах за счет внебюджетных источников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G6420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221,50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221,50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6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G6420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221,50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221,50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6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Реализация проектов развития территорий муниципальных образований, основанных на местных инициативах за счет средств местного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S6420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2 921,50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2 700,00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2 700,00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S6420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2 921,50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2700,00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2700,00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0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Подпрограмма «Содержание, текущий ремонт систем коммунальной инфраструктуры Советского городского округа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62,68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62,68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«Прочее благоустройство»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62,68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62,68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62,68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62,68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0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Подпрограмма "Энергосбережение и повышение энергетической эффективности в Советском городском округе Ставрпопольского края"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360,00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421,00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316,02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75,1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360,00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421,00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316,02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75,1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Мероприятия в области уличного освещения и энергосберержения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360,00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421,00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316,02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75,1</w:t>
            </w:r>
          </w:p>
        </w:tc>
      </w:tr>
      <w:tr w:rsidR="008D409A" w:rsidRPr="008D409A" w:rsidTr="004841A9">
        <w:trPr>
          <w:trHeight w:val="14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360,00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421,00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316,02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75,1</w:t>
            </w:r>
          </w:p>
        </w:tc>
      </w:tr>
      <w:tr w:rsidR="008D409A" w:rsidRPr="008D409A" w:rsidTr="004841A9">
        <w:trPr>
          <w:trHeight w:val="223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 xml:space="preserve">Территориальный отдел администрации Советского городского округа Ставропольского края в селе Правокумском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3 443,00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5 756,68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5 742,67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99,8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2 382,00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3 175,25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3 171,83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99,9</w:t>
            </w:r>
          </w:p>
        </w:tc>
      </w:tr>
      <w:tr w:rsidR="008D409A" w:rsidRPr="008D409A" w:rsidTr="004841A9">
        <w:trPr>
          <w:trHeight w:val="372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2 382,00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3 175,25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3 171,83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99,9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2 382,00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3 175,25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3 171,83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2 382,00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3 109,51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3 106,09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877,79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612,91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610,27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99,6</w:t>
            </w:r>
          </w:p>
        </w:tc>
      </w:tr>
      <w:tr w:rsidR="008D409A" w:rsidRPr="008D409A" w:rsidTr="004841A9">
        <w:trPr>
          <w:trHeight w:val="42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44,32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44,32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43,33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97,8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783,47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560,79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559,31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99,7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7,80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7,63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97,8</w:t>
            </w:r>
          </w:p>
        </w:tc>
      </w:tr>
      <w:tr w:rsidR="008D409A" w:rsidRPr="008D409A" w:rsidTr="004841A9">
        <w:trPr>
          <w:trHeight w:val="15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1 504,21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2 496,60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2 495,82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1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1 504,21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2496,60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2495,82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8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65,74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65,74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8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65,74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65,74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65,74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65,74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22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38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Ставропольского края  «Предупреждение и ликвидация последствий чрезвычайных ситуаций на территории Советского городского округа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22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Основные мероприятия «Снижение рисков и смягчение последствий чрезвычайной ситуации природного и техногенного характера»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3810"/>
        </w:trPr>
        <w:tc>
          <w:tcPr>
            <w:tcW w:w="32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Мероприятия по информированию и подготовке населения и организаций Советского городского округа Ставропольского края к действиям в чрезвычайных ситуациях природного и техногенного характера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7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813,00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436,76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436,76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741,00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386,27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386,27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7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Ставропольского края «Развитие дорожного хозяйства и повышение безопасности дорожного  движения в Советском городском округе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741,00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386,27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386,27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2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Подпрограмма "Ремонт и содержание улично -дорожной сети  Советского городского округа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741,00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386,27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386,27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6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Основные мероприятия "Ремонт и содержание улично -дорожной сети  округа"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741,00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386,27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386,27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0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Ремонт и  содержанию улично-дорожной сети округа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741,00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386,27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386,27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741,00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386,27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386,27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50,49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50,49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Программа «Профилактика терроризма и экстремизма на территории Советского городского округа»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50,49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50,49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0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Организация мероприятий по профилактике терроризма и экстремизма, в т.ч. за счет привлечения казачьих обществ района к участию в мероприятиях по профилактике правонарушений на территории района 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50,49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50,49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Мероприятия на поддержку общественных организаций казаков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50,49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50,49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50,49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50,49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228,00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2 144,67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2 134,08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99,5</w:t>
            </w:r>
          </w:p>
        </w:tc>
      </w:tr>
      <w:tr w:rsidR="008D409A" w:rsidRPr="008D409A" w:rsidTr="004841A9">
        <w:trPr>
          <w:trHeight w:val="3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228,00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2 144,67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2 134,08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99,5</w:t>
            </w:r>
          </w:p>
        </w:tc>
      </w:tr>
      <w:tr w:rsidR="008D409A" w:rsidRPr="008D409A" w:rsidTr="004841A9">
        <w:trPr>
          <w:trHeight w:val="38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2 144,67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2 134,08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99,5</w:t>
            </w:r>
          </w:p>
        </w:tc>
      </w:tr>
      <w:tr w:rsidR="008D409A" w:rsidRPr="008D409A" w:rsidTr="004841A9">
        <w:trPr>
          <w:trHeight w:val="26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Подпрограмма "Содержание, текущий ремонт систем коммунальной инфраструктуры Советского городского округа"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1 859,62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1 849,03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99,4</w:t>
            </w:r>
          </w:p>
        </w:tc>
      </w:tr>
      <w:tr w:rsidR="008D409A" w:rsidRPr="008D409A" w:rsidTr="004841A9">
        <w:trPr>
          <w:trHeight w:val="23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«Реализация проектов развития территорий муниципальных  образований, основанных на местных инициативах»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1 681,87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1 681,87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6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Реализация проектов развития территорий муниципальных образований, основанных на местных инициативах за счет внебюджетных источников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G6420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118,50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118,50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G6420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118,50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118,50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6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Реализация проектов развития территорий муниципальных образований, основанных на местных инициативах, за счет средств местного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S6420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1 563,37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1 563,37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S6420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1 563,37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1 563,37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"Прочее благоустройство"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177,75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167,16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94,0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177,75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167,16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94,0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177,75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56,3</w:t>
            </w:r>
          </w:p>
        </w:tc>
      </w:tr>
      <w:tr w:rsidR="008D409A" w:rsidRPr="008D409A" w:rsidTr="004841A9">
        <w:trPr>
          <w:trHeight w:val="30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Подпрограмма "Энергосбережение и повышение энергетической эффективности в Советском городском округе Ставрпопольского края"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285,05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285,05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285,05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285,05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Мероприятия в области уличного освещения и энергосбережения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285,05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285,05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285,05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285,05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6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 xml:space="preserve">Территориальный отдел администрации Советского городского округа Ставропольского края в селе Солдато - Александровском 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10 542,00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23 570,87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23 307,50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98,9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5 203,00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6 630,17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6 574,95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99,2</w:t>
            </w:r>
          </w:p>
        </w:tc>
      </w:tr>
      <w:tr w:rsidR="008D409A" w:rsidRPr="008D409A" w:rsidTr="004841A9">
        <w:trPr>
          <w:trHeight w:val="37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5 193,00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6 626,11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6 571,60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99,2</w:t>
            </w:r>
          </w:p>
        </w:tc>
      </w:tr>
      <w:tr w:rsidR="008D409A" w:rsidRPr="008D409A" w:rsidTr="004841A9">
        <w:trPr>
          <w:trHeight w:val="162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5 193,00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6 626,11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6 571,60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99,2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5 193,00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6 626,11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6 571,60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99,2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1 308,20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1 066,13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1 016,85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95,4</w:t>
            </w:r>
          </w:p>
        </w:tc>
      </w:tr>
      <w:tr w:rsidR="008D409A" w:rsidRPr="008D409A" w:rsidTr="004841A9">
        <w:trPr>
          <w:trHeight w:val="40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171,74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178,73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178,73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984,86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824,44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781,89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94,8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409A" w:rsidRPr="008D409A" w:rsidRDefault="008D409A" w:rsidP="008D409A">
            <w:pPr>
              <w:jc w:val="both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151,60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62,96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56,23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89,3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3 884,80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5 559,98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5 554,75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8D409A" w:rsidRPr="008D409A" w:rsidTr="004841A9">
        <w:trPr>
          <w:trHeight w:val="41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3 884,80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5559,98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5554,75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99,9</w:t>
            </w:r>
          </w:p>
        </w:tc>
      </w:tr>
      <w:tr w:rsidR="008D409A" w:rsidRPr="008D409A" w:rsidTr="004841A9">
        <w:trPr>
          <w:trHeight w:val="193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9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4,06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3,35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82,5</w:t>
            </w:r>
          </w:p>
        </w:tc>
      </w:tr>
      <w:tr w:rsidR="008D409A" w:rsidRPr="008D409A" w:rsidTr="004841A9">
        <w:trPr>
          <w:trHeight w:val="14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4,06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3,35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82,5</w:t>
            </w:r>
          </w:p>
        </w:tc>
      </w:tr>
      <w:tr w:rsidR="008D409A" w:rsidRPr="008D409A" w:rsidTr="004841A9">
        <w:trPr>
          <w:trHeight w:val="192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4,06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3,35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82,5</w:t>
            </w:r>
          </w:p>
        </w:tc>
      </w:tr>
      <w:tr w:rsidR="008D409A" w:rsidRPr="008D409A" w:rsidTr="004841A9">
        <w:trPr>
          <w:trHeight w:val="22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Взносы на капитальный ремонт общего имущества муниципального жилищного фонда в МКД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4,06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3,35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82,5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4,06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3,35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82,5</w:t>
            </w:r>
          </w:p>
        </w:tc>
      </w:tr>
      <w:tr w:rsidR="008D409A" w:rsidRPr="008D409A" w:rsidTr="004841A9">
        <w:trPr>
          <w:trHeight w:val="8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3 858,00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1 839,90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1 743,15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94,7</w:t>
            </w:r>
          </w:p>
        </w:tc>
      </w:tr>
      <w:tr w:rsidR="008D409A" w:rsidRPr="008D409A" w:rsidTr="004841A9">
        <w:trPr>
          <w:trHeight w:val="7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3 858,00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1 739,90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1 679,45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96,5</w:t>
            </w:r>
          </w:p>
        </w:tc>
      </w:tr>
      <w:tr w:rsidR="008D409A" w:rsidRPr="008D409A" w:rsidTr="004841A9">
        <w:trPr>
          <w:trHeight w:val="39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Ставропольского края «Развитие дорожного хозяйства и повышение безопасности дорожного  движения в Советском городском округе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3 858,00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1 739,90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1 679,45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96,5</w:t>
            </w:r>
          </w:p>
        </w:tc>
      </w:tr>
      <w:tr w:rsidR="008D409A" w:rsidRPr="008D409A" w:rsidTr="004841A9">
        <w:trPr>
          <w:trHeight w:val="23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Подпрограмма "Ремонт и содержание улично -дорожной сети  Советского городского округа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3 058,00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1 623,19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1 562,74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96,3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Основные мероприятия "Ремонт и содержание улично -дорожной сети  округа"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3 058,00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1 623,19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1 562,74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96,3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Ремонт и  содержанию улично-дорожной сети округа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3 058,00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1 623,19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1 562,74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96,3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3 058,00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1623,19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1562,74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96,3</w:t>
            </w:r>
          </w:p>
        </w:tc>
      </w:tr>
      <w:tr w:rsidR="008D409A" w:rsidRPr="008D409A" w:rsidTr="004841A9">
        <w:trPr>
          <w:trHeight w:val="22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Подпрограмма "Модернизация улично - дорожной сети Советского городского округа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116,71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116,71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"Строительство пешеходных дорожек"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116,71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116,71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строительство пешеходных дорожек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116,71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116,71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116,71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116,71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2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63,70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63,7</w:t>
            </w:r>
          </w:p>
        </w:tc>
      </w:tr>
      <w:tr w:rsidR="008D409A" w:rsidRPr="008D409A" w:rsidTr="004841A9">
        <w:trPr>
          <w:trHeight w:val="19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Программа «Профилактика терроризма и экстремизма на территории Советского городского округа»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63,70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63,7</w:t>
            </w:r>
          </w:p>
        </w:tc>
      </w:tr>
      <w:tr w:rsidR="008D409A" w:rsidRPr="008D409A" w:rsidTr="004841A9">
        <w:trPr>
          <w:trHeight w:val="39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Организация мероприятий по профилактике терроризма и экстремизма, в т.ч. за счет привлечения казачьих обществ района к участию в мероприятиях по профилактике правонарушений на территории района 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63,70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63,7</w:t>
            </w:r>
          </w:p>
        </w:tc>
      </w:tr>
      <w:tr w:rsidR="008D409A" w:rsidRPr="008D409A" w:rsidTr="004841A9">
        <w:trPr>
          <w:trHeight w:val="11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Мероприятия на поддержку общественных организаций казаков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63,70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63,7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63,70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63,7</w:t>
            </w:r>
          </w:p>
        </w:tc>
      </w:tr>
      <w:tr w:rsidR="008D409A" w:rsidRPr="008D409A" w:rsidTr="004841A9">
        <w:trPr>
          <w:trHeight w:val="11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1 476,00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8 905,41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8 794,01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98,7</w:t>
            </w:r>
          </w:p>
        </w:tc>
      </w:tr>
      <w:tr w:rsidR="008D409A" w:rsidRPr="008D409A" w:rsidTr="004841A9">
        <w:trPr>
          <w:trHeight w:val="7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286,00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7 690,53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7 689,57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8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286,00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7 642,22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7 641,26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3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Подпрограмма "Модернизация и развитие коммунального хозяйства в Советском городском округе Ставрпопольского края"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286,00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7 642,22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7 641,26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Модернизация и развитие систем коммунальной инфраструктуры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286,00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7 642,22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7 641,26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0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Содержание водопроводных и газовых сетей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286,00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100,24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99,27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22280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286,00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100,24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99,0</w:t>
            </w:r>
          </w:p>
        </w:tc>
      </w:tr>
      <w:tr w:rsidR="008D409A" w:rsidRPr="008D409A" w:rsidTr="004841A9">
        <w:trPr>
          <w:trHeight w:val="30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Реализация мероприятий по устойчивому развитию сельских территорий (Разводящие сети водоснабжения п. Михайловка Советского района Ставропольского края, Советский район)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L567Л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4 896,67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4 896,68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L567Л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4896,67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4896,68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8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Реализация мероприятий по устойчивому развитию сельских территорий (Реконструкция разводящих сетей водоснабжения с. Солдато-Александровское Ставропольского края. Первая очередь, Советский район)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L567М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2 645,31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2 645,31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L567М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2645,31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2645,31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Непрграммные расходы по возврату средств в бюджет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48,31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48,31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Устойчивое развитие сельских территорий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23100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48,31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48,31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23100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48,31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48,31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5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1 190,00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1 214,88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1 104,44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90,9</w:t>
            </w:r>
          </w:p>
        </w:tc>
      </w:tr>
      <w:tr w:rsidR="008D409A" w:rsidRPr="008D409A" w:rsidTr="004841A9">
        <w:trPr>
          <w:trHeight w:val="38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Ставропольского края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1 190,00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1 214,88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1 104,44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90,9</w:t>
            </w:r>
          </w:p>
        </w:tc>
      </w:tr>
      <w:tr w:rsidR="008D409A" w:rsidRPr="008D409A" w:rsidTr="004841A9">
        <w:trPr>
          <w:trHeight w:val="27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Подпрограмма "Содержание, текущий ремонт систем коммунальной инфраструктуры Советского городского округа"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173,81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173,81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2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"Прочее благоустройство"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173,81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173,81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173,81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173,81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173,81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173,81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0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Подпрограмма "Энергосбережение и повышение энергетической эффективности в Советском городском округе Ставрпопольского края"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990,00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1 041,07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930,63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89,4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990,00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1 041,07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930,63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89,4</w:t>
            </w:r>
          </w:p>
        </w:tc>
      </w:tr>
      <w:tr w:rsidR="008D409A" w:rsidRPr="008D409A" w:rsidTr="004841A9">
        <w:trPr>
          <w:trHeight w:val="11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Мероприятия в области уличного освещения и энергосбережения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990,00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1 041,07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930,63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89,4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990,00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1041,07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930,63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89,4</w:t>
            </w:r>
          </w:p>
        </w:tc>
      </w:tr>
      <w:tr w:rsidR="008D409A" w:rsidRPr="008D409A" w:rsidTr="004841A9">
        <w:trPr>
          <w:trHeight w:val="4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8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 xml:space="preserve">Профессиональная подготовка, переподготовка и повышение квалификации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8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7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5 668,63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5 668,63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100,00</w:t>
            </w:r>
          </w:p>
        </w:tc>
      </w:tr>
      <w:tr w:rsidR="008D409A" w:rsidRPr="008D409A" w:rsidTr="004841A9">
        <w:trPr>
          <w:trHeight w:val="5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Культура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5 668,63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5 668,63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100,00</w:t>
            </w:r>
          </w:p>
        </w:tc>
      </w:tr>
      <w:tr w:rsidR="008D409A" w:rsidRPr="008D409A" w:rsidTr="004841A9">
        <w:trPr>
          <w:trHeight w:val="312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Советского района «Развитие культуры в  Советском городском округе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171,43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171,43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8D409A" w:rsidRPr="008D409A" w:rsidTr="004841A9">
        <w:trPr>
          <w:trHeight w:val="23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«Развитие культурно-досуговой деятельности в Советском городском округе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171,43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171,43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8D409A" w:rsidRPr="008D409A" w:rsidTr="004841A9">
        <w:trPr>
          <w:trHeight w:val="15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171,43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171,43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11010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171,43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171,43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8D409A" w:rsidRPr="008D409A" w:rsidTr="004841A9">
        <w:trPr>
          <w:trHeight w:val="26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 Советского городского округа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5 497,20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5 497,20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8D409A" w:rsidRPr="008D409A" w:rsidTr="004841A9">
        <w:trPr>
          <w:trHeight w:val="31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Программа Советского городского округа Ставропольского края «Профилактика правонарушений в Советском городском округе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5 497,20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5 497,20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8D409A" w:rsidRPr="008D409A" w:rsidTr="004841A9">
        <w:trPr>
          <w:trHeight w:val="26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капитального ремонта зданий и сооружений муниципальных учреждений культуры за счет средств краевого бюджета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76660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2 497,20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2 497,20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76660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2497,20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2497,20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8D409A" w:rsidRPr="008D409A" w:rsidTr="004841A9">
        <w:trPr>
          <w:trHeight w:val="20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L4670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3 000,00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3 000,00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L4670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3000,00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3000,00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526,76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526,76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100,00</w:t>
            </w:r>
          </w:p>
        </w:tc>
      </w:tr>
      <w:tr w:rsidR="008D409A" w:rsidRPr="008D409A" w:rsidTr="004841A9">
        <w:trPr>
          <w:trHeight w:val="6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Физическая культура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429,72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429,72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100,00</w:t>
            </w:r>
          </w:p>
        </w:tc>
      </w:tr>
      <w:tr w:rsidR="008D409A" w:rsidRPr="008D409A" w:rsidTr="004841A9">
        <w:trPr>
          <w:trHeight w:val="34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 Ставропольского края «Развитие физической культуры и спорта в Советском городском округе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429,72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429,72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8D409A" w:rsidRPr="008D409A" w:rsidTr="004841A9">
        <w:trPr>
          <w:trHeight w:val="27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Реализация мероприятий по устойчивому развитию сельских территорий (Комплексная спортивная площадка в хуторе Андреевском Советского района, Советский район)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L567Я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429,72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429,72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8D409A" w:rsidRPr="008D409A" w:rsidTr="004841A9">
        <w:trPr>
          <w:trHeight w:val="15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L567Я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429,72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429,72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8D409A" w:rsidRPr="008D409A" w:rsidTr="004841A9">
        <w:trPr>
          <w:trHeight w:val="5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Массовый спорт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97,04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97,04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8D409A" w:rsidRPr="008D409A" w:rsidTr="004841A9">
        <w:trPr>
          <w:trHeight w:val="15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"Капитальное строительство объектов спорта"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97,04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97,04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8D409A" w:rsidRPr="008D409A" w:rsidTr="004841A9">
        <w:trPr>
          <w:trHeight w:val="8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проектно- сметную документацию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97,04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97,04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8D409A" w:rsidRPr="008D409A" w:rsidTr="004841A9">
        <w:trPr>
          <w:trHeight w:val="15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675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97,04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97,04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8D409A" w:rsidRPr="008D409A" w:rsidTr="004841A9">
        <w:trPr>
          <w:trHeight w:val="20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СОВЕТ СОВЕТСКОГО МУНИЦИПАЛЬНОГО РАЙОНА 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1,50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69,83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69,83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1,50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69,83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69,83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100,00</w:t>
            </w:r>
          </w:p>
        </w:tc>
      </w:tr>
      <w:tr w:rsidR="008D409A" w:rsidRPr="008D409A" w:rsidTr="004841A9">
        <w:trPr>
          <w:trHeight w:val="34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1,50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1,50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1,50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1,50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8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1,50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1,50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связанные с изменением структуры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1,50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1,50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1,50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1,50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8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68,33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68,33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8D409A" w:rsidRPr="008D409A" w:rsidTr="004841A9">
        <w:trPr>
          <w:trHeight w:val="18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68,33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68,33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44,30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44,30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8D409A" w:rsidRPr="008D409A" w:rsidTr="004841A9">
        <w:trPr>
          <w:trHeight w:val="8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 0 3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24,03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24,03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8D409A" w:rsidRPr="008D409A" w:rsidTr="004841A9">
        <w:trPr>
          <w:trHeight w:val="23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АДМИНИСТРАЦИЯ СОВЕТСКОГО МУНИЦИПАЛЬНОГО РАЙОНА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427,24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427,24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427,24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427,24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8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427,24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427,24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188,18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188,18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188,18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188,18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связанные с изменением структуры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390,00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170,65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170,65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390,00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115,63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115,63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0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17,53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17,53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55,02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55,02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8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239,06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239,06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8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239,06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239,06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64,38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64,38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2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143,37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143,37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8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0 4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31,31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31,31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8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ОТДЕЛ ИМУЩЕСТВЕННЫХ И ЗЕМЕЛЬНЫХ ОТНОШЕНИЙ АДМИНИСТРАЦИИ СОВЕТСКОГО МУНИЦИПАЛЬНОГО РАЙОНА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652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17,65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17,65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652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17,65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17,65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652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17,65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17,65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17,65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17,65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17,65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17,65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связанные с изменением структуры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0,17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8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0,16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8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17,48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17,48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16,68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16,68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8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0,80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12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ФИНАНСОВОЕ УПРАВЛЕНИЕ АДМИНИСТРАЦИИ СОВЕТСКОГО МУНИЦИПАЛЬНОГО РАЙОНА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654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26,80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28,31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28,31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654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26,80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28,31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28,31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6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654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 xml:space="preserve">  0 6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26,80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28,31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28,31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26,80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12,06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12,06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2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26,80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12,06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12,06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связанные с изменением структуры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26,80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12,06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12,06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21,80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12,06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12,06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8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16,25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16,25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0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15,45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15,45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2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654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  0 6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0,80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0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УПРАВЛЕНИЕ ОБРАЗОВАНИЯ АДМИНИСТРАЦИИ СОВЕТСКОГО МУНИЦИПАЛЬНОГО РАЙОНА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11,67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11,67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11,67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11,67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11,67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11,67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11,67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2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11,67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связанные с изменением структуры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10,00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11,67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11,67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11,67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11,67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49,32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46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 xml:space="preserve">УПРАВЛЕНИЕ СЕЛЬСКОГО ХОЗЯЙСТВА И ОХРАНЫ ОКРУЖАЮЩЕЙ СРЕДЫ АДМИНИСТРАЦИИ СОВЕТСКОГО МУНИЦИПАЛЬНОГО РАЙОНА СТАВРОПОЛЬСКОГО КРАЯ 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78,17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75,54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96,6</w:t>
            </w:r>
          </w:p>
        </w:tc>
      </w:tr>
      <w:tr w:rsidR="008D409A" w:rsidRPr="008D409A" w:rsidTr="004841A9">
        <w:trPr>
          <w:trHeight w:val="8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78,17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75,54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96,6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0 5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78,17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75,54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96,6</w:t>
            </w:r>
          </w:p>
        </w:tc>
      </w:tr>
      <w:tr w:rsidR="008D409A" w:rsidRPr="008D409A" w:rsidTr="004841A9">
        <w:trPr>
          <w:trHeight w:val="14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78,17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75,54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96,6</w:t>
            </w:r>
          </w:p>
        </w:tc>
      </w:tr>
      <w:tr w:rsidR="008D409A" w:rsidRPr="008D409A" w:rsidTr="004841A9">
        <w:trPr>
          <w:trHeight w:val="193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78,17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75,54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96,6</w:t>
            </w:r>
          </w:p>
        </w:tc>
      </w:tr>
      <w:tr w:rsidR="008D409A" w:rsidRPr="008D409A" w:rsidTr="004841A9">
        <w:trPr>
          <w:trHeight w:val="16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связанные с изменением структуры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9,37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78,1</w:t>
            </w:r>
          </w:p>
        </w:tc>
      </w:tr>
      <w:tr w:rsidR="008D409A" w:rsidRPr="008D409A" w:rsidTr="004841A9">
        <w:trPr>
          <w:trHeight w:val="15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0,50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8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11,50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8,87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77,1</w:t>
            </w:r>
          </w:p>
        </w:tc>
      </w:tr>
      <w:tr w:rsidR="008D409A" w:rsidRPr="008D409A" w:rsidTr="004841A9">
        <w:trPr>
          <w:trHeight w:val="18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66,17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66,17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2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4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3,70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3,70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62,47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62,47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9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Муниципальное образование Восточного сельсовета Советского района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658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76,00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763,82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763,82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658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76,00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763,82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763,82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8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658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76,00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763,82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763,82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763,82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763,82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8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763,82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763,82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связанные с изменением структуры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693,47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693,47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1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174,31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174,31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440,09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440,09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79,07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79,07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8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70,35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70,35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14,23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14,23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56,12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56,12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Муниципальное образование села Горькая Балка Советского района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659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228,96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228,96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659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208,54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208,54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7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659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208,54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208,54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208,54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208,54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2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208,54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208,54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связанные с изменением структуры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104,39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104,39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1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0,06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104,31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104,31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0,02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8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104,15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104,15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15,59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15,59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88,56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88,56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659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20,42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20,42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659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20,42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20,42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4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 Советского городского округа Ставропольского  края «Модернизация, развитие и содержание  коммунального хозяйства Советского  городского округа»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20,42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20,42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0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Подпрограмма «Энергосбережение и повышение энергетической эффективности в Советском городском округе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20,42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20,42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20,42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20,42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Мероприятия в области уличного освещения и энергосбережения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20,42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20,42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659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20,42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20,42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Муниципальное образование города Зеленокумска Советского района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211,20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838,20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838,20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211,20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836,88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836,88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7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211,20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728,02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728,02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211,20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332,19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332,19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8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211,20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332,19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332,19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связанные с изменением структуры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211,20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332,19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332,19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1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4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211,20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306,86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306,86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25,33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25,33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8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395,83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395,83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79,69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79,69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0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316,14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316,14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108,86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108,86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Взносы на капитальный ремонт общего имущества муниципального жилищного фонда в МКД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14,59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14,59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14,59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14,59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Расходы, связанные с общегосударственным управлением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94,27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94,27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22050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94,27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94,27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1,32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1,32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6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1,32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1,32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3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 Советского городского округа Ставропольского  края «Модернизация, развитие и содержание  коммунального хозяйства Советского  городского округа»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1,32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1,32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0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Подпрограмма «Энергосбережение и повышение энергетической эффективности в Советском городском округе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1,32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1,32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1,32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1,32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Мероприятия в области уличного освещения и энергосбережения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1,32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1,32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1,32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1,32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2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Муниципальное образование Нинского сельсовета Советского района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326,91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326,91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3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318,45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318,45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7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318,45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318,45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290,81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290,81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3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290,81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290,81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связанные с изменением структуры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290,81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290,81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283,77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283,77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7,04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7,04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2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27,64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27,64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27,64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27,64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27,64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27,64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8,46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8,46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8,46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8,46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4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 Советского городского округа Ставропольского  края «Модернизация, развитие и содержание  коммунального хозяйства Советского  городского округа»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8,46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8,46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0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Подпрограмма «Энергосбережение и повышение энергетической эффективности в Советском городском округе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8,46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8,46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8,46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8,46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Мероприятия в области уличного освещения и энергосбережения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8,46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8,46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8,46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8,46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01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Муниципальное образование села Отказного Советского района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122,00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313,61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313,61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122,00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269,54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269,54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9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122,00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269,54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269,54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269,54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269,54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269,54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269,54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связанные с изменением структуры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132,05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132,05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122,00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12,51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12,51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119,54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119,54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0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137,49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137,49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14,23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14,23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123,26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123,26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44,07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44,07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3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44,07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44,07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6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 Советского городского округа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44,07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44,07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44,07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44,07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за счет средств резервного фонда Правительства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76900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44,07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44,07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76900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44,07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44,07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2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Муниципальное образование Правокумского сельсовета Советского района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640,67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630,24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98,4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313,26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302,83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96,7</w:t>
            </w:r>
          </w:p>
        </w:tc>
      </w:tr>
      <w:tr w:rsidR="008D409A" w:rsidRPr="008D409A" w:rsidTr="004841A9">
        <w:trPr>
          <w:trHeight w:val="3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313,26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302,83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96,7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313,26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302,83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96,7</w:t>
            </w:r>
          </w:p>
        </w:tc>
      </w:tr>
      <w:tr w:rsidR="008D409A" w:rsidRPr="008D409A" w:rsidTr="004841A9">
        <w:trPr>
          <w:trHeight w:val="19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313,26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302,83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96,7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связанные с изменением структуры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229,54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219,11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95,5</w:t>
            </w:r>
          </w:p>
        </w:tc>
      </w:tr>
      <w:tr w:rsidR="008D409A" w:rsidRPr="008D409A" w:rsidTr="004841A9">
        <w:trPr>
          <w:trHeight w:val="42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6,01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D409A" w:rsidRPr="008D409A" w:rsidTr="004841A9">
        <w:trPr>
          <w:trHeight w:val="14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210,95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210,95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12,58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8,16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64,9</w:t>
            </w:r>
          </w:p>
        </w:tc>
      </w:tr>
      <w:tr w:rsidR="008D409A" w:rsidRPr="008D409A" w:rsidTr="004841A9">
        <w:trPr>
          <w:trHeight w:val="18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83,72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83,72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41,97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41,97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41,75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41,75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8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103,21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103,21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103,21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103,21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7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Советского городского округа  Ставропольского края «Развитие дорожного хозяйства и повышение безопасности дорожного движения в Советском городском округе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103,21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103,21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9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Подпрограмма «Ремонт и содержание улично-дорожной сети Советского городского округа»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103,21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103,21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2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«Ремонт и содержание улично-дорожной сети»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103,21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103,21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3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Мероприятия по ремонту и содержанию улично - дорожной сети Советского городского округа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103,21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103,21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103,21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103,21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2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224,20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224,20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4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224,20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224,20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4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 Советского городского округа Ставропольского  края «Модернизация, развитие и содержание  коммунального хозяйства Советского  городского округа»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224,20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224,20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0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Подпрограмма «Содержание, текущий ремонт систем коммунальной инфраструктуры Советского городского округа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204,45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204,45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4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«Прочее благоустройство»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204,45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204,45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8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204,45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204,45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204,45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204,45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9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Подпрограмма «Энергосбережение и повышение энергетической эффективности в Советском городском округе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19,75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19,75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19,75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19,75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2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Мероприятия в области уличного освещения и энергосбережения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19,75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19,75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19,75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19,75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40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Муниципальное образование Солдато-Александровского сельсовета Советского района Ставропольского края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177,00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2 642,11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2 640,19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99,9</w:t>
            </w:r>
          </w:p>
        </w:tc>
      </w:tr>
      <w:tr w:rsidR="008D409A" w:rsidRPr="008D409A" w:rsidTr="004841A9">
        <w:trPr>
          <w:trHeight w:val="75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177,00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568,91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566,99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99,7</w:t>
            </w:r>
          </w:p>
        </w:tc>
      </w:tr>
      <w:tr w:rsidR="008D409A" w:rsidRPr="008D409A" w:rsidTr="004841A9">
        <w:trPr>
          <w:trHeight w:val="372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177,00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547,51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545,59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99,6</w:t>
            </w:r>
          </w:p>
        </w:tc>
      </w:tr>
      <w:tr w:rsidR="008D409A" w:rsidRPr="008D409A" w:rsidTr="004841A9">
        <w:trPr>
          <w:trHeight w:val="153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177,00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547,51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545,59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99,6</w:t>
            </w:r>
          </w:p>
        </w:tc>
      </w:tr>
      <w:tr w:rsidR="008D409A" w:rsidRPr="008D409A" w:rsidTr="004841A9">
        <w:trPr>
          <w:trHeight w:val="193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177,00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547,51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545,59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99,6</w:t>
            </w:r>
          </w:p>
        </w:tc>
      </w:tr>
      <w:tr w:rsidR="008D409A" w:rsidRPr="008D409A" w:rsidTr="004841A9">
        <w:trPr>
          <w:trHeight w:val="15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связанные с изменением структуры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177,00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361,86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359,94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99,5</w:t>
            </w:r>
          </w:p>
        </w:tc>
      </w:tr>
      <w:tr w:rsidR="008D409A" w:rsidRPr="008D409A" w:rsidTr="004841A9">
        <w:trPr>
          <w:trHeight w:val="424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6,70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6,30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94,0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177,00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190,86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190,86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164,30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162,78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99,1</w:t>
            </w:r>
          </w:p>
        </w:tc>
      </w:tr>
      <w:tr w:rsidR="008D409A" w:rsidRPr="008D409A" w:rsidTr="004841A9">
        <w:trPr>
          <w:trHeight w:val="19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185,65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185,65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22,00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22,00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163,65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163,65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2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21,40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21,40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21,40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8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21,40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00"/>
        </w:trPr>
        <w:tc>
          <w:tcPr>
            <w:tcW w:w="327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Взносы на капитальный ремонт общего имущества муниципального жилищного фонда в МКД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21,40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21,40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21400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21,40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21,40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170"/>
        </w:trPr>
        <w:tc>
          <w:tcPr>
            <w:tcW w:w="32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2 073,20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2 073,20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5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2 073,20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2 073,20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48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Муниципальная программа  Советского городского округа Ставропольского  края «Модернизация, развитие и содержание  коммунального хозяйства Советского  городского округа»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2 073,20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2 073,20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0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Подпрограмма «Содержание, текущий ремонт систем коммунальной инфраструктуры Советского городского округа Ставропольского края»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2 073,20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2 073,20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2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Основное мероприятие «Прочее благоустройство»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2 073,20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2 073,20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88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2 073,20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2 073,20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22330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2073,20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2073,20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8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СОВЕТ ДЕПУТАТОВ г. ЗЕЛЕНОКУМСКА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666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129,68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129,68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76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666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129,68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129,68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152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666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129,68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129,68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6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129,68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129,68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273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129,68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129,68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51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Расходы связанные с изменением структуры органов местного самоуправления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70,80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70,80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7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22070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70,80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70,80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87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58,88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58,88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45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200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19,11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19,11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1095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666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77290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300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39,77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39,77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8D409A" w:rsidRPr="008D409A" w:rsidTr="004841A9">
        <w:trPr>
          <w:trHeight w:val="390"/>
        </w:trPr>
        <w:tc>
          <w:tcPr>
            <w:tcW w:w="32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 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1 462 336,94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1 846 959,42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sz w:val="28"/>
                <w:szCs w:val="28"/>
              </w:rPr>
            </w:pPr>
            <w:r w:rsidRPr="008D409A">
              <w:rPr>
                <w:b/>
                <w:bCs/>
                <w:sz w:val="28"/>
                <w:szCs w:val="28"/>
              </w:rPr>
              <w:t>1 790 703,65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09A">
              <w:rPr>
                <w:b/>
                <w:bCs/>
                <w:color w:val="000000"/>
                <w:sz w:val="28"/>
                <w:szCs w:val="28"/>
              </w:rPr>
              <w:t>97,0</w:t>
            </w:r>
          </w:p>
        </w:tc>
      </w:tr>
      <w:tr w:rsidR="008D409A" w:rsidRPr="008D409A" w:rsidTr="004841A9">
        <w:trPr>
          <w:trHeight w:val="375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jc w:val="right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D409A" w:rsidRPr="008D409A" w:rsidRDefault="008D409A" w:rsidP="008D409A">
            <w:pPr>
              <w:jc w:val="center"/>
              <w:rPr>
                <w:sz w:val="28"/>
                <w:szCs w:val="28"/>
              </w:rPr>
            </w:pPr>
            <w:r w:rsidRPr="008D409A">
              <w:rPr>
                <w:sz w:val="28"/>
                <w:szCs w:val="28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color w:val="000000"/>
                <w:sz w:val="28"/>
                <w:szCs w:val="28"/>
              </w:rPr>
            </w:pPr>
            <w:r w:rsidRPr="008D409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D409A" w:rsidRPr="008D409A" w:rsidRDefault="008D409A" w:rsidP="008D409A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 w:rsidRPr="008D409A"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</w:tr>
    </w:tbl>
    <w:p w:rsidR="008D409A" w:rsidRDefault="008D409A" w:rsidP="008D409A">
      <w:pPr>
        <w:tabs>
          <w:tab w:val="left" w:pos="1109"/>
        </w:tabs>
        <w:jc w:val="both"/>
        <w:rPr>
          <w:sz w:val="28"/>
          <w:szCs w:val="28"/>
        </w:rPr>
      </w:pPr>
      <w:r w:rsidRPr="008D409A">
        <w:rPr>
          <w:sz w:val="28"/>
          <w:szCs w:val="28"/>
        </w:rPr>
        <w:t xml:space="preserve">    </w:t>
      </w:r>
    </w:p>
    <w:p w:rsidR="004841A9" w:rsidRDefault="004841A9" w:rsidP="008D409A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Pr="008D409A" w:rsidRDefault="004841A9" w:rsidP="004841A9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4841A9" w:rsidRPr="008D409A" w:rsidRDefault="004841A9" w:rsidP="004841A9">
      <w:pPr>
        <w:jc w:val="right"/>
        <w:rPr>
          <w:sz w:val="28"/>
          <w:szCs w:val="28"/>
        </w:rPr>
      </w:pPr>
      <w:r w:rsidRPr="008D409A">
        <w:rPr>
          <w:sz w:val="28"/>
          <w:szCs w:val="28"/>
        </w:rPr>
        <w:t>к решению Совета депутатов</w:t>
      </w:r>
    </w:p>
    <w:p w:rsidR="004841A9" w:rsidRPr="008D409A" w:rsidRDefault="004841A9" w:rsidP="004841A9">
      <w:pPr>
        <w:jc w:val="right"/>
        <w:rPr>
          <w:sz w:val="28"/>
          <w:szCs w:val="28"/>
        </w:rPr>
      </w:pPr>
      <w:r w:rsidRPr="008D409A">
        <w:rPr>
          <w:sz w:val="28"/>
          <w:szCs w:val="28"/>
        </w:rPr>
        <w:t xml:space="preserve">Советского городского округа </w:t>
      </w:r>
    </w:p>
    <w:p w:rsidR="004841A9" w:rsidRPr="008D409A" w:rsidRDefault="004841A9" w:rsidP="004841A9">
      <w:pPr>
        <w:jc w:val="right"/>
        <w:rPr>
          <w:sz w:val="28"/>
          <w:szCs w:val="28"/>
        </w:rPr>
      </w:pPr>
      <w:r w:rsidRPr="008D409A">
        <w:rPr>
          <w:sz w:val="28"/>
          <w:szCs w:val="28"/>
        </w:rPr>
        <w:t>Ставропольского края</w:t>
      </w:r>
    </w:p>
    <w:p w:rsidR="004841A9" w:rsidRDefault="004841A9" w:rsidP="004841A9">
      <w:pPr>
        <w:jc w:val="right"/>
        <w:rPr>
          <w:sz w:val="28"/>
          <w:szCs w:val="28"/>
        </w:rPr>
      </w:pPr>
      <w:r w:rsidRPr="008D409A">
        <w:rPr>
          <w:sz w:val="28"/>
          <w:szCs w:val="28"/>
        </w:rPr>
        <w:t xml:space="preserve"> от «___» ________ года  № ___</w:t>
      </w:r>
    </w:p>
    <w:p w:rsidR="004841A9" w:rsidRDefault="004841A9" w:rsidP="004841A9">
      <w:pPr>
        <w:jc w:val="right"/>
        <w:rPr>
          <w:sz w:val="28"/>
          <w:szCs w:val="28"/>
        </w:rPr>
      </w:pPr>
    </w:p>
    <w:p w:rsidR="004841A9" w:rsidRDefault="004841A9" w:rsidP="004841A9">
      <w:pPr>
        <w:jc w:val="right"/>
        <w:rPr>
          <w:sz w:val="28"/>
          <w:szCs w:val="28"/>
        </w:rPr>
      </w:pPr>
    </w:p>
    <w:p w:rsidR="004841A9" w:rsidRDefault="004841A9" w:rsidP="004841A9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4841A9" w:rsidRDefault="004841A9" w:rsidP="004841A9">
      <w:pPr>
        <w:jc w:val="both"/>
        <w:rPr>
          <w:sz w:val="28"/>
          <w:szCs w:val="28"/>
        </w:rPr>
      </w:pPr>
      <w:r w:rsidRPr="004841A9">
        <w:rPr>
          <w:sz w:val="28"/>
          <w:szCs w:val="28"/>
        </w:rPr>
        <w:t>об использовании ассигнований бюджета Советского городского округа Ставропольского края по целевым статьям (муниципальным программам и непрограммным направлениям деятельности) (ЦСР) групп видов расходов (ВР) классификации расходов бюджетов  за 2018 год</w:t>
      </w:r>
    </w:p>
    <w:p w:rsidR="004841A9" w:rsidRPr="008D409A" w:rsidRDefault="004841A9" w:rsidP="004841A9">
      <w:pPr>
        <w:jc w:val="both"/>
        <w:rPr>
          <w:sz w:val="28"/>
          <w:szCs w:val="28"/>
        </w:rPr>
      </w:pPr>
    </w:p>
    <w:tbl>
      <w:tblPr>
        <w:tblW w:w="14295" w:type="dxa"/>
        <w:tblInd w:w="92" w:type="dxa"/>
        <w:tblLook w:val="04A0"/>
      </w:tblPr>
      <w:tblGrid>
        <w:gridCol w:w="3985"/>
        <w:gridCol w:w="1984"/>
        <w:gridCol w:w="636"/>
        <w:gridCol w:w="2200"/>
        <w:gridCol w:w="2268"/>
        <w:gridCol w:w="2268"/>
        <w:gridCol w:w="954"/>
      </w:tblGrid>
      <w:tr w:rsidR="004841A9" w:rsidTr="004841A9">
        <w:trPr>
          <w:trHeight w:val="375"/>
        </w:trPr>
        <w:tc>
          <w:tcPr>
            <w:tcW w:w="3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1A9" w:rsidRDefault="004841A9" w:rsidP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1A9" w:rsidRDefault="004841A9" w:rsidP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1A9" w:rsidRDefault="004841A9" w:rsidP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1A9" w:rsidRDefault="004841A9" w:rsidP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 тыс. руб.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1A9" w:rsidRDefault="004841A9" w:rsidP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 с изменениями 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1A9" w:rsidRDefault="004841A9" w:rsidP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Кассовое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1A9" w:rsidRDefault="004841A9" w:rsidP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4841A9" w:rsidTr="004841A9">
        <w:trPr>
          <w:trHeight w:val="765"/>
        </w:trPr>
        <w:tc>
          <w:tcPr>
            <w:tcW w:w="3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A9" w:rsidRDefault="004841A9" w:rsidP="004841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A9" w:rsidRDefault="004841A9" w:rsidP="004841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1A9" w:rsidRDefault="004841A9" w:rsidP="004841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41A9" w:rsidRDefault="004841A9" w:rsidP="004841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41A9" w:rsidRDefault="004841A9" w:rsidP="004841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1A9" w:rsidRDefault="004841A9" w:rsidP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1A9" w:rsidRDefault="004841A9" w:rsidP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исп.</w:t>
            </w:r>
          </w:p>
        </w:tc>
      </w:tr>
      <w:tr w:rsidR="004841A9" w:rsidTr="004841A9">
        <w:trPr>
          <w:trHeight w:val="375"/>
        </w:trPr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4841A9" w:rsidRPr="004841A9" w:rsidTr="004841A9">
        <w:trPr>
          <w:trHeight w:val="23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Default="004841A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СОВЕТСКОГО ГОРОДСКОГО ОКРУГА СТАВРОПОЛЬСКОГО КРАЯ «РАЗВИТИЕ МУНИЦИПАЛЬНОЙ СЛУЖБЫ В СОВЕТСКОМ ГОРОДСКОМ ОКРУГЕ СТАВРОПОЛЬСКОГО КРАЯ»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180,00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105,00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  105,00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«Повышение эффективности муниципальной службы»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01 0 01 00000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180,00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105,00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  105,00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7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развитию муниципальной службы в Советском городском округе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01 0 01 20030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180,00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105,00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105,00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01 0 01 20030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180,00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105,00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105,00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244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СОВЕТСКОГО ГОРОДСКОГО ОКРУГА СТАВРОПОЛЬСКОГО КРАЯ «УПРАВЛЕНИЕ И РАСПОРЯЖЕНИЕ ИМУЩЕСТВОМ СОВЕТСКОГО ГОРОДСКОГО ОКРУГА СТАВРОПОЛЬСКОГО КРАЯ»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02 0 00 00000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10 656,64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11 810,95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11 793,53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99,9</w:t>
            </w:r>
          </w:p>
        </w:tc>
      </w:tr>
      <w:tr w:rsidR="004841A9" w:rsidRPr="004841A9" w:rsidTr="004841A9">
        <w:trPr>
          <w:trHeight w:val="160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Подпрограмма "Реализация муниципальной политики в области управления имуществом, находящимся в муниципальной собственности Советского городского округа"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02  1 00 00000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772,42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771,42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771,42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18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муниципальной собственностью, муниципальная политика в области управления имуществом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02  1 00 20050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772,42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771,42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771,42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02  1 00 20050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772,42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771,42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771,42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6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Подпрограмма "Реализация муниципальной политики в области землеустройства и землепользования в Советском городском округе Ставропольского края"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02  2 00 00000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300,00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450,00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439,90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97,8</w:t>
            </w:r>
          </w:p>
        </w:tc>
      </w:tr>
      <w:tr w:rsidR="004841A9" w:rsidRPr="004841A9" w:rsidTr="004841A9">
        <w:trPr>
          <w:trHeight w:val="85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в области землеустройства и землепользования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02 2 00 10080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450,00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439,90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97,8</w:t>
            </w:r>
          </w:p>
        </w:tc>
      </w:tr>
      <w:tr w:rsidR="004841A9" w:rsidRPr="004841A9" w:rsidTr="004841A9">
        <w:trPr>
          <w:trHeight w:val="78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02 2 00 10080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450,00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439,90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97,8</w:t>
            </w:r>
          </w:p>
        </w:tc>
      </w:tr>
      <w:tr w:rsidR="004841A9" w:rsidRPr="004841A9" w:rsidTr="004841A9">
        <w:trPr>
          <w:trHeight w:val="207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Подпрограмма "Обеспечение реализации муниципальной программы Советского городского округа Ставропольского края "Управление и распоряжение имуществом  и общепрограммные мероприятия"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02  3 00 00000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9 584,22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10 589,53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10 582,21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99,9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02 3 00 11010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856,58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952,34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928,48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97,5</w:t>
            </w:r>
          </w:p>
        </w:tc>
      </w:tr>
      <w:tr w:rsidR="004841A9" w:rsidRPr="004841A9" w:rsidTr="004841A9">
        <w:trPr>
          <w:trHeight w:val="19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02 3 00 11010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343,48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310,24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293,39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94,6</w:t>
            </w:r>
          </w:p>
        </w:tc>
      </w:tr>
      <w:tr w:rsidR="004841A9" w:rsidRPr="004841A9" w:rsidTr="004841A9">
        <w:trPr>
          <w:trHeight w:val="78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02 3 00 11010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503,10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640,29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633,28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98,9</w:t>
            </w:r>
          </w:p>
        </w:tc>
      </w:tr>
      <w:tr w:rsidR="004841A9" w:rsidRPr="004841A9" w:rsidTr="004841A9">
        <w:trPr>
          <w:trHeight w:val="372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02 3 00 11010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1,81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1,81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02 3 00 11020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8 727,64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9 637,19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9 653,73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100,2</w:t>
            </w:r>
          </w:p>
        </w:tc>
      </w:tr>
      <w:tr w:rsidR="004841A9" w:rsidRPr="004841A9" w:rsidTr="004841A9">
        <w:trPr>
          <w:trHeight w:val="20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02 3 00 11020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8 727,64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9637,19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9653,73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100,2</w:t>
            </w:r>
          </w:p>
        </w:tc>
      </w:tr>
      <w:tr w:rsidR="004841A9" w:rsidRPr="004841A9" w:rsidTr="004841A9">
        <w:trPr>
          <w:trHeight w:val="31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СОВЕТСКОГО ГОРОДСКОГО ОКРУГА СТАВРОПОЛЬСКОГО КРАЯ «ПРЕДУПРЕЖДЕНИЕ И ЛИКВИДАЦИЯ ПОСЛЕДСТВИЙ ЧРЕЗВЫЧАЙНЫХ СИТУАЦИЙ НА ТЕРРИТОРИИ СОВЕТСКОГО ГОРОДСКОГО ОКРУГА СТАВРОПОЛЬСКОГО КРАЯ»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3 992,10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4 011,12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3 848,36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95,9</w:t>
            </w:r>
          </w:p>
        </w:tc>
      </w:tr>
      <w:tr w:rsidR="004841A9" w:rsidRPr="004841A9" w:rsidTr="004841A9">
        <w:trPr>
          <w:trHeight w:val="147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8"/>
                <w:szCs w:val="28"/>
              </w:rPr>
              <w:t>Обеспечение функционирования и развития Единой дежурно-диспетчерской службы Советского городского округа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03 0 01 00000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3 490,10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3 598,12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3 598,12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обепечение деятельности (оказание услуг) муниципальных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03 0 01 11010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3 490,10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3 598,12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3 598,12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9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03 0 01 11010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2 865,60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2865,60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2893,25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101,0</w:t>
            </w:r>
          </w:p>
        </w:tc>
      </w:tr>
      <w:tr w:rsidR="004841A9" w:rsidRPr="004841A9" w:rsidTr="004841A9">
        <w:trPr>
          <w:trHeight w:val="73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03 0 01 11010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609,00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717,02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704,64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98,3</w:t>
            </w:r>
          </w:p>
        </w:tc>
      </w:tr>
      <w:tr w:rsidR="004841A9" w:rsidRPr="004841A9" w:rsidTr="004841A9">
        <w:trPr>
          <w:trHeight w:val="60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03 0 01 11010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15,50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15,50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0,23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1,5</w:t>
            </w:r>
          </w:p>
        </w:tc>
      </w:tr>
      <w:tr w:rsidR="004841A9" w:rsidRPr="004841A9" w:rsidTr="004841A9">
        <w:trPr>
          <w:trHeight w:val="151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"Снижение рисков и смягчение последствий чрезвычайной ситуации природного и техногенного характера"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03 0 02 00000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502,00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413,00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250,24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60,6</w:t>
            </w:r>
          </w:p>
        </w:tc>
      </w:tr>
      <w:tr w:rsidR="004841A9" w:rsidRPr="004841A9" w:rsidTr="004841A9">
        <w:trPr>
          <w:trHeight w:val="159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информированию и подготовке населения и организаций Советского городского округа к действиям в чрезвычайных ситуациях природного и техногенного характера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03 0 02 20050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492,00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403,00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250,24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62,1</w:t>
            </w:r>
          </w:p>
        </w:tc>
      </w:tr>
      <w:tr w:rsidR="004841A9" w:rsidRPr="004841A9" w:rsidTr="004841A9">
        <w:trPr>
          <w:trHeight w:val="78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03 0 02 20050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492,00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403,00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250,24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62,1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03 0 02 20060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78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03 0 02 20060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283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СОВЕТСКОГО ГОРОДСКОГО ОКРУГА СТАВРОПОЛЬСКОГО КРАЯ «РАЗВИТИЕ ДОРОЖНОГО ХОЗЯЙСТВА И ПОВЫШЕНИЕ БЕЗОПАСНОСТИ ДОРОЖНОГО ДВИЖЕНИЯ В СОВЕТСКОМ ГОРОДСКОМ ОКРУГЕ СТАВРОПОЛЬСКОГО КРАЯ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04 0 00 00000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30 396,50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49 876,41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47044,42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94,3</w:t>
            </w:r>
          </w:p>
        </w:tc>
      </w:tr>
      <w:tr w:rsidR="004841A9" w:rsidRPr="004841A9" w:rsidTr="004841A9">
        <w:trPr>
          <w:trHeight w:val="207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Подпрограмма "Модернизация, содержание, развитие транспортной инфраструктуры и обеспечение безопасности дорожного движения на автомобильных дорогах вне границ населенных пунктов"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04 1 00 00000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9 317,00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9 328,77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9258,92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99,3</w:t>
            </w:r>
          </w:p>
        </w:tc>
      </w:tr>
      <w:tr w:rsidR="004841A9" w:rsidRPr="004841A9" w:rsidTr="004841A9">
        <w:trPr>
          <w:trHeight w:val="129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"Ремонт и содержание автомобильных дорог вне границ населенных пунктов"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04 1 01 00000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9 317,00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9 328,77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9258,92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99,3</w:t>
            </w:r>
          </w:p>
        </w:tc>
      </w:tr>
      <w:tr w:rsidR="004841A9" w:rsidRPr="004841A9" w:rsidTr="004841A9">
        <w:trPr>
          <w:trHeight w:val="11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работы по  ремонту, содержанию и реконструкцию автомобильных дорог вне границ населенных пунктов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04 1 01 21420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9 317,00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9 328,77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9 258,92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99,3</w:t>
            </w:r>
          </w:p>
        </w:tc>
      </w:tr>
      <w:tr w:rsidR="004841A9" w:rsidRPr="004841A9" w:rsidTr="004841A9">
        <w:trPr>
          <w:trHeight w:val="7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04 1 01 21420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9 317,00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9328,77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9258,92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99,3</w:t>
            </w:r>
          </w:p>
        </w:tc>
      </w:tr>
      <w:tr w:rsidR="004841A9" w:rsidRPr="004841A9" w:rsidTr="004841A9">
        <w:trPr>
          <w:trHeight w:val="115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Подпрограмма "Модернизация улично-дорожной сети Советского городского округа Ставропольского края"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04 2 00 00000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800,00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116,70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  116,71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"Строительство пешеходных дорожек"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04 2 01 00000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800,00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116,70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116,71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43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строительство пешеходных дорожек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04 2 01 21430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800,00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116,70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116,71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27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04 2 01 21430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800,00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116,70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88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Подпрограмма "Ремонт и содержание улично-дорожной сети"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04 3 00 00000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19 066,50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39 513,87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37 466,13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94,8</w:t>
            </w:r>
          </w:p>
        </w:tc>
      </w:tr>
      <w:tr w:rsidR="004841A9" w:rsidRPr="004841A9" w:rsidTr="004841A9">
        <w:trPr>
          <w:trHeight w:val="7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"Ремонт и содержание улично-дорожной сети"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04 3 01 00000 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19 066,50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39 513,87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37466,13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94,8</w:t>
            </w:r>
          </w:p>
        </w:tc>
      </w:tr>
      <w:tr w:rsidR="004841A9" w:rsidRPr="004841A9" w:rsidTr="004841A9">
        <w:trPr>
          <w:trHeight w:val="127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ремонту и содержанию улично-дорожной сети Советского городского округа Ставропольского края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04 3 01 21440 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19 066,50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24 618,89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23552,33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95,7</w:t>
            </w:r>
          </w:p>
        </w:tc>
      </w:tr>
      <w:tr w:rsidR="004841A9" w:rsidRPr="004841A9" w:rsidTr="004841A9">
        <w:trPr>
          <w:trHeight w:val="8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04 3 01 21440 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19 066,50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24618,89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23552,33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95,7</w:t>
            </w:r>
          </w:p>
        </w:tc>
      </w:tr>
      <w:tr w:rsidR="004841A9" w:rsidRPr="004841A9" w:rsidTr="004841A9">
        <w:trPr>
          <w:trHeight w:val="132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 и ремонт автомобильных дорог общего пользования местного значения за счет средств краевого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04 3 01 76460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10 851,62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10851,62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04 3 01 76460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10851,62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10851,62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18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 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3 01 S6460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4 043,36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3 062,18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75,7</w:t>
            </w:r>
          </w:p>
        </w:tc>
      </w:tr>
      <w:tr w:rsidR="004841A9" w:rsidRPr="004841A9" w:rsidTr="004841A9">
        <w:trPr>
          <w:trHeight w:val="8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3 01 S6460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4043,36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3062,18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75,7</w:t>
            </w:r>
          </w:p>
        </w:tc>
      </w:tr>
      <w:tr w:rsidR="004841A9" w:rsidRPr="004841A9" w:rsidTr="004841A9">
        <w:trPr>
          <w:trHeight w:val="156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Подпрограмма "Обеспечение безопасности дорожного движения на улично-дорожной сети Советского городского округа Ставропольского края"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04 4 00 00000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1 213,00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917,07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  202,66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22,1</w:t>
            </w:r>
          </w:p>
        </w:tc>
      </w:tr>
      <w:tr w:rsidR="004841A9" w:rsidRPr="004841A9" w:rsidTr="004841A9">
        <w:trPr>
          <w:trHeight w:val="123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/>
                <w:sz w:val="28"/>
                <w:szCs w:val="28"/>
              </w:rPr>
              <w:t xml:space="preserve">«Обеспечение безопасности </w:t>
            </w:r>
            <w:r>
              <w:rPr>
                <w:sz w:val="28"/>
                <w:szCs w:val="28"/>
              </w:rPr>
              <w:t>дорожного движения на улично-дорожной сети округа</w:t>
            </w:r>
            <w:r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04 4 01 00000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1 213,00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917,07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202,66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22,1</w:t>
            </w:r>
          </w:p>
        </w:tc>
      </w:tr>
      <w:tr w:rsidR="004841A9" w:rsidRPr="004841A9" w:rsidTr="004841A9">
        <w:trPr>
          <w:trHeight w:val="87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профилактике детского дорожно-транспортного травматизма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04 4 01 21450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1 013,00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13,00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13,00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7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04 4 01 21450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13,00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13,00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20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</w:t>
            </w:r>
            <w:r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04 4 01 21450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1 013,00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8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светофорных объектов на улично-дорожной сети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04 4 01 21460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200,00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904,07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189,66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21,0</w:t>
            </w:r>
          </w:p>
        </w:tc>
      </w:tr>
      <w:tr w:rsidR="004841A9" w:rsidRPr="004841A9" w:rsidTr="004841A9">
        <w:trPr>
          <w:trHeight w:val="85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04 4 01 21460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200,00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904,07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189,66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21,0</w:t>
            </w:r>
          </w:p>
        </w:tc>
      </w:tr>
      <w:tr w:rsidR="004841A9" w:rsidRPr="004841A9" w:rsidTr="004841A9">
        <w:trPr>
          <w:trHeight w:val="243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СОВЕТСКОГО ГОРОДСКОГО ОКРУГА СТАВРОПОЛЬСКОГО КРАЯ «ЭКОНОМИЧЕСКОЕ РАЗВИТИЕ СОВЕТСКОГО ГОРОДСКОГО ОКРУГА СТАВРОПОЛЬСКОГО КРАЯ»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7 634,54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20 854,87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20 808,76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99,8</w:t>
            </w:r>
          </w:p>
        </w:tc>
      </w:tr>
      <w:tr w:rsidR="004841A9" w:rsidRPr="004841A9" w:rsidTr="004841A9">
        <w:trPr>
          <w:trHeight w:val="162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Подпрограмма «Создание благоприятных условий для привлечения инвестиций в Советском городском округеСтавропольского края»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05 1 00 00000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10,00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         - 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127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Обеспечение мероприятий, напрвленных на формирование благоприятного инвестиционного имиджа</w:t>
            </w:r>
            <w:r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10,00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    - 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8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участие в выстовочно-ярмарочных мероприятиях, форумах, конференциях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05 1 01 20240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10,00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    - 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85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05 1 01 20240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10,00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120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Подпрограмма "Развитие среднего и малого предпринимательства в Советском городском округе Ставропольского края"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05 2 00 00000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170,00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  30,00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    30,00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21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"Создание эффективной системы поддержки малого и среднего предпринимательства"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140,00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    - 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7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финансовой поддержки субъектов малого и среднего предпринимательства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05 2 01 60010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140,00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    - 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4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05 2 01 60010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140,00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11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Улучшение условий для осуществления предпринимательской деятельности</w:t>
            </w:r>
            <w:r>
              <w:rPr>
                <w:rFonts w:ascii="Calibri" w:hAnsi="Calibri"/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05 2 02 00000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30,00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30,00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30,00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50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совершенствованию организационной, информационной и консультационной поддержки малого и среднего предпринимательства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05 2 02 20080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30,00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30,00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30,00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05 2 02 20080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30,00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20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Подпрограмма 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8"/>
                <w:szCs w:val="28"/>
              </w:rPr>
              <w:t>Развитие сельского хозяйства в Советском городском округе Ставропольского края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05 3 00 00000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7 454,54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20 824,87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20 778,76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99,8</w:t>
            </w:r>
          </w:p>
        </w:tc>
      </w:tr>
      <w:tr w:rsidR="004841A9" w:rsidRPr="004841A9" w:rsidTr="004841A9">
        <w:trPr>
          <w:trHeight w:val="8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Обеспечение деятельности по реализации подпрограммы</w:t>
            </w:r>
            <w:r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4 631,52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7 724,35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7 678,26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99,4</w:t>
            </w:r>
          </w:p>
        </w:tc>
      </w:tr>
      <w:tr w:rsidR="004841A9" w:rsidRPr="004841A9" w:rsidTr="004841A9">
        <w:trPr>
          <w:trHeight w:val="153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обепечение функций органов местного самоуправления по реализации отдельных государственных полномочий в области сельского хозяйства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05 3 01 10010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940,98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1 496,48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1 410,18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94,2</w:t>
            </w:r>
          </w:p>
        </w:tc>
      </w:tr>
      <w:tr w:rsidR="004841A9" w:rsidRPr="004841A9" w:rsidTr="004841A9">
        <w:trPr>
          <w:trHeight w:val="19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05 3 01 10010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74,79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118,96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102,34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86,0</w:t>
            </w:r>
          </w:p>
        </w:tc>
      </w:tr>
      <w:tr w:rsidR="004841A9" w:rsidRPr="004841A9" w:rsidTr="004841A9">
        <w:trPr>
          <w:trHeight w:val="73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05 3 01 10010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845,19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1363,12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1293,60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94,9</w:t>
            </w:r>
          </w:p>
        </w:tc>
      </w:tr>
      <w:tr w:rsidR="004841A9" w:rsidRPr="004841A9" w:rsidTr="004841A9">
        <w:trPr>
          <w:trHeight w:val="37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05 3 01 10010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21,00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14,40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14,24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98,9</w:t>
            </w:r>
          </w:p>
        </w:tc>
      </w:tr>
      <w:tr w:rsidR="004841A9" w:rsidRPr="004841A9" w:rsidTr="004841A9">
        <w:trPr>
          <w:trHeight w:val="85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по оплате труда и начисления работников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05 3 01 10020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1 795,87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4 333,20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4 373,43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100,9</w:t>
            </w:r>
          </w:p>
        </w:tc>
      </w:tr>
      <w:tr w:rsidR="004841A9" w:rsidRPr="004841A9" w:rsidTr="004841A9">
        <w:trPr>
          <w:trHeight w:val="208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05 3 01 10020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1 795,87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4333,2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4373,43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100,9</w:t>
            </w:r>
          </w:p>
        </w:tc>
      </w:tr>
      <w:tr w:rsidR="004841A9" w:rsidRPr="004841A9" w:rsidTr="004841A9">
        <w:trPr>
          <w:trHeight w:val="120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05 3 01 76530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1 894,67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1 894,67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1 894,65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98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05 3 01 76530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1 736,63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1736,63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1736,63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05 3 01 76530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158,04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158,04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158,02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растенееводства в районе</w:t>
            </w:r>
            <w:r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05 3 02 00000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2 568,74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13 064,85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13 064,85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17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несвязанной поддержки сельсклхозяйственным товаропроизводителям в области растенееводства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02 R5410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457,55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421,92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421,92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37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02 R5410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457,55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421,92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421,92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48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05 3 02 76540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57,42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57,42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57,42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4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05 3 02 76540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57,42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57,42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57,42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9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несвязанной поддержки сельскохозяйственным товаропроизводителям в области растениеводства за счет средств краевого бюджета и средств резервного фонда Правительства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02 R541F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9 453,15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9 453,15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4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02 R541F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9453,15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9453,15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9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затрат на приобретение элитных семян)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02 R5431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2 053,77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3 132,36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3 132,36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4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2 053,77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3132,36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3132,36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8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животноводства</w:t>
            </w:r>
            <w:r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05 3 03 00000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141,78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29,63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29,62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9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затрат по наращиванию маточного поголовья овец и коз)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03 R5438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141,78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29,63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29,62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37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03 R5438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141,78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29,63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29,62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Поддержка малых форм хозяйствования в районе</w:t>
            </w:r>
            <w:r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05 3 04 00000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112,50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6,04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 6,03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99,8</w:t>
            </w:r>
          </w:p>
        </w:tc>
      </w:tr>
      <w:tr w:rsidR="004841A9" w:rsidRPr="004841A9" w:rsidTr="004841A9">
        <w:trPr>
          <w:trHeight w:val="280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содействия достижению целевых показателей реализации региональных программ развития агропромышленного комплекса (возмещение части процентной ставки по долгосрочным, среднесрочным и краткосрочным кредитам, взятым малыми формами хозяйствования)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04 R543В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112,50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6,04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 6,03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99,8</w:t>
            </w:r>
          </w:p>
        </w:tc>
      </w:tr>
      <w:tr w:rsidR="004841A9" w:rsidRPr="004841A9" w:rsidTr="004841A9">
        <w:trPr>
          <w:trHeight w:val="5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3 04 R543В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112,50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6,04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6,03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99,8</w:t>
            </w:r>
          </w:p>
        </w:tc>
      </w:tr>
      <w:tr w:rsidR="004841A9" w:rsidRPr="004841A9" w:rsidTr="004841A9">
        <w:trPr>
          <w:trHeight w:val="312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8"/>
                <w:szCs w:val="28"/>
              </w:rPr>
              <w:t>СНИЖЕНИЕ АДМИНИСТРАТИВНЫХ БАРЬЕРОВ, ОПТИМИЗАЦИЯ И ПОВЫШЕНИЕ КАЧЕСТВА ПРЕДОСТАВЛЕНИЯ ГОСУДАРСТВЕННЫХ МУНИЦИПАЛЬНЫХ УСЛУГ В СОВЕТСКОМ ГОРОДСКОМ ОКРУГЕ СТАВРОПОЛЬСКОГО КРАЯ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06 0 00 00000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12 379,78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12 498,09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12 498,09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7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8"/>
                <w:szCs w:val="28"/>
              </w:rPr>
              <w:t>Обепечение деятельности по предоставлению государственных и муниципальных услуг МКУ МФЦ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06 0 01 00000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12 379,78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12 498,09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12 498,09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06 0 01 11010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12 379,78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12 498,09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12 498,09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9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06 0 01 11010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10 451,70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10451,7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10493,93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100,4</w:t>
            </w:r>
          </w:p>
        </w:tc>
      </w:tr>
      <w:tr w:rsidR="004841A9" w:rsidRPr="004841A9" w:rsidTr="004841A9">
        <w:trPr>
          <w:trHeight w:val="8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06 0 01 11010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1 513,18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1670,62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1629,28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97,5</w:t>
            </w:r>
          </w:p>
        </w:tc>
      </w:tr>
      <w:tr w:rsidR="004841A9" w:rsidRPr="004841A9" w:rsidTr="004841A9">
        <w:trPr>
          <w:trHeight w:val="57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06 0 01 11010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414,90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375,77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374,88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99,8</w:t>
            </w:r>
          </w:p>
        </w:tc>
      </w:tr>
      <w:tr w:rsidR="004841A9" w:rsidRPr="004841A9" w:rsidTr="004841A9">
        <w:trPr>
          <w:trHeight w:val="277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СОВЕТСКОГО ГОРОДСКОГО ОКРУГА СТАВРОПОЛЬСКОГО КРАЯ  "МОДЕРНИЗАЦИЯ, РАЗВИТИЕ И СОДЕРЖАНИЕ КОММУНАЛЬНОГО ХОЗЯЙСТВА СОВЕТСКОГО ГОРОДСКОГО ОКРУГА СТАВРОПОЛЬСКОГО КРАЯ"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07 0 00 00000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26 169,84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80 266,40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72 987,97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90,9</w:t>
            </w:r>
          </w:p>
        </w:tc>
      </w:tr>
      <w:tr w:rsidR="004841A9" w:rsidRPr="004841A9" w:rsidTr="004841A9">
        <w:trPr>
          <w:trHeight w:val="11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Подпрограмма "Модернизация и развитие коммунального хозяйства в Советском городском округе Ставропольского края"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07 1 00 00000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1 092,32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42 497,44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37 555,74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88,4</w:t>
            </w:r>
          </w:p>
        </w:tc>
      </w:tr>
      <w:tr w:rsidR="004841A9" w:rsidRPr="004841A9" w:rsidTr="004841A9">
        <w:trPr>
          <w:trHeight w:val="99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"Модернизация и развитие систем коммунальной инфраструктуры"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07 1 01 00000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1 092,32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42 497,44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37 555,74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88,4</w:t>
            </w:r>
          </w:p>
        </w:tc>
      </w:tr>
      <w:tr w:rsidR="004841A9" w:rsidRPr="004841A9" w:rsidTr="004841A9">
        <w:trPr>
          <w:trHeight w:val="37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водопроводных и газовых сетей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07 1 01 22280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392,32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263,57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209,47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79,5</w:t>
            </w:r>
          </w:p>
        </w:tc>
      </w:tr>
      <w:tr w:rsidR="004841A9" w:rsidRPr="004841A9" w:rsidTr="004841A9">
        <w:trPr>
          <w:trHeight w:val="7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07 1 01 22280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392,32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263,57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209,47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79,5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Проектирование, строительство водопроводных и газовых сетей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07 1 01 22290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700,00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1 004,17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1 004,17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2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07 1 01 22290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700,00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1004,17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1004,17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89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Cтроительство (реконструкция) объектов коммунальной инфраструктуры (Строительство водозаборной скважины по ул. Мельничная с. Отказное Советского района Ставропольского края, Советский район)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07 1 01 77245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32 003,33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27 360,11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85,5</w:t>
            </w:r>
          </w:p>
        </w:tc>
      </w:tr>
      <w:tr w:rsidR="004841A9" w:rsidRPr="004841A9" w:rsidTr="004841A9">
        <w:trPr>
          <w:trHeight w:val="121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07 1 01 77245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32003,33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27360,11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85,5</w:t>
            </w:r>
          </w:p>
        </w:tc>
      </w:tr>
      <w:tr w:rsidR="004841A9" w:rsidRPr="004841A9" w:rsidTr="004841A9">
        <w:trPr>
          <w:trHeight w:val="118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Cтроительство (реконструкция) объектов коммунальной инфраструктуры счет средств местного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1 01 S7245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1 684,38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1 440,01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85,5</w:t>
            </w:r>
          </w:p>
        </w:tc>
      </w:tr>
      <w:tr w:rsidR="004841A9" w:rsidRPr="004841A9" w:rsidTr="004841A9">
        <w:trPr>
          <w:trHeight w:val="11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1 01 S7245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1684,38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1440,01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85,5</w:t>
            </w:r>
          </w:p>
        </w:tc>
      </w:tr>
      <w:tr w:rsidR="004841A9" w:rsidRPr="004841A9" w:rsidTr="004841A9">
        <w:trPr>
          <w:trHeight w:val="159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устойчивому развитию сельских территорий (Разводящие сети водоснабжения п. Михайловка Советского района Ставропольского края, Советский район)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1 01 L567Л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4 896,67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4 896,67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1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1 01 L567Л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4896,67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4896,67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92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устойчивому развитию сельских территорий (Реконструкция разводящих сетей водоснабжения с. Солдато-Александровское Ставропольского края. Первая очередь, Советский район)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1 01 L567М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2 645,32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2 645,31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1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1 01 L567М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2645,32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2645,31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60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Подпрограмма "Содержание, текущий ремонт систем коммунальной инфраструктуры Советского городского округа Ставропольского края"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07 2 00 00000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15 676,50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23 449,18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22 282,50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95,0</w:t>
            </w:r>
          </w:p>
        </w:tc>
      </w:tr>
      <w:tr w:rsidR="004841A9" w:rsidRPr="004841A9" w:rsidTr="004841A9">
        <w:trPr>
          <w:trHeight w:val="37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"Озеленение"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600,00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600,00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597,42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99,6</w:t>
            </w:r>
          </w:p>
        </w:tc>
      </w:tr>
      <w:tr w:rsidR="004841A9" w:rsidRPr="004841A9" w:rsidTr="004841A9">
        <w:trPr>
          <w:trHeight w:val="8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созданию и содержанию объектов озеленения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07 2 01 22310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600,00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600,00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597,42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99,6</w:t>
            </w:r>
          </w:p>
        </w:tc>
      </w:tr>
      <w:tr w:rsidR="004841A9" w:rsidRPr="004841A9" w:rsidTr="004841A9">
        <w:trPr>
          <w:trHeight w:val="8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07 2 01 22310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600,00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597,42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99,6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"Содержание мест захоронения"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07 2 02 00000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1 065,00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106,5</w:t>
            </w:r>
          </w:p>
        </w:tc>
      </w:tr>
      <w:tr w:rsidR="004841A9" w:rsidRPr="004841A9" w:rsidTr="004841A9">
        <w:trPr>
          <w:trHeight w:val="37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07 2 02 22320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1 065,00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106,5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07 2 02 22320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1065,00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106,5</w:t>
            </w:r>
          </w:p>
        </w:tc>
      </w:tr>
      <w:tr w:rsidR="004841A9" w:rsidRPr="004841A9" w:rsidTr="004841A9">
        <w:trPr>
          <w:trHeight w:val="150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"Реализация проектов развития территорий муниципальных образований, основанных на местных инициативах"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07 2 03 00000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3 921,50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7 914,43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7 913,93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56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проектов развития территорий муниципальных образований, основанных на местных инициативах за счет внебюджетных источников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03 G6420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551,06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550,56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99,9</w:t>
            </w:r>
          </w:p>
        </w:tc>
      </w:tr>
      <w:tr w:rsidR="004841A9" w:rsidRPr="004841A9" w:rsidTr="004841A9">
        <w:trPr>
          <w:trHeight w:val="7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03 G6420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551,06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550,56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99,9</w:t>
            </w:r>
          </w:p>
        </w:tc>
      </w:tr>
      <w:tr w:rsidR="004841A9" w:rsidRPr="004841A9" w:rsidTr="004841A9">
        <w:trPr>
          <w:trHeight w:val="157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проектов развития территорий муниципальных образований, основанных на местных инициативах за счет средств местного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03 S6420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2 921,50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7 363,37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7 363,37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03 S6420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2 921,50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7363,37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7363,37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64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"Прочее благоустройство"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07 2 04 00000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10 155,00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13 934,75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12 706,15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91,2</w:t>
            </w:r>
          </w:p>
        </w:tc>
      </w:tr>
      <w:tr w:rsidR="004841A9" w:rsidRPr="004841A9" w:rsidTr="004841A9">
        <w:trPr>
          <w:trHeight w:val="37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07 2 04 22330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10 155,00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11 861,55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12 706,15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107,1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07 2 04 22330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10 155,00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11861,55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12706,15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107,1</w:t>
            </w:r>
          </w:p>
        </w:tc>
      </w:tr>
      <w:tr w:rsidR="004841A9" w:rsidRPr="004841A9" w:rsidTr="004841A9">
        <w:trPr>
          <w:trHeight w:val="120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07 2 04 22330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2073,20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159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Подпрограмма "Энергосбережение и повышение энергетической эффективности в Советском городском округе Ставропольского края"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07 3 00 00000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9 075,00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11 973,82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11 023,48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92,1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07 3 01 00000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9 075,00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11 973,82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11 023,48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92,1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области уличного освещения и энергосбережения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07 3 01 22300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9 075,00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11 973,82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11 023,48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92,1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07 3 01 22300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9 075,00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11973,82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11023,48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92,1</w:t>
            </w:r>
          </w:p>
        </w:tc>
      </w:tr>
      <w:tr w:rsidR="004841A9" w:rsidRPr="004841A9" w:rsidTr="004841A9">
        <w:trPr>
          <w:trHeight w:val="11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Подпрограмма "Обеспечение жильем молодых семей в Советском городском округе Ставропольского края"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07 4 00 00000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326,02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2 345,96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2 126,25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90,6</w:t>
            </w:r>
          </w:p>
        </w:tc>
      </w:tr>
      <w:tr w:rsidR="004841A9" w:rsidRPr="004841A9" w:rsidTr="004841A9">
        <w:trPr>
          <w:trHeight w:val="162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предоставлению молодым семьям социальных выплат на приобретение (строительство) жилья за счет средств краевого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07 4 00 74970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2 019,94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2 019,94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07 4 00 74970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2 019,94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2 019,94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276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молодым семьям социальных выплат на приобретение (строительство) жилья, нуждающимся в улучшении жилищных условий, имеющим одного или двух детей, а также, не имеющим детей, социальных выплат на приобретение (строительство) жилья за счет средств местного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4 00 S4970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106,31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106,31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4 00 S4970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106,31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106,31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91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 по предоставлению в установленном порядке социальных выплат молодым семьям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07 4 00 80030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326,02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219,71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    - 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07 4 00 80030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326,02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219,71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26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СОВЕТСКОГО ГОРОДСКОГО ОКРУГА СТАВРОПОЛЬСКОГО КРАЯ «ФОРМИРОВАНИЕ СОВРЕМЕННОЙ ГОРОДСКОЙ СРЕДЫ СОВЕТСКОГО ГОРОДСКОГО ОКРУГА  СТАВРОПОЛЬСКОГО КРАЯ»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1 320,00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14 267,97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10 611,98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74,4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"Улучшение условий проживания в многоквартирных домах"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08 0 01 00000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555,00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662,00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         - 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11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муниципальных программ формирования современной городской среды за счет средств местного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L5550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555,00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662,00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    - 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01 L5550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555,00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662,00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11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"Благоустройство муниципальной территории общего пользования: парковая зона"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08 0 02 00000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765,00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13 605,97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10 611,98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78,0</w:t>
            </w:r>
          </w:p>
        </w:tc>
      </w:tr>
      <w:tr w:rsidR="004841A9" w:rsidRPr="004841A9" w:rsidTr="004841A9">
        <w:trPr>
          <w:trHeight w:val="11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муниципальных программ формирования современной городской среды за счет средств местного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02 L5550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765,00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13 605,97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10 611,98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78,0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0 02 L5550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765,00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13605,97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10611,98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78,0</w:t>
            </w:r>
          </w:p>
        </w:tc>
      </w:tr>
      <w:tr w:rsidR="004841A9" w:rsidRPr="004841A9" w:rsidTr="004841A9">
        <w:trPr>
          <w:trHeight w:val="235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СОВЕТСКОГО ГОРОДСКОГО ОКРУГА СТАВРОПОЛЬСКОГО КРАЯ 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8"/>
                <w:szCs w:val="28"/>
              </w:rPr>
              <w:t>СОЦИАЛЬНАЯ ПОДДЕРЖКА ГРАЖДАН СОВЕТСКОГО ГОРОДСКОГО ОКРУГА  СТАВРОПОЛЬСКОГО КРАЯ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09 0 00 00000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371 581,54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379 392,44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379 369,09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22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8"/>
                <w:szCs w:val="28"/>
              </w:rPr>
              <w:t>Реализация государственных полномочий по предоставлению населению района мер социальной поддержки в соответствии с законодательством Российской Федерации Ставропольского края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09 0 01 00000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154 497,18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165 229,43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165 203,39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15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ежегодной денежной выплаты лицам, награжденным нагрудным знаком </w:t>
            </w:r>
            <w:r>
              <w:rPr>
                <w:rFonts w:ascii="Calibri" w:hAnsi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Почетный донор России</w:t>
            </w:r>
            <w:r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09 0 01 52200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3 548,80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3 973,01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3 973,01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7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09 0 01 52200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52,45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58,46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58,47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09 0 01 52200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3 496,35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3 914,55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3914,54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09 0 01 52500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48 126,90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54 300,00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54 300,00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92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09 0 01 52500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55,11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55,11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09 0 01 52500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711,23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668,71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668,76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09 0 01 52500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47 415,67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53576,18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53576,13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312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№40-ФЗ </w:t>
            </w:r>
            <w:r>
              <w:rPr>
                <w:rFonts w:ascii="Calibri" w:hAnsi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Об обязательном страховании гражданской ответственности владельцев транспортных средств</w:t>
            </w:r>
            <w:r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09 0 01 52800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34,70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34,70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11,42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32,9</w:t>
            </w:r>
          </w:p>
        </w:tc>
      </w:tr>
      <w:tr w:rsidR="004841A9" w:rsidRPr="004841A9" w:rsidTr="004841A9">
        <w:trPr>
          <w:trHeight w:val="7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09 0 01 52800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0,51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0,51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31,4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09 0 01 52800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34,19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34,19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11,26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32,9</w:t>
            </w:r>
          </w:p>
        </w:tc>
      </w:tr>
      <w:tr w:rsidR="004841A9" w:rsidRPr="004841A9" w:rsidTr="004841A9">
        <w:trPr>
          <w:trHeight w:val="7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09 0 01 78220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48 551,85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49 761,25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49 747,40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09 0 01 78220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717,51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684,55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684,45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09 0 01 78220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47 834,34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49 076,70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49062,95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17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09 0 01 78230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2 244,42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2 464,38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2 464,37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09 0 01 78230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33,17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35,47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35,46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09 0 01 78230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2 211,25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2428,91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2428,91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48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09 0 01 76250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342,06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342,08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383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09 0 01 76250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342,06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342,08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53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Компенсация расходов на уплату взноса на капитальный ремонт общего имущества в многоквартирном доме отдельным категориям граждан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09 0 01 77220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239,12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139,75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139,75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8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09 0 01 77220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2,49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4,34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4,34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09 0 01 77220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236,63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135,41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135,41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мер социальной поддержки ветеранов труда и тужеников тыла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09 0 01 78210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51 312,24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53 675,40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53 686,49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09 0 01 78210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758,31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732,19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732,21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09 0 01 78210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50 553,93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52943,21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52954,28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23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09 0 01 78240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71,22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72,64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72,64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09 0 01 78240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1,05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0,36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0,39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108,3</w:t>
            </w:r>
          </w:p>
        </w:tc>
      </w:tr>
      <w:tr w:rsidR="004841A9" w:rsidRPr="004841A9" w:rsidTr="004841A9">
        <w:trPr>
          <w:trHeight w:val="383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09 0 01 78240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70,17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72,28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72,25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Ежемесячная денежная выплата семьям погибших ветеранов боевых действий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09 0 01 78250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178,05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178,35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178,34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3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09 0 01 78250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2,63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2,50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2,49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99,6</w:t>
            </w:r>
          </w:p>
        </w:tc>
      </w:tr>
      <w:tr w:rsidR="004841A9" w:rsidRPr="004841A9" w:rsidTr="004841A9">
        <w:trPr>
          <w:trHeight w:val="87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09 0 01 78250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175,42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175,85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175,85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54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компенсации расходов на уплату взноса на капитальный ремонт общего имущества в многоквартирном доме отдельным категориям граждан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R4620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189,88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287,89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287,89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R4620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2,81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8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01 R4620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187,07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287,89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287,89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23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8"/>
                <w:szCs w:val="28"/>
              </w:rPr>
              <w:t>Оказание адресной социальной помощи семьям с детьми, проживающим на территории округа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09 0 02 00000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151 087,85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154 304,40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154 304,40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57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Ежемесячная денежная выплата, назначаемая в случае рождения третьего ребенка или последующих детей до достижения ребенком возраста трех лет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02 R0840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40 990,00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45 503,00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45 503,00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3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02 R0840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40 990,00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45503,00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45503,00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3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№81-ФЗ </w:t>
            </w:r>
            <w:r>
              <w:rPr>
                <w:rFonts w:ascii="Calibri" w:hAnsi="Calibri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 государственных пособиях гражданам, имеющим детей</w:t>
            </w:r>
            <w:r>
              <w:rPr>
                <w:rFonts w:ascii="Calibri" w:hAnsi="Calibri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09 0 02 53800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55 343,20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51 931,40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51 931,40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20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09 0 02 53800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86,45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86,45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09 0 02 53800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817,88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731,43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649,75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88,8</w:t>
            </w:r>
          </w:p>
        </w:tc>
      </w:tr>
      <w:tr w:rsidR="004841A9" w:rsidRPr="004841A9" w:rsidTr="004841A9">
        <w:trPr>
          <w:trHeight w:val="7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09 0 02 53800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54 525,32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51113,52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51195,20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100,2</w:t>
            </w:r>
          </w:p>
        </w:tc>
      </w:tr>
      <w:tr w:rsidR="004841A9" w:rsidRPr="004841A9" w:rsidTr="004841A9">
        <w:trPr>
          <w:trHeight w:val="7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ежегодного социльного пособия на проезд учащимся (студентам)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09 0 02 76260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25,84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36,75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36,75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8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09 0 02 76260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0,38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0,49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0,49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5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09 0 02 76260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25,46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36,26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36,26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5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Ежемесячное пособие на ребенка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09 0 02 76270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37 007,01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37 150,00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37 150,00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8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09 0 02 76270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5,01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2,67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2,67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09 0 02 76270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37 002,00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37147,33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37147,33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26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Выплата ежемесячной денежной компенсации на каждого ребенка в возрасте до 18 лет многодетным семьям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09 0 02 78280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16 065,14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17 962,91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17 962,91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09 0 02 78280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237,42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223,55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223,56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5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09 0 02 78280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15 827,72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17739,36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17739,35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26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09 0 02 77190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1 656,66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1 720,34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1 720,34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09 0 02 77190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16,58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17,04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17,04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09 0 02 77190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1 640,08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1703,30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1703,30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08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8"/>
                <w:szCs w:val="28"/>
              </w:rPr>
              <w:t>Предоставление адресной социальной помощи нуждающимся гражданам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09 0 03 00000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48 170,69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41 796,17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41 798,87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26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09 0 03 76240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1 128,69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1 878,69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1 878,63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7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09 0 03 76240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1 128,69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1878,69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1878,63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90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09 0 03 78260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47 042,00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39 917,48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39 920,24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09 0 03 78260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922,39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922,39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532,73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57,8</w:t>
            </w:r>
          </w:p>
        </w:tc>
      </w:tr>
      <w:tr w:rsidR="004841A9" w:rsidRPr="004841A9" w:rsidTr="004841A9">
        <w:trPr>
          <w:trHeight w:val="85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09 0 03 78260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46 119,61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38995,09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39387,51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101,0</w:t>
            </w:r>
          </w:p>
        </w:tc>
      </w:tr>
      <w:tr w:rsidR="004841A9" w:rsidRPr="004841A9" w:rsidTr="004841A9">
        <w:trPr>
          <w:trHeight w:val="93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8"/>
                <w:szCs w:val="28"/>
              </w:rPr>
              <w:t>Обеспечение деятельности реализации программы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09 0 04 00000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17 825,82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18 027,44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18 027,43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1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полономочий в области труда и социальной защиты отдельных категорий граждан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09 0 04 76210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17 825,82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18 027,44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18 027,43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90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09 0 04 76210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16 513,82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16614,49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16690,25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100,5</w:t>
            </w:r>
          </w:p>
        </w:tc>
      </w:tr>
      <w:tr w:rsidR="004841A9" w:rsidRPr="004841A9" w:rsidTr="004841A9">
        <w:trPr>
          <w:trHeight w:val="93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09 0 04 76210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0,95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0,96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101,1</w:t>
            </w:r>
          </w:p>
        </w:tc>
      </w:tr>
      <w:tr w:rsidR="004841A9" w:rsidRPr="004841A9" w:rsidTr="004841A9">
        <w:trPr>
          <w:trHeight w:val="7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09 0 04 76210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1 300,00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1407,72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1331,94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94,6</w:t>
            </w:r>
          </w:p>
        </w:tc>
      </w:tr>
      <w:tr w:rsidR="004841A9" w:rsidRPr="004841A9" w:rsidTr="004841A9">
        <w:trPr>
          <w:trHeight w:val="5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09 0 04 76210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12,00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4,28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4,28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5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"Доступная среда"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09 0 05 00000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  35,00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    35,00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92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обеспечению доступности приоритетных объектов и услуг в приоритетных сферах жизнедеятельности инвалидов и других маломобильных групп населения за счет средств краевого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09 0 05 70270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24,00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24,00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17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09 0 05 70270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24,00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24,00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9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обеспечению доступности приоритетных объектов и услуг в приоритетных сферах жизнедеятельности инвалидов и других маломобильных групп населения за счет средств местного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05 S0270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11,00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11,00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1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0 05 S0270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11,00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11,00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9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СОВЕТСКОГО ГОРОДСКОГО ОКРУГА СТАВРОПОЛЬСКОГО КРАЯ 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8"/>
                <w:szCs w:val="28"/>
              </w:rPr>
              <w:t>РАЗВИТИЕ КУЛЬТУРЫ В СОВЕТСКОМ ГОРОДСКОМ ОКРУГЕ СТАВРОПОЛЬСКОГО КРАЯ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96778,09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109374,42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109163,88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99,8</w:t>
            </w:r>
          </w:p>
        </w:tc>
      </w:tr>
      <w:tr w:rsidR="004841A9" w:rsidRPr="004841A9" w:rsidTr="004841A9">
        <w:trPr>
          <w:trHeight w:val="118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"Развитие дополнительного образования в сфере культуры и искусства в районе"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10 0 01 00000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26389,89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26271,16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26243,76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99,9</w:t>
            </w:r>
          </w:p>
        </w:tc>
      </w:tr>
      <w:tr w:rsidR="004841A9" w:rsidRPr="004841A9" w:rsidTr="004841A9">
        <w:trPr>
          <w:trHeight w:val="88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10 0 01 11010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25902,40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25738,20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25738,20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29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10 0 01 11010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25902,40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25738,20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25738,20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223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10 0 01 76890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487,49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532,96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505,56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94,9</w:t>
            </w:r>
          </w:p>
        </w:tc>
      </w:tr>
      <w:tr w:rsidR="004841A9" w:rsidRPr="004841A9" w:rsidTr="004841A9">
        <w:trPr>
          <w:trHeight w:val="11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10 0 01 76890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487,49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532,96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505,56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94,9</w:t>
            </w:r>
          </w:p>
        </w:tc>
      </w:tr>
      <w:tr w:rsidR="004841A9" w:rsidRPr="004841A9" w:rsidTr="004841A9">
        <w:trPr>
          <w:trHeight w:val="123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8"/>
                <w:szCs w:val="28"/>
              </w:rPr>
              <w:t>Развитие библиотечного обслуживания населения округа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10 0 02 00000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13709,95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14466,67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14466,67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деятельностии (оказание услуг) муниципальных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10 0 02 11010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13118,53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12312,07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12312,07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20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10 0 02 11010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13118,53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12312,07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12312,07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60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строительство библиотеки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10 0 02 28100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575,60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575,60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20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10 0 02 28100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575,60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575,60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20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заработной платы работников муниципальных учреждений культуры за счет средств краевого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10 0 02 77090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804,59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804,59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20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10 0 02 77090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804,59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804,59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98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отрасли культуры (подключение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02 L5193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68,18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68,17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20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02 L5193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68,18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68,17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21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отрасли культура (комплектование книжных фондов библиотек муниципальных образований за счет средств местного бюджета)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02 L5194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272,00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385,18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385,18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1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02 L5194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272,00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385,18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385,18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1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отрасли культура (комплектование книжных фондов библиотек муниципальных образований)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02 R5194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11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02 R5194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11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заработной платы работников муниципальных учреждений культуры за счет средств местного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02 S7090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42,30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42,30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11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02 S7090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42,30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42,30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117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Меры социальной поддержки отдельных категорий граждан, работающих и проживающих в сельской местности в денежном выражении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10 0 02 80010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319,42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278,75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278,76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0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10 0 02 80010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319,42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278,75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278,76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7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8"/>
                <w:szCs w:val="28"/>
              </w:rPr>
              <w:t>Организация культурно-досуговой деятельности в округе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10 0 03 00000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4523,95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4179,22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4178,81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99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деятельностии (оказание услуг) муниципальных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10 0 03 11010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4353,95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3845,57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3845,16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20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10 0 03 11010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3633,53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2566,29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2566,29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8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10 0 03 11010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712,42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1272,13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1271,72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5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10 0 03 11010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7,15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7,15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5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мероприятий в сфере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10 0 03 22240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170,00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125,75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125,75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5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10 0 03 22240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170,00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125,75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125,75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23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заработной платы работников муниципальных учреждений культуры за счет средств краевого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10 0 03 77090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197,50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197,50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205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10 0 03 77090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197,50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197,50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29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заработной платы работников муниципальных учреждений культуры за счет средств местного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03 S7090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10,40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10,40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205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03 S7090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10,40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10,40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«Развитие культурно-досуговой деятельности в округе»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10 0 04 00000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51154,30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62324,57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62141,85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99,7</w:t>
            </w:r>
          </w:p>
        </w:tc>
      </w:tr>
      <w:tr w:rsidR="004841A9" w:rsidRPr="004841A9" w:rsidTr="004841A9">
        <w:trPr>
          <w:trHeight w:val="73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деятельностии (оказание услуг) муниципальных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10 0 04 11010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49373,49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52227,20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52045,77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99,7</w:t>
            </w:r>
          </w:p>
        </w:tc>
      </w:tr>
      <w:tr w:rsidR="004841A9" w:rsidRPr="004841A9" w:rsidTr="004841A9">
        <w:trPr>
          <w:trHeight w:val="192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10 0 04 11010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41510,91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39061,76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39059,64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10 0 04 11010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7408,88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12605,21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12425,91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98,6</w:t>
            </w:r>
          </w:p>
        </w:tc>
      </w:tr>
      <w:tr w:rsidR="004841A9" w:rsidRPr="004841A9" w:rsidTr="004841A9">
        <w:trPr>
          <w:trHeight w:val="5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10 0 04 11010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453,70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560,23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560,22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29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заработной платы работников муниципальных учреждений культуры за счет средств краевого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10 0 04 77090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7876,08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7876,08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20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10 0 04 77090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7876,08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7876,08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30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Меры социальной поддержки отдельных категорий граждан, работающих и проживающих в сельской местности в денежном выражении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10 0 04 80010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780,81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764,47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764,48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92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10 0 04 80010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780,81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764,47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764,48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17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заработной платы работников муниципальных учреждений культуры за счет средств местного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04 S7090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414,57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414,57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92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04 S7090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414,57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414,57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0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мероприятий в сфере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10 0 04 22240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1042,25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1040,95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99,9</w:t>
            </w:r>
          </w:p>
        </w:tc>
      </w:tr>
      <w:tr w:rsidR="004841A9" w:rsidRPr="004841A9" w:rsidTr="004841A9">
        <w:trPr>
          <w:trHeight w:val="87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10 0 04 22240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963,95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963,95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7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10 0 04 22240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78,30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77,00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98,3</w:t>
            </w:r>
          </w:p>
        </w:tc>
      </w:tr>
      <w:tr w:rsidR="004841A9" w:rsidRPr="004841A9" w:rsidTr="004841A9">
        <w:trPr>
          <w:trHeight w:val="162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"Реализация проектов развития территорий муниципальных образований, основанных на местных инициативах" (Ремонт дворца им.Усанова)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10 0 05 00000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2132,80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2132,79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54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проектов развития территорий муниципальных образований, основанных на местных инициативах за счет средств местного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05 S6420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1922,74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1922,73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90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05 S6420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1922,74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1922,73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62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проектов развития территорий муниципальных образований, основанных на местных инициативах за счет внебюджетных источников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05 G6420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210,06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210,06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05 G6420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210,06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210,06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279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СОВЕТСКОГО ГОРОДСКОГО ОКРУГА СТАВРОПОЛЬСКОГО КРАЯ  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8"/>
                <w:szCs w:val="28"/>
              </w:rPr>
              <w:t>РАЗВИТИЕ ГРАДОСТРОИТЕЛЬСТВА, СТРОИТЕЛЬСТВА И АРХИТЕКТУРЫ В СОВЕТСКОМ ГОРОДСКОМ ОКРУГЕ СТАВРОПОЛЬСКОГО КРАЯ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«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60,00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1 086,82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1 026,82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94,5</w:t>
            </w:r>
          </w:p>
        </w:tc>
      </w:tr>
      <w:tr w:rsidR="004841A9" w:rsidRPr="004841A9" w:rsidTr="004841A9">
        <w:trPr>
          <w:trHeight w:val="157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«Исполнение полномочий администрации Советского городского округа в области градостроительной деятельности»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11 0 01 00000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60,00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60,00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7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в области градостроительной деятельности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11 0 01 20230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87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11 0 01 20230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157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"Реализация мероприятий в области градостроительной деятельности за счет средств краевого бюджета"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11 0 02 00000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1026,82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1026,82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29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 области градостроительной деятельности за счет средств краевого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11 0 02 77500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966,82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966,82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208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11 0 02 77500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966,82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966,82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0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 области градостроительной деятельности за счет средств местного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0 02 S7500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208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0 02 S7500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250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СОВЕТСКОГО ГОРОДСКОГО ОКРУГА СТАВРОПОЛЬСКОГО КРАЯ 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8"/>
                <w:szCs w:val="28"/>
              </w:rPr>
              <w:t>РАЗВИТИЕ ФИЗИЧЕСКОЙ КУЛЬТУРЫ И СПОРТА В СОВЕТСКОМ ГОРОДСКОМ ОКРУГЕ СТАВРОПОЛЬСКОГО КРАЯ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31999,20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36508,44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35893,68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98,3</w:t>
            </w:r>
          </w:p>
        </w:tc>
      </w:tr>
      <w:tr w:rsidR="004841A9" w:rsidRPr="004841A9" w:rsidTr="004841A9">
        <w:trPr>
          <w:trHeight w:val="127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"Развитие физической культуры и спорта на территории Советского городского округа"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15 0 01 00000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9599,30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8320,24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8168,92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98,2</w:t>
            </w:r>
          </w:p>
        </w:tc>
      </w:tr>
      <w:tr w:rsidR="004841A9" w:rsidRPr="004841A9" w:rsidTr="004841A9">
        <w:trPr>
          <w:trHeight w:val="90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15 0 01 11010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7425,70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7879,11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7823,98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99,3</w:t>
            </w:r>
          </w:p>
        </w:tc>
      </w:tr>
      <w:tr w:rsidR="004841A9" w:rsidRPr="004841A9" w:rsidTr="004841A9">
        <w:trPr>
          <w:trHeight w:val="198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15 0 01 11010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4756,50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5104,19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5126,34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100,4</w:t>
            </w:r>
          </w:p>
        </w:tc>
      </w:tr>
      <w:tr w:rsidR="004841A9" w:rsidRPr="004841A9" w:rsidTr="004841A9">
        <w:trPr>
          <w:trHeight w:val="7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15 0 01 11010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1096,40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1268,12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1191,07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93,9</w:t>
            </w:r>
          </w:p>
        </w:tc>
      </w:tr>
      <w:tr w:rsidR="004841A9" w:rsidRPr="004841A9" w:rsidTr="004841A9">
        <w:trPr>
          <w:trHeight w:val="55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15 0 01 11010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1572,80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1506,80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1506,57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5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спортивных мероприятий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2173,60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441,13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344,94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78,2</w:t>
            </w:r>
          </w:p>
        </w:tc>
      </w:tr>
      <w:tr w:rsidR="004841A9" w:rsidRPr="004841A9" w:rsidTr="004841A9">
        <w:trPr>
          <w:trHeight w:val="48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проведение спортивных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15 0 01 20100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2173,60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441,13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344,94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78,2</w:t>
            </w:r>
          </w:p>
        </w:tc>
      </w:tr>
      <w:tr w:rsidR="004841A9" w:rsidRPr="004841A9" w:rsidTr="004841A9">
        <w:trPr>
          <w:trHeight w:val="19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15 0 01 20100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116,59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20,40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17,5</w:t>
            </w:r>
          </w:p>
        </w:tc>
      </w:tr>
      <w:tr w:rsidR="004841A9" w:rsidRPr="004841A9" w:rsidTr="004841A9">
        <w:trPr>
          <w:trHeight w:val="78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15 0 01 20100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2173,60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264,54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264,54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8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15 0 01 20100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8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"Обустройство спортивной площадки на стадионе Урожай"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15 0 02 00000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3 281,17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3 281,17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50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проектов развития территорий муниципальных образований, основанных на местных инициативах за счет внебюджетных источников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02 G6420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206,64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206,64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8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02 G6420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206,64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206,64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53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проектов развития территорий муниципальных образований, основанных на местных инициативах за счет средств местного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02 S6420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3 074,53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3 074,53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02 S6420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3074,53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3074,53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48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"Обеспечение деятельности физкультурно-оздоровительного комплекса" на территории  Советского городского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15 0 03 00000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21359,90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24347,87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23901,93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98,2</w:t>
            </w:r>
          </w:p>
        </w:tc>
      </w:tr>
      <w:tr w:rsidR="004841A9" w:rsidRPr="004841A9" w:rsidTr="004841A9">
        <w:trPr>
          <w:trHeight w:val="78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15 0 03 11010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21359,90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23467,87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23021,93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98,1</w:t>
            </w:r>
          </w:p>
        </w:tc>
      </w:tr>
      <w:tr w:rsidR="004841A9" w:rsidRPr="004841A9" w:rsidTr="004841A9">
        <w:trPr>
          <w:trHeight w:val="20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15 0 03 11010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9395,80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9828,95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9732,16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99,0</w:t>
            </w:r>
          </w:p>
        </w:tc>
      </w:tr>
      <w:tr w:rsidR="004841A9" w:rsidRPr="004841A9" w:rsidTr="004841A9">
        <w:trPr>
          <w:trHeight w:val="8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15 0 03 11010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6249,50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7924,32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7575,17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95,6</w:t>
            </w:r>
          </w:p>
        </w:tc>
      </w:tr>
      <w:tr w:rsidR="004841A9" w:rsidRPr="004841A9" w:rsidTr="004841A9">
        <w:trPr>
          <w:trHeight w:val="5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15 0 03 11010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5714,60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5714,60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5714,60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5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проведение спортивных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15 0 03 20100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880,00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880,00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20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15 0 03 20100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660,00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660,56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100,1</w:t>
            </w:r>
          </w:p>
        </w:tc>
      </w:tr>
      <w:tr w:rsidR="004841A9" w:rsidRPr="004841A9" w:rsidTr="004841A9">
        <w:trPr>
          <w:trHeight w:val="8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15 0 03 20100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220,00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219,44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99,7</w:t>
            </w:r>
          </w:p>
        </w:tc>
      </w:tr>
      <w:tr w:rsidR="004841A9" w:rsidRPr="004841A9" w:rsidTr="004841A9">
        <w:trPr>
          <w:trHeight w:val="121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Основное мероприятие "Профессиональная подготовка переподготовка и повышение квалификации"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15 0 04 00000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526,76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526,76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62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устойчивому развитию сельских территорий (Комплексная спортивная площадка в хуторе Андреевском Советского района, Советский район)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04 L567Я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429,72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429,72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23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04 L567Я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429,72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429,72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55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проектно- сметную документацию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15 0 04 20200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97,04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97,04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23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15 0 04 20200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97,04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97,04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1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Основное мероприятие "Профессиональная подготовка, переподговка и повышение квалификации"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15 0 05 00000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40,00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32,40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14,90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46,0</w:t>
            </w:r>
          </w:p>
        </w:tc>
      </w:tr>
      <w:tr w:rsidR="004841A9" w:rsidRPr="004841A9" w:rsidTr="004841A9">
        <w:trPr>
          <w:trHeight w:val="85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15 0 05 11010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32,40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14,90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46,0</w:t>
            </w:r>
          </w:p>
        </w:tc>
      </w:tr>
      <w:tr w:rsidR="004841A9" w:rsidRPr="004841A9" w:rsidTr="004841A9">
        <w:trPr>
          <w:trHeight w:val="88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15 0 05 11010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32,40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14,90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46,0</w:t>
            </w:r>
          </w:p>
        </w:tc>
      </w:tr>
      <w:tr w:rsidR="004841A9" w:rsidRPr="004841A9" w:rsidTr="004841A9">
        <w:trPr>
          <w:trHeight w:val="22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СОВЕТСКОГО ГОРОДСКОГО ОКРУГА СТАВРОПОЛЬСКОГО КРАЯ 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8"/>
                <w:szCs w:val="28"/>
              </w:rPr>
              <w:t>РАЗВИТИЕ АРХИВНОГО ДЕЛА В СОВЕТСКОМ ГОРОДСКОМ ОКРУГЕ СТАВРОПОЛЬСКОГО КРАЯ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2539,88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2539,88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2539,88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8"/>
                <w:szCs w:val="28"/>
              </w:rPr>
              <w:t>Обеспечение деятельности работников архивного отдела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16 0 01 00000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2539,88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2539,88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2539,88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16 0 01 10010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745,98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450,48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450,48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90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16 0 01 10010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21,12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21,12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17,67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83,7</w:t>
            </w:r>
          </w:p>
        </w:tc>
      </w:tr>
      <w:tr w:rsidR="004841A9" w:rsidRPr="004841A9" w:rsidTr="004841A9">
        <w:trPr>
          <w:trHeight w:val="7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16 0 01 10010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670,76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380,86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394,97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103,7</w:t>
            </w:r>
          </w:p>
        </w:tc>
      </w:tr>
      <w:tr w:rsidR="004841A9" w:rsidRPr="004841A9" w:rsidTr="004841A9">
        <w:trPr>
          <w:trHeight w:val="5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16 0 01 10010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54,10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48,50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37,84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78,0</w:t>
            </w:r>
          </w:p>
        </w:tc>
      </w:tr>
      <w:tr w:rsidR="004841A9" w:rsidRPr="004841A9" w:rsidTr="004841A9">
        <w:trPr>
          <w:trHeight w:val="72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16 0 01 10020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649,12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944,62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944,62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89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16 0 01 10020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649,12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944,62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944,62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16 0 01 76630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1 144,78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1 144,78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1 144,78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98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16 0 01 76630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918,51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917,08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917,09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69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16 0 01 76630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226,27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227,70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227,69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235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СОВЕТСКОГО ГОРОДСКОГО ОКРУГА СТАВРОПОЛЬСКОГО КРАЯ 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8"/>
                <w:szCs w:val="28"/>
              </w:rPr>
              <w:t>РАЗВИТИЕ ОБРАЗОВАНИЯ И МОЛОДЕЖНОЙ ПОЛИТИКИ В СОВЕТСКОМ ГОРОДСКОМ ОКРУГЕ СТАВРОПОЛЬСКОГО КРАЯ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743 446,82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830 017,46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815 392,85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98,2</w:t>
            </w:r>
          </w:p>
        </w:tc>
      </w:tr>
      <w:tr w:rsidR="004841A9" w:rsidRPr="004841A9" w:rsidTr="004841A9">
        <w:trPr>
          <w:trHeight w:val="8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8"/>
                <w:szCs w:val="28"/>
              </w:rPr>
              <w:t>Развитие дошкольного образования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17 0 01 00000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287 751,21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309 701,20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302 400,25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97,6</w:t>
            </w:r>
          </w:p>
        </w:tc>
      </w:tr>
      <w:tr w:rsidR="004841A9" w:rsidRPr="004841A9" w:rsidTr="004841A9">
        <w:trPr>
          <w:trHeight w:val="99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17 0 01 11010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182 057,95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199 358,75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192 154,28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96,4</w:t>
            </w:r>
          </w:p>
        </w:tc>
      </w:tr>
      <w:tr w:rsidR="004841A9" w:rsidRPr="004841A9" w:rsidTr="004841A9">
        <w:trPr>
          <w:trHeight w:val="198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17 0 01 11010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103 905,82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112814,64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112370,10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99,6</w:t>
            </w:r>
          </w:p>
        </w:tc>
      </w:tr>
      <w:tr w:rsidR="004841A9" w:rsidRPr="004841A9" w:rsidTr="004841A9">
        <w:trPr>
          <w:trHeight w:val="7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17 0 01 11010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72 362,19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82524,15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75781,65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91,8</w:t>
            </w:r>
          </w:p>
        </w:tc>
      </w:tr>
      <w:tr w:rsidR="004841A9" w:rsidRPr="004841A9" w:rsidTr="004841A9">
        <w:trPr>
          <w:trHeight w:val="5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17 0 01 11010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5 789,94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4019,96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4002,53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99,6</w:t>
            </w:r>
          </w:p>
        </w:tc>
      </w:tr>
      <w:tr w:rsidR="004841A9" w:rsidRPr="004841A9" w:rsidTr="004841A9">
        <w:trPr>
          <w:trHeight w:val="22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Компенсация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17 0 01 76140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9 372,27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10 472,27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10 464,89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99,9</w:t>
            </w:r>
          </w:p>
        </w:tc>
      </w:tr>
      <w:tr w:rsidR="004841A9" w:rsidRPr="004841A9" w:rsidTr="004841A9">
        <w:trPr>
          <w:trHeight w:val="88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17 0 01 76140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138,50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138,50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126,35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91,2</w:t>
            </w:r>
          </w:p>
        </w:tc>
      </w:tr>
      <w:tr w:rsidR="004841A9" w:rsidRPr="004841A9" w:rsidTr="004841A9">
        <w:trPr>
          <w:trHeight w:val="8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17 0 01 76140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9 233,77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10333,77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10338,54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3585"/>
        </w:trPr>
        <w:tc>
          <w:tcPr>
            <w:tcW w:w="39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 муниципальных общеобразовательных организациях и на финансовое обеспечение получения дошкольного образования в частных общеобразовательных организациях 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17 0 01 77170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92 155,39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95 986,48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95 897,37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99,9</w:t>
            </w:r>
          </w:p>
        </w:tc>
      </w:tr>
      <w:tr w:rsidR="004841A9" w:rsidRPr="004841A9" w:rsidTr="004841A9">
        <w:trPr>
          <w:trHeight w:val="189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17 0 01 77170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89 836,30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95497,48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95408,74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99,9</w:t>
            </w:r>
          </w:p>
        </w:tc>
      </w:tr>
      <w:tr w:rsidR="004841A9" w:rsidRPr="004841A9" w:rsidTr="004841A9">
        <w:trPr>
          <w:trHeight w:val="8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17 0 01 77170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489,00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color w:val="000000"/>
                <w:sz w:val="28"/>
                <w:szCs w:val="28"/>
              </w:rPr>
            </w:pPr>
            <w:r w:rsidRPr="004841A9">
              <w:rPr>
                <w:color w:val="000000"/>
                <w:sz w:val="28"/>
                <w:szCs w:val="28"/>
              </w:rPr>
              <w:t>489,00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color w:val="000000"/>
                <w:sz w:val="28"/>
                <w:szCs w:val="28"/>
              </w:rPr>
            </w:pPr>
            <w:r w:rsidRPr="004841A9">
              <w:rPr>
                <w:color w:val="000000"/>
                <w:sz w:val="28"/>
                <w:szCs w:val="28"/>
              </w:rPr>
              <w:t>488,63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99,9</w:t>
            </w:r>
          </w:p>
        </w:tc>
      </w:tr>
      <w:tr w:rsidR="004841A9" w:rsidRPr="004841A9" w:rsidTr="004841A9">
        <w:trPr>
          <w:trHeight w:val="58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17 0 01 77170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1 830,09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color w:val="000000"/>
                <w:sz w:val="28"/>
                <w:szCs w:val="28"/>
              </w:rPr>
            </w:pPr>
            <w:r w:rsidRPr="004841A9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color w:val="000000"/>
                <w:sz w:val="28"/>
                <w:szCs w:val="28"/>
              </w:rPr>
            </w:pPr>
            <w:r w:rsidRPr="004841A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23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17 0 01 76890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4 165,60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3 883,70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3 883,71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87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17 0 01 76890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3 315,60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3088,43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3069,06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99,4</w:t>
            </w:r>
          </w:p>
        </w:tc>
      </w:tr>
      <w:tr w:rsidR="004841A9" w:rsidRPr="004841A9" w:rsidTr="004841A9">
        <w:trPr>
          <w:trHeight w:val="78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17 0 01 76890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850,00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795,27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814,65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102,4</w:t>
            </w:r>
          </w:p>
        </w:tc>
      </w:tr>
      <w:tr w:rsidR="004841A9" w:rsidRPr="004841A9" w:rsidTr="004841A9">
        <w:trPr>
          <w:trHeight w:val="8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8"/>
                <w:szCs w:val="28"/>
              </w:rPr>
              <w:t>Развитие общего образования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17 0 02 00000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367 096,44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420 801,25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414 518,94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98,5</w:t>
            </w:r>
          </w:p>
        </w:tc>
      </w:tr>
      <w:tr w:rsidR="004841A9" w:rsidRPr="004841A9" w:rsidTr="004841A9">
        <w:trPr>
          <w:trHeight w:val="69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140 134,22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167 202,32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161 489,10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96,6</w:t>
            </w:r>
          </w:p>
        </w:tc>
      </w:tr>
      <w:tr w:rsidR="004841A9" w:rsidRPr="004841A9" w:rsidTr="004841A9">
        <w:trPr>
          <w:trHeight w:val="187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62 310,04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80156,91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79502,96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99,2</w:t>
            </w:r>
          </w:p>
        </w:tc>
      </w:tr>
      <w:tr w:rsidR="004841A9" w:rsidRPr="004841A9" w:rsidTr="004841A9">
        <w:trPr>
          <w:trHeight w:val="7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62 673,43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79341,87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74324,72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93,7</w:t>
            </w:r>
          </w:p>
        </w:tc>
      </w:tr>
      <w:tr w:rsidR="004841A9" w:rsidRPr="004841A9" w:rsidTr="004841A9">
        <w:trPr>
          <w:trHeight w:val="120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9 265,29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5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5 885,46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7703,54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7661,42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99,5</w:t>
            </w:r>
          </w:p>
        </w:tc>
      </w:tr>
      <w:tr w:rsidR="004841A9" w:rsidRPr="004841A9" w:rsidTr="004841A9">
        <w:trPr>
          <w:trHeight w:val="7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за счет средств резервного фонда Правительства Ставропольского края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17 0 02 76900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1 673,00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1 673,00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17 0 02 76900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1673,00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1673,00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5325"/>
        </w:trPr>
        <w:tc>
          <w:tcPr>
            <w:tcW w:w="39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среднего общего образования в частных образовательных организациях 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17 0 02 77160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220 713,78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228 644,41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228 538,02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20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17 0 02 77160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190 440,68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224370,78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224299,65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90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17 0 02 77160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2 726,40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4273,63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4238,37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99,2</w:t>
            </w:r>
          </w:p>
        </w:tc>
      </w:tr>
      <w:tr w:rsidR="004841A9" w:rsidRPr="004841A9" w:rsidTr="004841A9">
        <w:trPr>
          <w:trHeight w:val="11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17 0 02 77160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23 111,50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5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17 0 02 77160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4 435,20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228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17 0 02 76890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6 248,44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8 002,48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8 002,48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87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17 0 02 76890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5 348,44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7196,27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7196,27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91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17 0 02 76890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900,00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806,21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806,21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29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0 02 l0970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2 370,27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2 370,27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0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 0 02 l0970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2370,27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2370,27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1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замене оконных блоков в муниципальных образовательных организациях Ставропольского края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S6690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6 883,04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6 883,04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S6690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6883,04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6883,04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0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капитальному ремонту кровель в муниципальных общеобразовательных организациях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S7300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6 025,73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5 563,03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92,3</w:t>
            </w:r>
          </w:p>
        </w:tc>
      </w:tr>
      <w:tr w:rsidR="004841A9" w:rsidRPr="004841A9" w:rsidTr="004841A9">
        <w:trPr>
          <w:trHeight w:val="91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02 S7300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6025,73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5563,03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92,3</w:t>
            </w:r>
          </w:p>
        </w:tc>
      </w:tr>
      <w:tr w:rsidR="004841A9" w:rsidRPr="004841A9" w:rsidTr="004841A9">
        <w:trPr>
          <w:trHeight w:val="120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8"/>
                <w:szCs w:val="28"/>
              </w:rPr>
              <w:t>Развитие дополнительного образования детей и подростков в центрах по внешкольной работе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17 0 03 00000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23 241,08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         - 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96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17 0 03 11010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23 241,08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    - 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124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17 0 03 11010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23 241,08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162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8"/>
                <w:szCs w:val="28"/>
              </w:rPr>
              <w:t>Развитие дополнительного образования детей и подростков в детско-юношеских спортивных школах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17 0 04 00000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13 174,42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39 635,00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39 000,73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98,4</w:t>
            </w:r>
          </w:p>
        </w:tc>
      </w:tr>
      <w:tr w:rsidR="004841A9" w:rsidRPr="004841A9" w:rsidTr="004841A9">
        <w:trPr>
          <w:trHeight w:val="7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17 0 04 11010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13 174,42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37 348,56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36 714,29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98,3</w:t>
            </w:r>
          </w:p>
        </w:tc>
      </w:tr>
      <w:tr w:rsidR="004841A9" w:rsidRPr="004841A9" w:rsidTr="004841A9">
        <w:trPr>
          <w:trHeight w:val="19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17 0 04 11010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7 567,73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31798,83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31335,43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98,5</w:t>
            </w:r>
          </w:p>
        </w:tc>
      </w:tr>
      <w:tr w:rsidR="004841A9" w:rsidRPr="004841A9" w:rsidTr="004841A9">
        <w:trPr>
          <w:trHeight w:val="85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17 0 04 11010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884,40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5203,49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5045,31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97,0</w:t>
            </w:r>
          </w:p>
        </w:tc>
      </w:tr>
      <w:tr w:rsidR="004841A9" w:rsidRPr="004841A9" w:rsidTr="004841A9">
        <w:trPr>
          <w:trHeight w:val="87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17 0 04 11010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117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</w:t>
            </w:r>
            <w:r>
              <w:rPr>
                <w:sz w:val="28"/>
                <w:szCs w:val="28"/>
              </w:rPr>
              <w:br w:type="page"/>
              <w:t>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17 0 04 11010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4 722,29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5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17 0 04 11010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346,24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333,55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96,3</w:t>
            </w:r>
          </w:p>
        </w:tc>
      </w:tr>
      <w:tr w:rsidR="004841A9" w:rsidRPr="004841A9" w:rsidTr="004841A9">
        <w:trPr>
          <w:trHeight w:val="244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17 0 04 76890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15,00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15,00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98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17 0 04 76890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15,00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15,00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24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замене оконных блоков в муниципальных образовательных организациях Ставропольского края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04 S6690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2 271,44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2 271,44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5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04 S6690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2271,44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2271,44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18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8"/>
                <w:szCs w:val="28"/>
              </w:rPr>
              <w:t>Развитие организационно-воспитательной работы с молодежью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17 0 05 00000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2 423,08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1 996,34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1 852,79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92,8</w:t>
            </w:r>
          </w:p>
        </w:tc>
      </w:tr>
      <w:tr w:rsidR="004841A9" w:rsidRPr="004841A9" w:rsidTr="004841A9">
        <w:trPr>
          <w:trHeight w:val="5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мероприятий для детей и молодежи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17 0 05 20370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160,00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160,00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159,98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17 0 05 20370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160,00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160,00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159,98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8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17 0 05 11010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2 263,08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1 836,34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1 692,81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92,2</w:t>
            </w:r>
          </w:p>
        </w:tc>
      </w:tr>
      <w:tr w:rsidR="004841A9" w:rsidRPr="004841A9" w:rsidTr="004841A9">
        <w:trPr>
          <w:trHeight w:val="190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17 0 05 11010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1 423,67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1313,12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1312,48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17 0 05 11010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837,31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520,61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378,28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72,7</w:t>
            </w:r>
          </w:p>
        </w:tc>
      </w:tr>
      <w:tr w:rsidR="004841A9" w:rsidRPr="004841A9" w:rsidTr="004841A9">
        <w:trPr>
          <w:trHeight w:val="5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17 0 05 11010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2,10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2,61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2,05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78,5</w:t>
            </w:r>
          </w:p>
        </w:tc>
      </w:tr>
      <w:tr w:rsidR="004841A9" w:rsidRPr="004841A9" w:rsidTr="004841A9">
        <w:trPr>
          <w:trHeight w:val="121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8"/>
                <w:szCs w:val="28"/>
              </w:rPr>
              <w:t>Обеспечение деятельности оздоровительно-образовательного центра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17 0 06 00000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1 605,21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5 153,02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5 059,67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98,2</w:t>
            </w:r>
          </w:p>
        </w:tc>
      </w:tr>
      <w:tr w:rsidR="004841A9" w:rsidRPr="004841A9" w:rsidTr="004841A9">
        <w:trPr>
          <w:trHeight w:val="8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17 0 06 11010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1 605,21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5 153,02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5 059,67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98,2</w:t>
            </w:r>
          </w:p>
        </w:tc>
      </w:tr>
      <w:tr w:rsidR="004841A9" w:rsidRPr="004841A9" w:rsidTr="004841A9">
        <w:trPr>
          <w:trHeight w:val="192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17 0 06 11010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2 259,35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2 200,01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97,4</w:t>
            </w:r>
          </w:p>
        </w:tc>
      </w:tr>
      <w:tr w:rsidR="004841A9" w:rsidRPr="004841A9" w:rsidTr="004841A9">
        <w:trPr>
          <w:trHeight w:val="93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17 0 06 11010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2 842,13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2 808,12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98,8</w:t>
            </w:r>
          </w:p>
        </w:tc>
      </w:tr>
      <w:tr w:rsidR="004841A9" w:rsidRPr="004841A9" w:rsidTr="004841A9">
        <w:trPr>
          <w:trHeight w:val="123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</w:t>
            </w:r>
            <w:r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17 0 06 11010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1 605,21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64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17 0 06 11010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51,54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51,54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20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8"/>
                <w:szCs w:val="28"/>
              </w:rPr>
              <w:t>Организация каникулярного отдыха, оздоровления и занятости детей и подростков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17 0 07 00000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4 906,20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5 264,94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5 250,74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99,7</w:t>
            </w:r>
          </w:p>
        </w:tc>
      </w:tr>
      <w:tr w:rsidR="004841A9" w:rsidRPr="004841A9" w:rsidTr="004841A9">
        <w:trPr>
          <w:trHeight w:val="127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проведение мероприятий по организации отдыха детей в центре по внешкольной работе с детьми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17 0 07 11150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497,50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622,38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619,77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99,6</w:t>
            </w:r>
          </w:p>
        </w:tc>
      </w:tr>
      <w:tr w:rsidR="004841A9" w:rsidRPr="004841A9" w:rsidTr="004841A9">
        <w:trPr>
          <w:trHeight w:val="189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17 0 07 11150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7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17 0 07 11150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145,60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622,38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619,77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99,6</w:t>
            </w:r>
          </w:p>
        </w:tc>
      </w:tr>
      <w:tr w:rsidR="004841A9" w:rsidRPr="004841A9" w:rsidTr="004841A9">
        <w:trPr>
          <w:trHeight w:val="124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</w:t>
            </w:r>
            <w:r>
              <w:rPr>
                <w:sz w:val="28"/>
                <w:szCs w:val="28"/>
              </w:rPr>
              <w:br/>
              <w:t>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17 0 07 11150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351,90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11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проведение мероприятий по организации отдыха детей в лагерях дневного прибывания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17 0 07 11240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4 408,70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4 642,56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4 630,97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99,8</w:t>
            </w:r>
          </w:p>
        </w:tc>
      </w:tr>
      <w:tr w:rsidR="004841A9" w:rsidRPr="004841A9" w:rsidTr="004841A9">
        <w:trPr>
          <w:trHeight w:val="7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17 0 07 11240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3 192,80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4037,76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4026,17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99,7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17 0 07 11240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796,80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604,80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604,80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53,7</w:t>
            </w:r>
          </w:p>
        </w:tc>
      </w:tr>
      <w:tr w:rsidR="004841A9" w:rsidRPr="004841A9" w:rsidTr="004841A9">
        <w:trPr>
          <w:trHeight w:val="117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</w:t>
            </w:r>
            <w:r>
              <w:rPr>
                <w:sz w:val="28"/>
                <w:szCs w:val="28"/>
              </w:rPr>
              <w:br w:type="page"/>
              <w:t>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17 0 07 11240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419,10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159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Основное мероприятие  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8"/>
                <w:szCs w:val="28"/>
              </w:rPr>
              <w:t>Осуществление управленческих функций по реализации полномочий в области образования и молодежной политики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17 0 08 00000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14 178,74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17 730,40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17 574,42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99,1</w:t>
            </w:r>
          </w:p>
        </w:tc>
      </w:tr>
      <w:tr w:rsidR="004841A9" w:rsidRPr="004841A9" w:rsidTr="004841A9">
        <w:trPr>
          <w:trHeight w:val="78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17 0 08 10010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548,78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844,08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783,10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92,8</w:t>
            </w:r>
          </w:p>
        </w:tc>
      </w:tr>
      <w:tr w:rsidR="004841A9" w:rsidRPr="004841A9" w:rsidTr="004841A9">
        <w:trPr>
          <w:trHeight w:val="192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17 0 08 10010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165,90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127,43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127,42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8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17 0 08 10010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379,03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710,27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649,30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91,4</w:t>
            </w:r>
          </w:p>
        </w:tc>
      </w:tr>
      <w:tr w:rsidR="004841A9" w:rsidRPr="004841A9" w:rsidTr="004841A9">
        <w:trPr>
          <w:trHeight w:val="5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17 0 08 10010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3,85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6,38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6,38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89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17 0 08 10020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3 573,19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4 420,38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4 403,49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99,6</w:t>
            </w:r>
          </w:p>
        </w:tc>
      </w:tr>
      <w:tr w:rsidR="004841A9" w:rsidRPr="004841A9" w:rsidTr="004841A9">
        <w:trPr>
          <w:trHeight w:val="7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по оплате труда и начисления работников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17 0 08 10020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3 573,19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4420,38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4403,49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99,6</w:t>
            </w:r>
          </w:p>
        </w:tc>
      </w:tr>
      <w:tr w:rsidR="004841A9" w:rsidRPr="004841A9" w:rsidTr="004841A9">
        <w:trPr>
          <w:trHeight w:val="7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17 0 08 11010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10 056,77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12 465,94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12 387,83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99,4</w:t>
            </w:r>
          </w:p>
        </w:tc>
      </w:tr>
      <w:tr w:rsidR="004841A9" w:rsidRPr="004841A9" w:rsidTr="004841A9">
        <w:trPr>
          <w:trHeight w:val="19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17 0 08 11010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8 551,85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10081,27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10057,08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99,8</w:t>
            </w:r>
          </w:p>
        </w:tc>
      </w:tr>
      <w:tr w:rsidR="004841A9" w:rsidRPr="004841A9" w:rsidTr="004841A9">
        <w:trPr>
          <w:trHeight w:val="8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17 0 08 11010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1 492,29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2370,12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2316,20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97,7</w:t>
            </w:r>
          </w:p>
        </w:tc>
      </w:tr>
      <w:tr w:rsidR="004841A9" w:rsidRPr="004841A9" w:rsidTr="004841A9">
        <w:trPr>
          <w:trHeight w:val="85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17 0 08 11010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48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17 0 08 11010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12,63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14,55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14,55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24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Основное мероприятие 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8"/>
                <w:szCs w:val="28"/>
              </w:rPr>
              <w:t>Развитие деятельности в области опеки и попечительства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17 0 09 00000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29 070,44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29 735,31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29 735,31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17 0 09 78110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12 357,28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12 589,45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12 306,06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97,7</w:t>
            </w:r>
          </w:p>
        </w:tc>
      </w:tr>
      <w:tr w:rsidR="004841A9" w:rsidRPr="004841A9" w:rsidTr="004841A9">
        <w:trPr>
          <w:trHeight w:val="73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17 0 09 78110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12 357,28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12589,45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12306,06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97,7</w:t>
            </w:r>
          </w:p>
        </w:tc>
      </w:tr>
      <w:tr w:rsidR="004841A9" w:rsidRPr="004841A9" w:rsidTr="004841A9">
        <w:trPr>
          <w:trHeight w:val="159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Выплата на содержание детей-сирот и детей, оставшихся без попечения родителей в приемных семьях, а также на вознаграждение, причитающееся приемным родителям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17 0 09 78130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14 817,07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15 249,77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15 533,16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101,9</w:t>
            </w:r>
          </w:p>
        </w:tc>
      </w:tr>
      <w:tr w:rsidR="004841A9" w:rsidRPr="004841A9" w:rsidTr="004841A9">
        <w:trPr>
          <w:trHeight w:val="87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17 0 09 78130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78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17 0 09 78130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14 817,07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15249,77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15533,16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101,9</w:t>
            </w:r>
          </w:p>
        </w:tc>
      </w:tr>
      <w:tr w:rsidR="004841A9" w:rsidRPr="004841A9" w:rsidTr="004841A9">
        <w:trPr>
          <w:trHeight w:val="121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17 0 09 76200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1 446,09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1 446,09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1 446,09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208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17 0 09 76200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1 249,93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1208,17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1208,17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3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17 0 09 76200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196,16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237,92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237,92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57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единовременного пособия усыновителям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17 0 09 78140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450,00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450,00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450,00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8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17 0 09 78140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450,00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450,00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450,00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23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ПРОГРАММА СОВЕТСКОГО ГОРОДСКОГО ОКРУГА СТАВРОПОЛЬСКОГО КРАЯ "ПОВЫШЕНИЕ ЭФФЕКТИВНОСТИ УПРАВЛЕНИЯ МУНИЦИПАЛЬНЫМИ ФИНАНСАМИ СОВЕТСКОГО ГОРОДСКОГО ОКРУГА СТАВРОПОЛЬСКОГО КРАЯ"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9 413,31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11 808,08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12 060,67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102,1</w:t>
            </w:r>
          </w:p>
        </w:tc>
      </w:tr>
      <w:tr w:rsidR="004841A9" w:rsidRPr="004841A9" w:rsidTr="004841A9">
        <w:trPr>
          <w:trHeight w:val="157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в рамках обеспечения деятельности финансового управления администрации Советского городского округа Ставропольского края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9 413,31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11 808,08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12 060,67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102,1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20 0 01 10010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1 478,22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1 419,59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1 414,09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99,6</w:t>
            </w:r>
          </w:p>
        </w:tc>
      </w:tr>
      <w:tr w:rsidR="004841A9" w:rsidRPr="004841A9" w:rsidTr="004841A9">
        <w:trPr>
          <w:trHeight w:val="20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20 0 01 10010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362,56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338,38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338,38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20 0 01 10010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1 105,66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1079,60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1074,10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99,5</w:t>
            </w:r>
          </w:p>
        </w:tc>
      </w:tr>
      <w:tr w:rsidR="004841A9" w:rsidRPr="004841A9" w:rsidTr="004841A9">
        <w:trPr>
          <w:trHeight w:val="48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20 0 01 10010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10,00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1,61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1,61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по оплате труда работников органа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20 0 01 10020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7 935,09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10 388,49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10 646,58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102,5</w:t>
            </w:r>
          </w:p>
        </w:tc>
      </w:tr>
      <w:tr w:rsidR="004841A9" w:rsidRPr="004841A9" w:rsidTr="004841A9">
        <w:trPr>
          <w:trHeight w:val="189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20 0 01 10020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7 935,09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10388,49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10646,58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102,5</w:t>
            </w:r>
          </w:p>
        </w:tc>
      </w:tr>
      <w:tr w:rsidR="004841A9" w:rsidRPr="004841A9" w:rsidTr="004841A9">
        <w:trPr>
          <w:trHeight w:val="162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НЕПРОГРАММНЫЕ РАСХОДЫ АДМИНИСТРАЦИИ СОВЕТСКОГО ГОРОДСКОГО ОКРУГА СТАВРОПОЛЬСКОГО КРАЯ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4841A9" w:rsidRPr="004841A9" w:rsidTr="004841A9">
        <w:trPr>
          <w:trHeight w:val="120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4 922,00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6 030,93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6 040,39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100,2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законодательного (представительного) органа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903,04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1 445,67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1 445,68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41,55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41,85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41,85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20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41,55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41,85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41,85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по оплате труда работников органа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861,49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1 403,82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1 403,83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20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861,49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1403,82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1403,83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51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в рамках обеспечения деятельности аппарата законодательного (представительного) органа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50 2 00 00000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2 719,61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3 088,88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3 088,87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50 2 00 10010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720,71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811,42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811,41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9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50 2 00 10010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64,67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58,47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58,47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8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50 2 00 10010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650,94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752,16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752,15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42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50 2 00 10010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5,10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0,79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0,79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3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50 2 00 10020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1 998,90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2 277,46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2 277,46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9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50 2 00 10020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1 998,90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2277,46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2277,46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для обеспечения деятельности контрольно-счетной палаты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50 3 00 00000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1 299,35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1 496,38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1 505,84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100,6</w:t>
            </w:r>
          </w:p>
        </w:tc>
      </w:tr>
      <w:tr w:rsidR="004841A9" w:rsidRPr="004841A9" w:rsidTr="004841A9">
        <w:trPr>
          <w:trHeight w:val="78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50 3 00 10010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145,08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148,63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148,62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9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50 3 00 10010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58,18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58,18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58,17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8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50 3 00 10010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86,90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90,45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90,45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2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50 3 00 10020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1 154,27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1 347,75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1 357,22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100,7</w:t>
            </w:r>
          </w:p>
        </w:tc>
      </w:tr>
      <w:tr w:rsidR="004841A9" w:rsidRPr="004841A9" w:rsidTr="004841A9">
        <w:trPr>
          <w:trHeight w:val="20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50 3 00 10020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1 154,27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1347,75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1357,22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100,7</w:t>
            </w:r>
          </w:p>
        </w:tc>
      </w:tr>
      <w:tr w:rsidR="004841A9" w:rsidRPr="004841A9" w:rsidTr="004841A9">
        <w:trPr>
          <w:trHeight w:val="8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Обеспечение деятельности исполнительного органа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95 510,11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248 410,99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222 650,19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89,6</w:t>
            </w:r>
          </w:p>
        </w:tc>
      </w:tr>
      <w:tr w:rsidR="004841A9" w:rsidRPr="004841A9" w:rsidTr="004841A9">
        <w:trPr>
          <w:trHeight w:val="48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городского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1 451,39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1 622,35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1 691,61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104,3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41,56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41,56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41,55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207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41,56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41,56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41,55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2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1 409,83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1 580,79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1 650,06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104,4</w:t>
            </w:r>
          </w:p>
        </w:tc>
      </w:tr>
      <w:tr w:rsidR="004841A9" w:rsidRPr="004841A9" w:rsidTr="004841A9">
        <w:trPr>
          <w:trHeight w:val="19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1 409,83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1580,79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1650,06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104,4</w:t>
            </w:r>
          </w:p>
        </w:tc>
      </w:tr>
      <w:tr w:rsidR="004841A9" w:rsidRPr="004841A9" w:rsidTr="004841A9">
        <w:trPr>
          <w:trHeight w:val="90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Непрограммные расходы в рамках обеспечения деятельности местной администрации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59 666,34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80 360,94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78 105,50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97,2</w:t>
            </w:r>
          </w:p>
        </w:tc>
      </w:tr>
      <w:tr w:rsidR="004841A9" w:rsidRPr="004841A9" w:rsidTr="004841A9">
        <w:trPr>
          <w:trHeight w:val="78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12 999,28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15 953,04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14 177,00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88,9</w:t>
            </w:r>
          </w:p>
        </w:tc>
      </w:tr>
      <w:tr w:rsidR="004841A9" w:rsidRPr="004841A9" w:rsidTr="004841A9">
        <w:trPr>
          <w:trHeight w:val="198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1 669,03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1732,63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1782,16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102,9</w:t>
            </w:r>
          </w:p>
        </w:tc>
      </w:tr>
      <w:tr w:rsidR="004841A9" w:rsidRPr="004841A9" w:rsidTr="004841A9">
        <w:trPr>
          <w:trHeight w:val="8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10 525,09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13804,4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12108,48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87,7</w:t>
            </w:r>
          </w:p>
        </w:tc>
      </w:tr>
      <w:tr w:rsidR="004841A9" w:rsidRPr="004841A9" w:rsidTr="004841A9">
        <w:trPr>
          <w:trHeight w:val="5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805,16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416,01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286,36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68,8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46 074,97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63 815,81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63 336,41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99,2</w:t>
            </w:r>
          </w:p>
        </w:tc>
      </w:tr>
      <w:tr w:rsidR="004841A9" w:rsidRPr="004841A9" w:rsidTr="004841A9">
        <w:trPr>
          <w:trHeight w:val="190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46 074,97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63815,81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63336,41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99,2</w:t>
            </w:r>
          </w:p>
        </w:tc>
      </w:tr>
      <w:tr w:rsidR="004841A9" w:rsidRPr="004841A9" w:rsidTr="004841A9">
        <w:trPr>
          <w:trHeight w:val="115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51 2 00 76100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552,19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552,19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552,19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20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51 2 00 76100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516,54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526,84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526,84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51 2 00 76100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35,65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25,35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25,35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51 2 00 76360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39,90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39,90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39,90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51 2 00 76360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39,90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39,90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39,90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в рамках обеспечения деятельности судебной системы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218,59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218,59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141,25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64,6</w:t>
            </w:r>
          </w:p>
        </w:tc>
      </w:tr>
      <w:tr w:rsidR="004841A9" w:rsidRPr="004841A9" w:rsidTr="004841A9">
        <w:trPr>
          <w:trHeight w:val="16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полномочий по составлению (изменению и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51 3 00 51200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218,59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218,59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141,25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64,6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51 3 00 51200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218,59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218,59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141,25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64,6</w:t>
            </w:r>
          </w:p>
        </w:tc>
      </w:tr>
      <w:tr w:rsidR="004841A9" w:rsidRPr="004841A9" w:rsidTr="004841A9">
        <w:trPr>
          <w:trHeight w:val="37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375,00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79 551,48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76 439,15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96,1</w:t>
            </w:r>
          </w:p>
        </w:tc>
      </w:tr>
      <w:tr w:rsidR="004841A9" w:rsidRPr="004841A9" w:rsidTr="004841A9">
        <w:trPr>
          <w:trHeight w:val="48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51 4 00 20020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375,00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755,37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628,77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83,2</w:t>
            </w:r>
          </w:p>
        </w:tc>
      </w:tr>
      <w:tr w:rsidR="004841A9" w:rsidRPr="004841A9" w:rsidTr="004841A9">
        <w:trPr>
          <w:trHeight w:val="7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51 4 00 20020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307,52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    - 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42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51 4 00 20020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375,00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447,85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628,77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140,4</w:t>
            </w:r>
          </w:p>
        </w:tc>
      </w:tr>
      <w:tr w:rsidR="004841A9" w:rsidRPr="004841A9" w:rsidTr="004841A9">
        <w:trPr>
          <w:trHeight w:val="78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за счет средств резервного фонда Правительства Ставропольского края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51 4 00 76900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78 796,11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75 810,38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96,2</w:t>
            </w:r>
          </w:p>
        </w:tc>
      </w:tr>
      <w:tr w:rsidR="004841A9" w:rsidRPr="004841A9" w:rsidTr="004841A9">
        <w:trPr>
          <w:trHeight w:val="90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51 4 00 76900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78796,11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75810,38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96,2</w:t>
            </w:r>
          </w:p>
        </w:tc>
      </w:tr>
      <w:tr w:rsidR="004841A9" w:rsidRPr="004841A9" w:rsidTr="004841A9">
        <w:trPr>
          <w:trHeight w:val="11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в рамках обеспечения деятельности в области других общегосударственных вопросов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33 798,79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70 051,42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60 775,48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86,8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35,00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27,00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    - 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7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35,00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27,00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58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гарантий муниципальных служащих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51 5 00 10050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357,76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369,24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352,09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95,4</w:t>
            </w:r>
          </w:p>
        </w:tc>
      </w:tr>
      <w:tr w:rsidR="004841A9" w:rsidRPr="004841A9" w:rsidTr="004841A9">
        <w:trPr>
          <w:trHeight w:val="187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51 5 00 10050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357,76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369,24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352,09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95,4</w:t>
            </w:r>
          </w:p>
        </w:tc>
      </w:tr>
      <w:tr w:rsidR="004841A9" w:rsidRPr="004841A9" w:rsidTr="004841A9">
        <w:trPr>
          <w:trHeight w:val="118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 (централизованная бухгалтерия)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51 5 00 11010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11 362,92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14 433,61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14 449,53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100,1</w:t>
            </w:r>
          </w:p>
        </w:tc>
      </w:tr>
      <w:tr w:rsidR="004841A9" w:rsidRPr="004841A9" w:rsidTr="004841A9">
        <w:trPr>
          <w:trHeight w:val="20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51 5 00 11010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8 994,69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11778,24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11777,78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51 5 00 11010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2 364,03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2650,97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2671,55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100,8</w:t>
            </w:r>
          </w:p>
        </w:tc>
      </w:tr>
      <w:tr w:rsidR="004841A9" w:rsidRPr="004841A9" w:rsidTr="004841A9">
        <w:trPr>
          <w:trHeight w:val="58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51 5 00 11010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4,20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4,40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4,5</w:t>
            </w:r>
          </w:p>
        </w:tc>
      </w:tr>
      <w:tr w:rsidR="004841A9" w:rsidRPr="004841A9" w:rsidTr="004841A9">
        <w:trPr>
          <w:trHeight w:val="127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Компенсация расходов по повышению заработной платы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51 5 00 20010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    - 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190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51 5 00 20010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147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мероприятий, направленных на противодействие коррупции на территории Советского муниципального района Ставропольского края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51 5 00 20040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    - 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7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51 5 00 20040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7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по муниципальному долгу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51 5 00 20070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9,60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 8,27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86,1</w:t>
            </w:r>
          </w:p>
        </w:tc>
      </w:tr>
      <w:tr w:rsidR="004841A9" w:rsidRPr="004841A9" w:rsidTr="004841A9">
        <w:trPr>
          <w:trHeight w:val="7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51 5 00 20070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9,60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8,27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86,1</w:t>
            </w:r>
          </w:p>
        </w:tc>
      </w:tr>
      <w:tr w:rsidR="004841A9" w:rsidRPr="004841A9" w:rsidTr="004841A9">
        <w:trPr>
          <w:trHeight w:val="118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Взносы на капитальный ремонт общего имущества муниципального жилищного фонда в МКД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51 5 00 21400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159,00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40,07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39,34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98,2</w:t>
            </w:r>
          </w:p>
        </w:tc>
      </w:tr>
      <w:tr w:rsidR="004841A9" w:rsidRPr="004841A9" w:rsidTr="004841A9">
        <w:trPr>
          <w:trHeight w:val="8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51 5 00 21400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159,00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40,07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39,34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98,2</w:t>
            </w:r>
          </w:p>
        </w:tc>
      </w:tr>
      <w:tr w:rsidR="004841A9" w:rsidRPr="004841A9" w:rsidTr="004841A9">
        <w:trPr>
          <w:trHeight w:val="159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на обеспечение отдельных категорий граждан, проживающих на территории района мерами социальной поддержки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51 5 00 21700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47 400,00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39 662,64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83,7</w:t>
            </w:r>
          </w:p>
        </w:tc>
      </w:tr>
      <w:tr w:rsidR="004841A9" w:rsidRPr="004841A9" w:rsidTr="004841A9">
        <w:trPr>
          <w:trHeight w:val="8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51 5 00 21700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47400,00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39662,64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83,7</w:t>
            </w:r>
          </w:p>
        </w:tc>
      </w:tr>
      <w:tr w:rsidR="004841A9" w:rsidRPr="004841A9" w:rsidTr="004841A9">
        <w:trPr>
          <w:trHeight w:val="69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Расходы, связанные с общегосударственным управлением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51 5 00 22050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142,24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373,01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370,01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99,2</w:t>
            </w:r>
          </w:p>
        </w:tc>
      </w:tr>
      <w:tr w:rsidR="004841A9" w:rsidRPr="004841A9" w:rsidTr="004841A9">
        <w:trPr>
          <w:trHeight w:val="7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51 5 00 22050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50,00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172,50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172,50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5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51 5 00 22050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92,24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200,51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197,51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98,5</w:t>
            </w:r>
          </w:p>
        </w:tc>
      </w:tr>
      <w:tr w:rsidR="004841A9" w:rsidRPr="004841A9" w:rsidTr="004841A9">
        <w:trPr>
          <w:trHeight w:val="85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Расходы, связанные с преобразованием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51 5 00 22070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20 608,87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2 666,85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2 426,02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91,0</w:t>
            </w:r>
          </w:p>
        </w:tc>
      </w:tr>
      <w:tr w:rsidR="004841A9" w:rsidRPr="004841A9" w:rsidTr="004841A9">
        <w:trPr>
          <w:trHeight w:val="190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51 5 00 22070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236,84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180,66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76,3</w:t>
            </w:r>
          </w:p>
        </w:tc>
      </w:tr>
      <w:tr w:rsidR="004841A9" w:rsidRPr="004841A9" w:rsidTr="004841A9">
        <w:trPr>
          <w:trHeight w:val="8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51 5 00 22070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20 608,87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1837,34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1761,52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95,9</w:t>
            </w:r>
          </w:p>
        </w:tc>
      </w:tr>
      <w:tr w:rsidR="004841A9" w:rsidRPr="004841A9" w:rsidTr="004841A9">
        <w:trPr>
          <w:trHeight w:val="8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51 5 00 22070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17,53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17,53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51 5 00 22070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60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51 5 00 22070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575,14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466,31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81,1</w:t>
            </w:r>
          </w:p>
        </w:tc>
      </w:tr>
      <w:tr w:rsidR="004841A9" w:rsidRPr="004841A9" w:rsidTr="004841A9">
        <w:trPr>
          <w:trHeight w:val="126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51 5 00 76610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1 130,00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1 130,00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1 080,10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95,6</w:t>
            </w:r>
          </w:p>
        </w:tc>
      </w:tr>
      <w:tr w:rsidR="004841A9" w:rsidRPr="004841A9" w:rsidTr="004841A9">
        <w:trPr>
          <w:trHeight w:val="189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51 5 00 76610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1 060,00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1060,00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1075,18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101,4</w:t>
            </w:r>
          </w:p>
        </w:tc>
      </w:tr>
      <w:tr w:rsidR="004841A9" w:rsidRPr="004841A9" w:rsidTr="004841A9">
        <w:trPr>
          <w:trHeight w:val="7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51 5 00 76610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70,00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4,92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7,0</w:t>
            </w:r>
          </w:p>
        </w:tc>
      </w:tr>
      <w:tr w:rsidR="004841A9" w:rsidRPr="004841A9" w:rsidTr="004841A9">
        <w:trPr>
          <w:trHeight w:val="121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 отдельных государственных полномочий СК по созданию административных комиссий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51 5 00 76930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3,00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3,00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    - 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8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51 5 00 76930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3,00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94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51 5 00 77290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3 599,04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2 387,48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66,3</w:t>
            </w:r>
          </w:p>
        </w:tc>
      </w:tr>
      <w:tr w:rsidR="004841A9" w:rsidRPr="004841A9" w:rsidTr="004841A9">
        <w:trPr>
          <w:trHeight w:val="192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51 5 00 77290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387,41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8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51 5 00 77290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1841,16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1178,47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64,0</w:t>
            </w:r>
          </w:p>
        </w:tc>
      </w:tr>
      <w:tr w:rsidR="004841A9" w:rsidRPr="004841A9" w:rsidTr="004841A9">
        <w:trPr>
          <w:trHeight w:val="8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51 5 00 77290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1316,12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1174,50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89,2</w:t>
            </w:r>
          </w:p>
        </w:tc>
      </w:tr>
      <w:tr w:rsidR="004841A9" w:rsidRPr="004841A9" w:rsidTr="004841A9">
        <w:trPr>
          <w:trHeight w:val="55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51 5 00 77290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54,35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34,51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63,5</w:t>
            </w:r>
          </w:p>
        </w:tc>
      </w:tr>
      <w:tr w:rsidR="004841A9" w:rsidRPr="004841A9" w:rsidTr="004841A9">
        <w:trPr>
          <w:trHeight w:val="123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неиспользуемых средств, выданных на проведение в 2017 году мероприятий по преобразованию муниципальных образований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    - 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133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неиспользуемых средств, выданных на проведение в 2017 году мероприятий по преобразованию муниципальных образований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51 5 01 77290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    - 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205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51 5 01 77290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87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51 5 01 77290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79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51 5 01 77290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60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51 5 01 77290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8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Непрограммные расходы исполнительного органа в области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51 6 00 00000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16 606,21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5 497,20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33,1</w:t>
            </w:r>
          </w:p>
        </w:tc>
      </w:tr>
      <w:tr w:rsidR="004841A9" w:rsidRPr="004841A9" w:rsidTr="004841A9">
        <w:trPr>
          <w:trHeight w:val="55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строительство библиотеки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51 6 00 28100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11 109,01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    - 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121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51 6 00 28100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11109,01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123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капитального ремонта зданий и сооружений муниципальных учреждений культуры за счет средств краевого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51 6 00 76660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2 497,20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2 497,20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51 6 00 76660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2 497,20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2 497,20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20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l4670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3 000,00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3 000,00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6 00 l4670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3 000,00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3 000,00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Непрграммные расходы по возврату средств в бюджет Ставропольского края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53 0 00 00000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  48,31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    48,32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63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Устойчивое развитие сельских территорий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53 0 00 23100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48,31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48,32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66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53 0 00 23100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48,31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48,32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66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Программа Советского городского округа Ставропольского края  "Профилактика правонарушений в Советском городском округе Ставропольского края"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56 0 00 00000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30,00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  32,40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    32,40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51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гармонизации межэтнических и межконфессиональных отношений на территории Советского городского округа Ставропольского края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56 0 00 22250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30,00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32,40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32,40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78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56 0 00 22250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30,00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32,40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32,40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30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Программа 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8"/>
                <w:szCs w:val="28"/>
              </w:rPr>
              <w:t>Профилактика терроризма и экстремизма на территории Советского городского округа Ставропольского края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57 0 00 00000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635,00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938,22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  901,92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96,1</w:t>
            </w:r>
          </w:p>
        </w:tc>
      </w:tr>
      <w:tr w:rsidR="004841A9" w:rsidRPr="004841A9" w:rsidTr="004841A9">
        <w:trPr>
          <w:trHeight w:val="207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мероприятий по профилактике терроризма и экстремизма, в т.ч. за счет привлечения казачьих обществ района к участию в мероприятиях по профилактике правонарушений на территории района 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57 0 00 20090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635,00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938,22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901,92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96,1</w:t>
            </w:r>
          </w:p>
        </w:tc>
      </w:tr>
      <w:tr w:rsidR="004841A9" w:rsidRPr="004841A9" w:rsidTr="004841A9">
        <w:trPr>
          <w:trHeight w:val="85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57 0 00 20090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635,00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938,22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901,92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96,1</w:t>
            </w:r>
          </w:p>
        </w:tc>
      </w:tr>
      <w:tr w:rsidR="004841A9" w:rsidRPr="004841A9" w:rsidTr="004841A9">
        <w:trPr>
          <w:trHeight w:val="85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Непрограммные расходы в рамках обеспечения деятельности отдела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58 0 00 00000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965,57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  965,40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5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58 0 00 10010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76,26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76,24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95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58 0 00 10010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27,70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27,70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7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58 0 00 10010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48,55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48,54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40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58 0 00 10010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85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 по оплате труда работников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58 0 00 10020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889,31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889,16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92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58 0 00 10020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889,31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889,16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17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Программа 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«</w:t>
            </w:r>
            <w:r>
              <w:rPr>
                <w:b/>
                <w:bCs/>
                <w:sz w:val="28"/>
                <w:szCs w:val="28"/>
              </w:rPr>
              <w:t>Противодействие коррупции на территории Советского городского округа Ставропольского края</w:t>
            </w:r>
            <w:r>
              <w:rPr>
                <w:rFonts w:ascii="Calibri" w:hAnsi="Calibri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59 0 00 00000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50,00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  50,00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    50,00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50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Организация мероприятий, направленных на противодействие коррупции на территории Советского муниципального  района Ставропольского края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59 0 00 20040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50,00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50,00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50,00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2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59 0 00 20040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50,00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21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Непрограммные расходы в рамках обепечения деятельности других вопросов в области жилищно-коммунального хозяйства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60 0 00 00000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273,60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273,60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  273,60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60 0 00 77150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273,60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273,60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273,60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90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60 0 00 77150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273,60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273,60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273,60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88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Непрограммные  расходы по МКУ "Хозяйственно-эксплуатационная служба"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70 0 00 00000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12 367,99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20 121,61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19 729,73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98,1</w:t>
            </w:r>
          </w:p>
        </w:tc>
      </w:tr>
      <w:tr w:rsidR="004841A9" w:rsidRPr="004841A9" w:rsidTr="004841A9">
        <w:trPr>
          <w:trHeight w:val="8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по обепечению деятельности (оказание услуг) муниципальных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70 0 00 11010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12 367,99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20 121,61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19 729,73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98,1</w:t>
            </w:r>
          </w:p>
        </w:tc>
      </w:tr>
      <w:tr w:rsidR="004841A9" w:rsidRPr="004841A9" w:rsidTr="004841A9">
        <w:trPr>
          <w:trHeight w:val="190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70 0 00 11010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9 626,69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16532,71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16438,90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99,4</w:t>
            </w:r>
          </w:p>
        </w:tc>
      </w:tr>
      <w:tr w:rsidR="004841A9" w:rsidRPr="004841A9" w:rsidTr="004841A9">
        <w:trPr>
          <w:trHeight w:val="87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70 0 00 11010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2 460,70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3074,76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2776,69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90,3</w:t>
            </w:r>
          </w:p>
        </w:tc>
      </w:tr>
      <w:tr w:rsidR="004841A9" w:rsidRPr="004841A9" w:rsidTr="004841A9">
        <w:trPr>
          <w:trHeight w:val="5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70 0 00 11010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280,60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514,14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514,14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91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Прочие непрограммные расходы муниципальных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90 0 00 00000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483,07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  430,35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89,1</w:t>
            </w:r>
          </w:p>
        </w:tc>
      </w:tr>
      <w:tr w:rsidR="004841A9" w:rsidRPr="004841A9" w:rsidTr="004841A9">
        <w:trPr>
          <w:trHeight w:val="87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 2017 году мероприятий по преобразованию муниципальных образований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90 0 00 77290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483,07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430,35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89,1</w:t>
            </w:r>
          </w:p>
        </w:tc>
      </w:tr>
      <w:tr w:rsidR="004841A9" w:rsidRPr="004841A9" w:rsidTr="004841A9">
        <w:trPr>
          <w:trHeight w:val="88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90 0 00 77290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424,47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378,15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89,1</w:t>
            </w:r>
          </w:p>
        </w:tc>
      </w:tr>
      <w:tr w:rsidR="004841A9" w:rsidRPr="004841A9" w:rsidTr="004841A9">
        <w:trPr>
          <w:trHeight w:val="5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90 0 00 77290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58,60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52,20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89,1</w:t>
            </w:r>
          </w:p>
        </w:tc>
      </w:tr>
      <w:tr w:rsidR="004841A9" w:rsidRPr="004841A9" w:rsidTr="004841A9">
        <w:trPr>
          <w:trHeight w:val="5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Прочие непрограммные расходы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91 0 00 00000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5 186,37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 xml:space="preserve">               4 436,37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85,5</w:t>
            </w:r>
          </w:p>
        </w:tc>
      </w:tr>
      <w:tr w:rsidR="004841A9" w:rsidRPr="004841A9" w:rsidTr="004841A9">
        <w:trPr>
          <w:trHeight w:val="1215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расходы на проведение мероприятий в чрезвычайных ситуациях природного и техногенного характера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91 0 01 00000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5 186,37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4 436,37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85,5</w:t>
            </w:r>
          </w:p>
        </w:tc>
      </w:tr>
      <w:tr w:rsidR="004841A9" w:rsidRPr="004841A9" w:rsidTr="004841A9">
        <w:trPr>
          <w:trHeight w:val="84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проведение аварийно-восстановительных работ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91 0 01 29010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1 052,15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1 151,81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109,5</w:t>
            </w:r>
          </w:p>
        </w:tc>
      </w:tr>
      <w:tr w:rsidR="004841A9" w:rsidRPr="004841A9" w:rsidTr="004841A9">
        <w:trPr>
          <w:trHeight w:val="198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41A9" w:rsidRDefault="004841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91 0 01 29010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16,78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16,77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102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91 0 01 29010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1035,37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1135,04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109,6</w:t>
            </w:r>
          </w:p>
        </w:tc>
      </w:tr>
      <w:tr w:rsidR="004841A9" w:rsidRPr="004841A9" w:rsidTr="004841A9">
        <w:trPr>
          <w:trHeight w:val="102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по разработке проектно-сметной документации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91 0 01 29030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99,67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    - 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102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91 0 01 29030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99,67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90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управляющим организациям на ремонт кровель многоквартирных домов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91 0 01 80050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3 284,55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3 284,56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5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91 0 01 80050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3284,55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3284,56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100,0</w:t>
            </w:r>
          </w:p>
        </w:tc>
      </w:tr>
      <w:tr w:rsidR="004841A9" w:rsidRPr="004841A9" w:rsidTr="004841A9">
        <w:trPr>
          <w:trHeight w:val="120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управляющим организациям на техническое обследование многоквартирного дома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91 0 01 80060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750,00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510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Default="004841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91 0 01 80060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 xml:space="preserve">                     -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750,00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sz w:val="28"/>
                <w:szCs w:val="28"/>
              </w:rPr>
            </w:pPr>
            <w:r w:rsidRPr="004841A9">
              <w:rPr>
                <w:sz w:val="28"/>
                <w:szCs w:val="28"/>
              </w:rPr>
              <w:t>0,0</w:t>
            </w:r>
          </w:p>
        </w:tc>
      </w:tr>
      <w:tr w:rsidR="004841A9" w:rsidRPr="004841A9" w:rsidTr="004841A9">
        <w:trPr>
          <w:trHeight w:val="383"/>
        </w:trPr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Default="004841A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Default="004841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1 462 336,94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1 846 959,42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1 790 703,65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4841A9" w:rsidRDefault="004841A9" w:rsidP="004841A9">
            <w:pPr>
              <w:jc w:val="right"/>
              <w:rPr>
                <w:b/>
                <w:bCs/>
                <w:sz w:val="28"/>
                <w:szCs w:val="28"/>
              </w:rPr>
            </w:pPr>
            <w:r w:rsidRPr="004841A9">
              <w:rPr>
                <w:b/>
                <w:bCs/>
                <w:sz w:val="28"/>
                <w:szCs w:val="28"/>
              </w:rPr>
              <w:t>97,0</w:t>
            </w:r>
          </w:p>
        </w:tc>
      </w:tr>
    </w:tbl>
    <w:p w:rsidR="004841A9" w:rsidRDefault="004841A9" w:rsidP="008D409A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Pr="00FA7A6F" w:rsidRDefault="004841A9" w:rsidP="004841A9">
      <w:pPr>
        <w:jc w:val="right"/>
        <w:rPr>
          <w:szCs w:val="28"/>
        </w:rPr>
      </w:pPr>
      <w:r w:rsidRPr="00FA7A6F">
        <w:rPr>
          <w:szCs w:val="28"/>
        </w:rPr>
        <w:t>Приложение 4</w:t>
      </w:r>
    </w:p>
    <w:p w:rsidR="004841A9" w:rsidRPr="00FA7A6F" w:rsidRDefault="004841A9" w:rsidP="004841A9">
      <w:pPr>
        <w:jc w:val="right"/>
        <w:rPr>
          <w:szCs w:val="28"/>
        </w:rPr>
      </w:pPr>
      <w:r w:rsidRPr="00FA7A6F">
        <w:rPr>
          <w:szCs w:val="28"/>
        </w:rPr>
        <w:t>к решению Совета депутатов</w:t>
      </w:r>
    </w:p>
    <w:p w:rsidR="004841A9" w:rsidRPr="00FA7A6F" w:rsidRDefault="004841A9" w:rsidP="004841A9">
      <w:pPr>
        <w:jc w:val="right"/>
        <w:rPr>
          <w:szCs w:val="28"/>
        </w:rPr>
      </w:pPr>
      <w:r w:rsidRPr="00FA7A6F">
        <w:rPr>
          <w:szCs w:val="28"/>
        </w:rPr>
        <w:t xml:space="preserve">Советского городского округа </w:t>
      </w:r>
    </w:p>
    <w:p w:rsidR="004841A9" w:rsidRPr="00FA7A6F" w:rsidRDefault="004841A9" w:rsidP="004841A9">
      <w:pPr>
        <w:jc w:val="right"/>
        <w:rPr>
          <w:szCs w:val="28"/>
        </w:rPr>
      </w:pPr>
      <w:r w:rsidRPr="00FA7A6F">
        <w:rPr>
          <w:szCs w:val="28"/>
        </w:rPr>
        <w:t>Ставропольского края</w:t>
      </w:r>
    </w:p>
    <w:p w:rsidR="004841A9" w:rsidRPr="00FA7A6F" w:rsidRDefault="004841A9" w:rsidP="004841A9">
      <w:pPr>
        <w:jc w:val="right"/>
        <w:rPr>
          <w:szCs w:val="28"/>
        </w:rPr>
      </w:pPr>
      <w:r w:rsidRPr="00FA7A6F">
        <w:rPr>
          <w:szCs w:val="28"/>
        </w:rPr>
        <w:t xml:space="preserve"> от «___» ________ года  № ___</w:t>
      </w:r>
    </w:p>
    <w:p w:rsidR="004841A9" w:rsidRPr="00FA7A6F" w:rsidRDefault="004841A9" w:rsidP="004841A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841A9" w:rsidRPr="00FA7A6F" w:rsidRDefault="004841A9" w:rsidP="004841A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841A9" w:rsidRPr="00FA7A6F" w:rsidRDefault="004841A9" w:rsidP="004841A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A7A6F">
        <w:rPr>
          <w:rFonts w:ascii="Times New Roman" w:hAnsi="Times New Roman" w:cs="Times New Roman"/>
          <w:b w:val="0"/>
          <w:sz w:val="28"/>
          <w:szCs w:val="28"/>
        </w:rPr>
        <w:t>Отчет</w:t>
      </w:r>
    </w:p>
    <w:p w:rsidR="004841A9" w:rsidRPr="00FA7A6F" w:rsidRDefault="004841A9" w:rsidP="004841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A7A6F">
        <w:rPr>
          <w:rFonts w:ascii="Times New Roman" w:hAnsi="Times New Roman" w:cs="Times New Roman"/>
          <w:sz w:val="28"/>
          <w:szCs w:val="28"/>
        </w:rPr>
        <w:t>об исполнении бюджетных ассигнований по разделам (Рз), подразделам (ПР) классификации расходов бюджетов                     за 2018 год</w:t>
      </w:r>
    </w:p>
    <w:tbl>
      <w:tblPr>
        <w:tblW w:w="14316" w:type="dxa"/>
        <w:tblInd w:w="82" w:type="dxa"/>
        <w:tblLook w:val="04A0"/>
      </w:tblPr>
      <w:tblGrid>
        <w:gridCol w:w="6689"/>
        <w:gridCol w:w="1060"/>
        <w:gridCol w:w="1060"/>
        <w:gridCol w:w="2274"/>
        <w:gridCol w:w="2082"/>
        <w:gridCol w:w="1151"/>
      </w:tblGrid>
      <w:tr w:rsidR="004841A9" w:rsidRPr="00FA7A6F" w:rsidTr="00D86317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FA7A6F" w:rsidRDefault="004841A9" w:rsidP="00D86317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FA7A6F" w:rsidRDefault="004841A9" w:rsidP="00D86317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FA7A6F" w:rsidRDefault="004841A9" w:rsidP="00D86317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(тыс.рублей)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FA7A6F" w:rsidRDefault="004841A9" w:rsidP="00D86317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FA7A6F" w:rsidRDefault="004841A9" w:rsidP="00D86317">
            <w:pPr>
              <w:rPr>
                <w:rFonts w:ascii="Arial" w:hAnsi="Arial" w:cs="Arial"/>
                <w:szCs w:val="28"/>
              </w:rPr>
            </w:pPr>
          </w:p>
        </w:tc>
      </w:tr>
      <w:tr w:rsidR="004841A9" w:rsidRPr="00FA7A6F" w:rsidTr="00D86317">
        <w:trPr>
          <w:trHeight w:val="330"/>
        </w:trPr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Рз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ПР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Утверждено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Исполнено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%</w:t>
            </w:r>
          </w:p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исп</w:t>
            </w:r>
          </w:p>
        </w:tc>
      </w:tr>
      <w:tr w:rsidR="004841A9" w:rsidRPr="00FA7A6F" w:rsidTr="00D86317">
        <w:trPr>
          <w:trHeight w:val="375"/>
        </w:trPr>
        <w:tc>
          <w:tcPr>
            <w:tcW w:w="6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4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6</w:t>
            </w:r>
          </w:p>
        </w:tc>
      </w:tr>
      <w:tr w:rsidR="004841A9" w:rsidRPr="00FA7A6F" w:rsidTr="00D86317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Общегосударственные вопросы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171 478,96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167 724,12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97,8</w:t>
            </w:r>
          </w:p>
        </w:tc>
      </w:tr>
      <w:tr w:rsidR="004841A9" w:rsidRPr="00FA7A6F" w:rsidTr="00D86317">
        <w:trPr>
          <w:trHeight w:val="76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02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1 697,89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1691,61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99,6</w:t>
            </w:r>
          </w:p>
        </w:tc>
      </w:tr>
      <w:tr w:rsidR="004841A9" w:rsidRPr="00FA7A6F" w:rsidTr="00D86317">
        <w:trPr>
          <w:trHeight w:val="780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03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6 320,56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6320,56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100,0</w:t>
            </w:r>
          </w:p>
        </w:tc>
      </w:tr>
      <w:tr w:rsidR="004841A9" w:rsidRPr="00FA7A6F" w:rsidTr="00D86317">
        <w:trPr>
          <w:trHeight w:val="1170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04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88 709,36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86818,18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97,9</w:t>
            </w:r>
          </w:p>
        </w:tc>
      </w:tr>
      <w:tr w:rsidR="004841A9" w:rsidRPr="00FA7A6F" w:rsidTr="00D86317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Судебная система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05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218,59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141,25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64,6</w:t>
            </w:r>
          </w:p>
        </w:tc>
      </w:tr>
      <w:tr w:rsidR="004841A9" w:rsidRPr="00FA7A6F" w:rsidTr="00D86317">
        <w:trPr>
          <w:trHeight w:val="750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06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12 173,36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12151,75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99,8</w:t>
            </w:r>
          </w:p>
        </w:tc>
      </w:tr>
      <w:tr w:rsidR="004841A9" w:rsidRPr="00FA7A6F" w:rsidTr="00D86317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Резервные фонды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11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0,00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00,0</w:t>
            </w:r>
          </w:p>
        </w:tc>
      </w:tr>
      <w:tr w:rsidR="004841A9" w:rsidRPr="00FA7A6F" w:rsidTr="00D86317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13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62 359,20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60600,77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97,2</w:t>
            </w:r>
          </w:p>
        </w:tc>
      </w:tr>
      <w:tr w:rsidR="004841A9" w:rsidRPr="00FA7A6F" w:rsidTr="00D86317">
        <w:trPr>
          <w:trHeight w:val="40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6 085,36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5 796,00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95,2</w:t>
            </w:r>
          </w:p>
        </w:tc>
      </w:tr>
      <w:tr w:rsidR="004841A9" w:rsidRPr="00FA7A6F" w:rsidTr="00D86317">
        <w:trPr>
          <w:trHeight w:val="750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09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5 975,69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5696,33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95,3</w:t>
            </w:r>
          </w:p>
        </w:tc>
      </w:tr>
      <w:tr w:rsidR="004841A9" w:rsidRPr="00FA7A6F" w:rsidTr="00D86317">
        <w:trPr>
          <w:trHeight w:val="52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Обеспечение пожарной безопасности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10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109,67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99,67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90,9</w:t>
            </w:r>
          </w:p>
        </w:tc>
      </w:tr>
      <w:tr w:rsidR="004841A9" w:rsidRPr="00FA7A6F" w:rsidTr="00D86317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Национальная экономика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71 831,67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68 854,65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95,9</w:t>
            </w:r>
          </w:p>
        </w:tc>
      </w:tr>
      <w:tr w:rsidR="004841A9" w:rsidRPr="00FA7A6F" w:rsidTr="00D86317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05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20 940,03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20891,30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99,8</w:t>
            </w:r>
          </w:p>
        </w:tc>
      </w:tr>
      <w:tr w:rsidR="004841A9" w:rsidRPr="00FA7A6F" w:rsidTr="00D86317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Дорожное хозяйство (дорожные фонды)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09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49 863,42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47031,43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94,3</w:t>
            </w:r>
          </w:p>
        </w:tc>
      </w:tr>
      <w:tr w:rsidR="004841A9" w:rsidRPr="00FA7A6F" w:rsidTr="00D86317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12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1 028,22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931,92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90,6</w:t>
            </w:r>
          </w:p>
        </w:tc>
      </w:tr>
      <w:tr w:rsidR="004841A9" w:rsidRPr="00FA7A6F" w:rsidTr="00D86317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Жилищно-коммунальное хозяйство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96 596,28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85 080,16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88,1</w:t>
            </w:r>
          </w:p>
        </w:tc>
      </w:tr>
      <w:tr w:rsidR="004841A9" w:rsidRPr="00FA7A6F" w:rsidTr="00D86317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Жилищное хозяйство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01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4 034,56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3 284,56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81,4</w:t>
            </w:r>
          </w:p>
        </w:tc>
      </w:tr>
      <w:tr w:rsidR="004841A9" w:rsidRPr="00FA7A6F" w:rsidTr="00D86317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Коммунальное хозяйство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02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42 545,74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37 604,05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88,4</w:t>
            </w:r>
          </w:p>
        </w:tc>
      </w:tr>
      <w:tr w:rsidR="004841A9" w:rsidRPr="00FA7A6F" w:rsidTr="00D86317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Благоустройство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03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49 742,38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43 917,95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88,3</w:t>
            </w:r>
          </w:p>
        </w:tc>
      </w:tr>
      <w:tr w:rsidR="004841A9" w:rsidRPr="00FA7A6F" w:rsidTr="00D86317">
        <w:trPr>
          <w:trHeight w:val="420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05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273,60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273,60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100,0</w:t>
            </w:r>
          </w:p>
        </w:tc>
      </w:tr>
      <w:tr w:rsidR="004841A9" w:rsidRPr="00FA7A6F" w:rsidTr="00D86317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Образование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895 075,37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877 427,51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98,0</w:t>
            </w:r>
          </w:p>
        </w:tc>
      </w:tr>
      <w:tr w:rsidR="004841A9" w:rsidRPr="00FA7A6F" w:rsidTr="00D86317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Дошкольное образование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01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317 756,91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309490,70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97,4</w:t>
            </w:r>
          </w:p>
        </w:tc>
      </w:tr>
      <w:tr w:rsidR="004841A9" w:rsidRPr="00FA7A6F" w:rsidTr="00D86317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Общее образование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02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461 961,28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454146,64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98,3</w:t>
            </w:r>
          </w:p>
        </w:tc>
      </w:tr>
      <w:tr w:rsidR="004841A9" w:rsidRPr="00FA7A6F" w:rsidTr="00D86317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Дополнительное образование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03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80 260,43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79535,88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99,1</w:t>
            </w:r>
          </w:p>
        </w:tc>
      </w:tr>
      <w:tr w:rsidR="004841A9" w:rsidRPr="00FA7A6F" w:rsidTr="00D86317">
        <w:trPr>
          <w:trHeight w:val="390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05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45,40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27,90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61,5</w:t>
            </w:r>
          </w:p>
        </w:tc>
      </w:tr>
      <w:tr w:rsidR="004841A9" w:rsidRPr="00FA7A6F" w:rsidTr="00D86317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Молодежная политика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07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17 290,89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16621,91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96,1</w:t>
            </w:r>
          </w:p>
        </w:tc>
      </w:tr>
      <w:tr w:rsidR="004841A9" w:rsidRPr="00FA7A6F" w:rsidTr="00D86317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Другие вопросы в области образования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09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17 760,46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17604,48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99,1</w:t>
            </w:r>
          </w:p>
        </w:tc>
      </w:tr>
      <w:tr w:rsidR="004841A9" w:rsidRPr="00FA7A6F" w:rsidTr="00D86317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Культура, кинематография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101 002,56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89 518,36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88,6</w:t>
            </w:r>
          </w:p>
        </w:tc>
      </w:tr>
      <w:tr w:rsidR="004841A9" w:rsidRPr="00FA7A6F" w:rsidTr="00D86317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Культура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01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95 967,08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84483,45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88,0</w:t>
            </w:r>
          </w:p>
        </w:tc>
      </w:tr>
      <w:tr w:rsidR="004841A9" w:rsidRPr="00FA7A6F" w:rsidTr="00D86317">
        <w:trPr>
          <w:trHeight w:val="390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04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5 035,48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5034,91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100,0</w:t>
            </w:r>
          </w:p>
        </w:tc>
      </w:tr>
      <w:tr w:rsidR="004841A9" w:rsidRPr="00FA7A6F" w:rsidTr="00D86317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Социальная политика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468 387,61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460 399,81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98,3</w:t>
            </w:r>
          </w:p>
        </w:tc>
      </w:tr>
      <w:tr w:rsidR="004841A9" w:rsidRPr="00FA7A6F" w:rsidTr="00D86317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03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328 281,40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320300,99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97,6</w:t>
            </w:r>
          </w:p>
        </w:tc>
      </w:tr>
      <w:tr w:rsidR="004841A9" w:rsidRPr="00FA7A6F" w:rsidTr="00D86317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Охрана семьи и детства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04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121 414,49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121407,11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100,0</w:t>
            </w:r>
          </w:p>
        </w:tc>
      </w:tr>
      <w:tr w:rsidR="004841A9" w:rsidRPr="00FA7A6F" w:rsidTr="00D86317">
        <w:trPr>
          <w:trHeight w:val="34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06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18 691,72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18691,71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100,0</w:t>
            </w:r>
          </w:p>
        </w:tc>
      </w:tr>
      <w:tr w:rsidR="004841A9" w:rsidRPr="00FA7A6F" w:rsidTr="00D86317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Физическая культура и спорт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-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36 492,01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35 894,77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98,4</w:t>
            </w:r>
          </w:p>
        </w:tc>
      </w:tr>
      <w:tr w:rsidR="004841A9" w:rsidRPr="00FA7A6F" w:rsidTr="00D86317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 xml:space="preserve">Физическая культура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01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12 031,11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11 879,82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98,7</w:t>
            </w:r>
          </w:p>
        </w:tc>
      </w:tr>
      <w:tr w:rsidR="004841A9" w:rsidRPr="00FA7A6F" w:rsidTr="00D86317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Массовый спорт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02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24 460,90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24014,95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98,2</w:t>
            </w:r>
          </w:p>
        </w:tc>
      </w:tr>
      <w:tr w:rsidR="004841A9" w:rsidRPr="00FA7A6F" w:rsidTr="00D86317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00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9,60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8,27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00,0</w:t>
            </w:r>
          </w:p>
        </w:tc>
      </w:tr>
      <w:tr w:rsidR="004841A9" w:rsidRPr="00FA7A6F" w:rsidTr="00D86317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center"/>
              <w:rPr>
                <w:szCs w:val="28"/>
              </w:rPr>
            </w:pPr>
            <w:r w:rsidRPr="00FA7A6F">
              <w:rPr>
                <w:szCs w:val="28"/>
              </w:rPr>
              <w:t>01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9,60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08,27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00,0</w:t>
            </w:r>
          </w:p>
        </w:tc>
      </w:tr>
      <w:tr w:rsidR="004841A9" w:rsidRPr="00FA7A6F" w:rsidTr="00D86317">
        <w:trPr>
          <w:trHeight w:val="375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FA7A6F" w:rsidRDefault="004841A9" w:rsidP="00D86317">
            <w:pPr>
              <w:rPr>
                <w:szCs w:val="28"/>
              </w:rPr>
            </w:pPr>
            <w:r w:rsidRPr="00FA7A6F">
              <w:rPr>
                <w:szCs w:val="28"/>
              </w:rPr>
              <w:t>Итого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FA7A6F" w:rsidRDefault="004841A9" w:rsidP="00D86317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FA7A6F" w:rsidRDefault="004841A9" w:rsidP="00D86317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1 846 959,42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1 790 703,65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41A9" w:rsidRPr="00FA7A6F" w:rsidRDefault="004841A9" w:rsidP="00D86317">
            <w:pPr>
              <w:jc w:val="right"/>
              <w:rPr>
                <w:szCs w:val="28"/>
              </w:rPr>
            </w:pPr>
            <w:r w:rsidRPr="00FA7A6F">
              <w:rPr>
                <w:szCs w:val="28"/>
              </w:rPr>
              <w:t>97,0</w:t>
            </w:r>
          </w:p>
        </w:tc>
      </w:tr>
    </w:tbl>
    <w:p w:rsidR="004841A9" w:rsidRPr="00FA7A6F" w:rsidRDefault="004841A9" w:rsidP="004841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41A9" w:rsidRDefault="004841A9" w:rsidP="008D409A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8D409A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8D409A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8D409A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8D409A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8D409A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8D409A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8D409A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8D409A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8D409A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8D409A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8D409A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8D409A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8D409A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8D409A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8D409A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8D409A">
      <w:pPr>
        <w:tabs>
          <w:tab w:val="left" w:pos="1109"/>
        </w:tabs>
        <w:jc w:val="both"/>
        <w:rPr>
          <w:sz w:val="28"/>
          <w:szCs w:val="28"/>
        </w:rPr>
        <w:sectPr w:rsidR="004841A9" w:rsidSect="008D409A">
          <w:pgSz w:w="16838" w:h="11906" w:orient="landscape"/>
          <w:pgMar w:top="1134" w:right="567" w:bottom="1134" w:left="1985" w:header="709" w:footer="709" w:gutter="0"/>
          <w:cols w:space="708"/>
          <w:docGrid w:linePitch="381"/>
        </w:sectPr>
      </w:pPr>
    </w:p>
    <w:p w:rsidR="004841A9" w:rsidRPr="00D6283F" w:rsidRDefault="004841A9" w:rsidP="004841A9">
      <w:pPr>
        <w:jc w:val="right"/>
      </w:pPr>
      <w:r w:rsidRPr="00D6283F">
        <w:t>Приложение 5</w:t>
      </w:r>
    </w:p>
    <w:p w:rsidR="004841A9" w:rsidRPr="00D6283F" w:rsidRDefault="004841A9" w:rsidP="004841A9">
      <w:pPr>
        <w:jc w:val="right"/>
      </w:pPr>
      <w:r w:rsidRPr="00D6283F">
        <w:t>к решению Совета депутатов</w:t>
      </w:r>
    </w:p>
    <w:p w:rsidR="004841A9" w:rsidRPr="00D6283F" w:rsidRDefault="004841A9" w:rsidP="004841A9">
      <w:pPr>
        <w:jc w:val="right"/>
      </w:pPr>
      <w:r w:rsidRPr="00D6283F">
        <w:t xml:space="preserve">Советского городского округа </w:t>
      </w:r>
    </w:p>
    <w:p w:rsidR="004841A9" w:rsidRPr="00D6283F" w:rsidRDefault="004841A9" w:rsidP="004841A9">
      <w:pPr>
        <w:jc w:val="right"/>
      </w:pPr>
      <w:r w:rsidRPr="00D6283F">
        <w:t>Ставропольского края</w:t>
      </w:r>
    </w:p>
    <w:p w:rsidR="004841A9" w:rsidRPr="00D6283F" w:rsidRDefault="004841A9" w:rsidP="004841A9">
      <w:pPr>
        <w:jc w:val="right"/>
      </w:pPr>
      <w:r w:rsidRPr="00D6283F">
        <w:t xml:space="preserve"> от «___» ________ года  № ___</w:t>
      </w:r>
    </w:p>
    <w:p w:rsidR="004841A9" w:rsidRPr="00D6283F" w:rsidRDefault="004841A9" w:rsidP="004841A9">
      <w:pPr>
        <w:jc w:val="right"/>
      </w:pPr>
    </w:p>
    <w:p w:rsidR="004841A9" w:rsidRPr="00D6283F" w:rsidRDefault="004841A9" w:rsidP="004841A9">
      <w:pPr>
        <w:jc w:val="right"/>
      </w:pPr>
    </w:p>
    <w:p w:rsidR="004841A9" w:rsidRDefault="004841A9" w:rsidP="004841A9">
      <w:pPr>
        <w:jc w:val="center"/>
        <w:rPr>
          <w:bCs/>
        </w:rPr>
      </w:pPr>
      <w:r w:rsidRPr="00D6283F">
        <w:rPr>
          <w:bCs/>
        </w:rPr>
        <w:t>Отчет</w:t>
      </w:r>
    </w:p>
    <w:p w:rsidR="004841A9" w:rsidRPr="00D6283F" w:rsidRDefault="004841A9" w:rsidP="004841A9">
      <w:pPr>
        <w:jc w:val="both"/>
        <w:rPr>
          <w:bCs/>
        </w:rPr>
      </w:pPr>
      <w:r w:rsidRPr="00D6283F">
        <w:rPr>
          <w:bCs/>
        </w:rPr>
        <w:t>по источникам финансирования дефицита бюджета Советского городского округа Ставропольского края и погашения долговых обязательств Советского</w:t>
      </w:r>
      <w:r>
        <w:rPr>
          <w:bCs/>
        </w:rPr>
        <w:t xml:space="preserve"> </w:t>
      </w:r>
      <w:r w:rsidRPr="00D6283F">
        <w:rPr>
          <w:bCs/>
        </w:rPr>
        <w:t>городского округа Ставропольского края  за 2018  год</w:t>
      </w:r>
    </w:p>
    <w:p w:rsidR="004841A9" w:rsidRPr="00D6283F" w:rsidRDefault="004841A9" w:rsidP="004841A9">
      <w:pPr>
        <w:jc w:val="right"/>
        <w:rPr>
          <w:bCs/>
        </w:rPr>
      </w:pPr>
      <w:r w:rsidRPr="00D6283F">
        <w:rPr>
          <w:bCs/>
        </w:rPr>
        <w:t xml:space="preserve"> (тыс. рублей)</w:t>
      </w:r>
    </w:p>
    <w:tbl>
      <w:tblPr>
        <w:tblW w:w="486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  <w:gridCol w:w="2799"/>
        <w:gridCol w:w="1562"/>
        <w:gridCol w:w="1556"/>
      </w:tblGrid>
      <w:tr w:rsidR="004841A9" w:rsidRPr="00D6283F" w:rsidTr="00D86317">
        <w:trPr>
          <w:trHeight w:val="1326"/>
        </w:trPr>
        <w:tc>
          <w:tcPr>
            <w:tcW w:w="182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Наименование</w:t>
            </w:r>
          </w:p>
          <w:p w:rsidR="004841A9" w:rsidRPr="00D6283F" w:rsidRDefault="004841A9" w:rsidP="00D86317">
            <w:pPr>
              <w:pStyle w:val="2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02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t>Код бюджетной классификации Российской Федерации</w:t>
            </w:r>
            <w:r w:rsidRPr="00D6283F">
              <w:rPr>
                <w:bCs/>
              </w:rPr>
              <w:t xml:space="preserve"> Наименование</w:t>
            </w:r>
          </w:p>
          <w:p w:rsidR="004841A9" w:rsidRPr="00D6283F" w:rsidRDefault="004841A9" w:rsidP="00D86317">
            <w:pPr>
              <w:jc w:val="center"/>
              <w:rPr>
                <w:bCs/>
              </w:rPr>
            </w:pPr>
          </w:p>
        </w:tc>
        <w:tc>
          <w:tcPr>
            <w:tcW w:w="838" w:type="pct"/>
          </w:tcPr>
          <w:p w:rsidR="004841A9" w:rsidRPr="00D6283F" w:rsidRDefault="004841A9" w:rsidP="00D86317">
            <w:pPr>
              <w:pStyle w:val="2"/>
              <w:ind w:firstLine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6283F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Назначено на 2018 год</w:t>
            </w:r>
          </w:p>
        </w:tc>
        <w:tc>
          <w:tcPr>
            <w:tcW w:w="835" w:type="pct"/>
          </w:tcPr>
          <w:p w:rsidR="004841A9" w:rsidRPr="00D6283F" w:rsidRDefault="004841A9" w:rsidP="00D86317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6283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Исполнено за </w:t>
            </w:r>
            <w:r w:rsidRPr="00D6283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2018  год</w:t>
            </w:r>
          </w:p>
        </w:tc>
      </w:tr>
      <w:tr w:rsidR="004841A9" w:rsidRPr="00D6283F" w:rsidTr="00D86317">
        <w:tc>
          <w:tcPr>
            <w:tcW w:w="182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1</w:t>
            </w:r>
          </w:p>
        </w:tc>
        <w:tc>
          <w:tcPr>
            <w:tcW w:w="1502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2</w:t>
            </w:r>
          </w:p>
        </w:tc>
        <w:tc>
          <w:tcPr>
            <w:tcW w:w="838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3</w:t>
            </w:r>
          </w:p>
        </w:tc>
        <w:tc>
          <w:tcPr>
            <w:tcW w:w="83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4</w:t>
            </w:r>
          </w:p>
        </w:tc>
      </w:tr>
      <w:tr w:rsidR="004841A9" w:rsidRPr="00D6283F" w:rsidTr="00D86317">
        <w:trPr>
          <w:trHeight w:val="342"/>
        </w:trPr>
        <w:tc>
          <w:tcPr>
            <w:tcW w:w="182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Источники финансирования дефицита бюджетов – всего, в том числе</w:t>
            </w:r>
          </w:p>
        </w:tc>
        <w:tc>
          <w:tcPr>
            <w:tcW w:w="1502" w:type="pct"/>
          </w:tcPr>
          <w:p w:rsidR="004841A9" w:rsidRPr="00D6283F" w:rsidRDefault="004841A9" w:rsidP="00D86317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</w:p>
        </w:tc>
        <w:tc>
          <w:tcPr>
            <w:tcW w:w="838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85 696,43</w:t>
            </w:r>
          </w:p>
        </w:tc>
        <w:tc>
          <w:tcPr>
            <w:tcW w:w="83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30 946,99</w:t>
            </w:r>
          </w:p>
        </w:tc>
      </w:tr>
      <w:tr w:rsidR="004841A9" w:rsidRPr="00D6283F" w:rsidTr="00D86317">
        <w:trPr>
          <w:trHeight w:val="342"/>
        </w:trPr>
        <w:tc>
          <w:tcPr>
            <w:tcW w:w="182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источники внутреннего финансирования, из них:</w:t>
            </w:r>
          </w:p>
        </w:tc>
        <w:tc>
          <w:tcPr>
            <w:tcW w:w="1502" w:type="pct"/>
          </w:tcPr>
          <w:p w:rsidR="004841A9" w:rsidRPr="00D6283F" w:rsidRDefault="004841A9" w:rsidP="00D86317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</w:p>
        </w:tc>
        <w:tc>
          <w:tcPr>
            <w:tcW w:w="838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17 000,00</w:t>
            </w:r>
          </w:p>
        </w:tc>
        <w:tc>
          <w:tcPr>
            <w:tcW w:w="83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17 000,00</w:t>
            </w:r>
          </w:p>
        </w:tc>
      </w:tr>
      <w:tr w:rsidR="004841A9" w:rsidRPr="00D6283F" w:rsidTr="00D86317">
        <w:trPr>
          <w:trHeight w:val="342"/>
        </w:trPr>
        <w:tc>
          <w:tcPr>
            <w:tcW w:w="182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 xml:space="preserve">Бюджетные кредиты от других бюджетов бюджетной системы </w:t>
            </w:r>
            <w:r w:rsidRPr="00D6283F">
              <w:t>Российской Федерации</w:t>
            </w:r>
          </w:p>
        </w:tc>
        <w:tc>
          <w:tcPr>
            <w:tcW w:w="1502" w:type="pct"/>
          </w:tcPr>
          <w:p w:rsidR="004841A9" w:rsidRPr="00D6283F" w:rsidRDefault="004841A9" w:rsidP="00D86317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  <w:r w:rsidRPr="00D6283F">
              <w:rPr>
                <w:sz w:val="24"/>
                <w:szCs w:val="24"/>
              </w:rPr>
              <w:t>000 01030000000000000</w:t>
            </w:r>
          </w:p>
        </w:tc>
        <w:tc>
          <w:tcPr>
            <w:tcW w:w="838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17 000,00</w:t>
            </w:r>
          </w:p>
        </w:tc>
        <w:tc>
          <w:tcPr>
            <w:tcW w:w="83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17 000,00</w:t>
            </w:r>
          </w:p>
        </w:tc>
      </w:tr>
      <w:tr w:rsidR="004841A9" w:rsidRPr="00D6283F" w:rsidTr="00D86317">
        <w:trPr>
          <w:trHeight w:val="342"/>
        </w:trPr>
        <w:tc>
          <w:tcPr>
            <w:tcW w:w="182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 xml:space="preserve">Бюджетные кредиты от других бюджетов бюджетной системы </w:t>
            </w:r>
            <w:r w:rsidRPr="00D6283F">
              <w:t>Российской Федерации</w:t>
            </w:r>
            <w:r w:rsidRPr="00D6283F">
              <w:rPr>
                <w:bCs/>
              </w:rPr>
              <w:t xml:space="preserve"> в валюте </w:t>
            </w:r>
            <w:r w:rsidRPr="00D6283F">
              <w:t>Российской Федерации</w:t>
            </w:r>
          </w:p>
        </w:tc>
        <w:tc>
          <w:tcPr>
            <w:tcW w:w="1502" w:type="pct"/>
          </w:tcPr>
          <w:p w:rsidR="004841A9" w:rsidRPr="00D6283F" w:rsidRDefault="004841A9" w:rsidP="00D86317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  <w:r w:rsidRPr="00D6283F">
              <w:rPr>
                <w:sz w:val="24"/>
                <w:szCs w:val="24"/>
              </w:rPr>
              <w:t>000 01030100000000000</w:t>
            </w:r>
          </w:p>
        </w:tc>
        <w:tc>
          <w:tcPr>
            <w:tcW w:w="838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17 000,00</w:t>
            </w:r>
          </w:p>
        </w:tc>
        <w:tc>
          <w:tcPr>
            <w:tcW w:w="83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17 000,00</w:t>
            </w:r>
          </w:p>
        </w:tc>
      </w:tr>
      <w:tr w:rsidR="004841A9" w:rsidRPr="00D6283F" w:rsidTr="00D86317">
        <w:trPr>
          <w:trHeight w:val="342"/>
        </w:trPr>
        <w:tc>
          <w:tcPr>
            <w:tcW w:w="182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 xml:space="preserve">Получение бюджетных кредитов от других бюджетов бюджетной системы </w:t>
            </w:r>
            <w:r w:rsidRPr="00D6283F">
              <w:t>Российской Федерации</w:t>
            </w:r>
            <w:r w:rsidRPr="00D6283F">
              <w:rPr>
                <w:bCs/>
              </w:rPr>
              <w:t xml:space="preserve"> в валюте </w:t>
            </w:r>
            <w:r w:rsidRPr="00D6283F">
              <w:t>Российской Федерации</w:t>
            </w:r>
          </w:p>
        </w:tc>
        <w:tc>
          <w:tcPr>
            <w:tcW w:w="1502" w:type="pct"/>
          </w:tcPr>
          <w:p w:rsidR="004841A9" w:rsidRPr="00D6283F" w:rsidRDefault="004841A9" w:rsidP="00D86317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  <w:r w:rsidRPr="00D6283F">
              <w:rPr>
                <w:sz w:val="24"/>
                <w:szCs w:val="24"/>
              </w:rPr>
              <w:t>000 01030100000000700</w:t>
            </w:r>
          </w:p>
        </w:tc>
        <w:tc>
          <w:tcPr>
            <w:tcW w:w="838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30 000,00</w:t>
            </w:r>
          </w:p>
        </w:tc>
        <w:tc>
          <w:tcPr>
            <w:tcW w:w="83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30 000,00</w:t>
            </w:r>
          </w:p>
        </w:tc>
      </w:tr>
      <w:tr w:rsidR="004841A9" w:rsidRPr="00D6283F" w:rsidTr="00D86317">
        <w:trPr>
          <w:trHeight w:val="342"/>
        </w:trPr>
        <w:tc>
          <w:tcPr>
            <w:tcW w:w="182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 xml:space="preserve">Получение бюджетных кредитов от других бюджетов бюджетной системы </w:t>
            </w:r>
            <w:r w:rsidRPr="00D6283F">
              <w:t>Российской Федерации</w:t>
            </w:r>
            <w:r w:rsidRPr="00D6283F">
              <w:rPr>
                <w:bCs/>
              </w:rPr>
              <w:t xml:space="preserve"> бюджетами городских округов в валюте </w:t>
            </w:r>
            <w:r w:rsidRPr="00D6283F">
              <w:t>Российской Федерации</w:t>
            </w:r>
          </w:p>
        </w:tc>
        <w:tc>
          <w:tcPr>
            <w:tcW w:w="1502" w:type="pct"/>
          </w:tcPr>
          <w:p w:rsidR="004841A9" w:rsidRPr="00D6283F" w:rsidRDefault="004841A9" w:rsidP="00D86317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  <w:r w:rsidRPr="00D6283F">
              <w:rPr>
                <w:sz w:val="24"/>
                <w:szCs w:val="24"/>
              </w:rPr>
              <w:t>000 01030100040000710</w:t>
            </w:r>
          </w:p>
        </w:tc>
        <w:tc>
          <w:tcPr>
            <w:tcW w:w="838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30 000,00</w:t>
            </w:r>
          </w:p>
        </w:tc>
        <w:tc>
          <w:tcPr>
            <w:tcW w:w="83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30 000,00</w:t>
            </w:r>
          </w:p>
        </w:tc>
      </w:tr>
      <w:tr w:rsidR="004841A9" w:rsidRPr="00D6283F" w:rsidTr="00D86317">
        <w:trPr>
          <w:trHeight w:val="342"/>
        </w:trPr>
        <w:tc>
          <w:tcPr>
            <w:tcW w:w="182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 xml:space="preserve">Погашение бюджетных кредитов, полученных от других бюджетов бюджетной системы </w:t>
            </w:r>
            <w:r w:rsidRPr="00D6283F">
              <w:t>Российской Федерации</w:t>
            </w:r>
            <w:r w:rsidRPr="00D6283F">
              <w:rPr>
                <w:bCs/>
              </w:rPr>
              <w:t xml:space="preserve"> в валюте </w:t>
            </w:r>
            <w:r w:rsidRPr="00D6283F">
              <w:t>Российской Федерации</w:t>
            </w:r>
          </w:p>
        </w:tc>
        <w:tc>
          <w:tcPr>
            <w:tcW w:w="1502" w:type="pct"/>
          </w:tcPr>
          <w:p w:rsidR="004841A9" w:rsidRPr="00D6283F" w:rsidRDefault="004841A9" w:rsidP="00D86317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  <w:r w:rsidRPr="00D6283F">
              <w:rPr>
                <w:sz w:val="24"/>
                <w:szCs w:val="24"/>
              </w:rPr>
              <w:t>000 01030100000000800</w:t>
            </w:r>
          </w:p>
        </w:tc>
        <w:tc>
          <w:tcPr>
            <w:tcW w:w="838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-13 000,00</w:t>
            </w:r>
          </w:p>
        </w:tc>
        <w:tc>
          <w:tcPr>
            <w:tcW w:w="83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-13 000,00</w:t>
            </w:r>
          </w:p>
        </w:tc>
      </w:tr>
      <w:tr w:rsidR="004841A9" w:rsidRPr="00D6283F" w:rsidTr="00D86317">
        <w:trPr>
          <w:trHeight w:val="342"/>
        </w:trPr>
        <w:tc>
          <w:tcPr>
            <w:tcW w:w="182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 xml:space="preserve">Погашение бюджетами городских округов кредитов от других бюджетов бюджетной системы </w:t>
            </w:r>
            <w:r w:rsidRPr="00D6283F">
              <w:t>Российской Федерации</w:t>
            </w:r>
            <w:r w:rsidRPr="00D6283F">
              <w:rPr>
                <w:bCs/>
              </w:rPr>
              <w:t xml:space="preserve"> в валюте </w:t>
            </w:r>
            <w:r w:rsidRPr="00D6283F">
              <w:t>Российской Федерации</w:t>
            </w:r>
          </w:p>
        </w:tc>
        <w:tc>
          <w:tcPr>
            <w:tcW w:w="1502" w:type="pct"/>
          </w:tcPr>
          <w:p w:rsidR="004841A9" w:rsidRPr="00D6283F" w:rsidRDefault="004841A9" w:rsidP="00D86317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  <w:r w:rsidRPr="00D6283F">
              <w:rPr>
                <w:sz w:val="24"/>
                <w:szCs w:val="24"/>
              </w:rPr>
              <w:t>000 01030100040000810</w:t>
            </w:r>
          </w:p>
        </w:tc>
        <w:tc>
          <w:tcPr>
            <w:tcW w:w="838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-13 000,00</w:t>
            </w:r>
          </w:p>
        </w:tc>
        <w:tc>
          <w:tcPr>
            <w:tcW w:w="83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-13 000,00</w:t>
            </w:r>
          </w:p>
        </w:tc>
      </w:tr>
      <w:tr w:rsidR="004841A9" w:rsidRPr="00D6283F" w:rsidTr="00D86317">
        <w:trPr>
          <w:trHeight w:val="342"/>
        </w:trPr>
        <w:tc>
          <w:tcPr>
            <w:tcW w:w="182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Изменение остатков средств</w:t>
            </w:r>
          </w:p>
        </w:tc>
        <w:tc>
          <w:tcPr>
            <w:tcW w:w="1502" w:type="pct"/>
          </w:tcPr>
          <w:p w:rsidR="004841A9" w:rsidRPr="00D6283F" w:rsidRDefault="004841A9" w:rsidP="00D86317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  <w:r w:rsidRPr="00D6283F">
              <w:rPr>
                <w:sz w:val="24"/>
                <w:szCs w:val="24"/>
              </w:rPr>
              <w:t>000 01000000000000000</w:t>
            </w:r>
          </w:p>
        </w:tc>
        <w:tc>
          <w:tcPr>
            <w:tcW w:w="838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68 696,43</w:t>
            </w:r>
          </w:p>
        </w:tc>
        <w:tc>
          <w:tcPr>
            <w:tcW w:w="83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-13 946,99</w:t>
            </w:r>
          </w:p>
        </w:tc>
      </w:tr>
      <w:tr w:rsidR="004841A9" w:rsidRPr="00D6283F" w:rsidTr="00D86317">
        <w:trPr>
          <w:trHeight w:val="365"/>
        </w:trPr>
        <w:tc>
          <w:tcPr>
            <w:tcW w:w="182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02" w:type="pct"/>
          </w:tcPr>
          <w:p w:rsidR="004841A9" w:rsidRPr="00D6283F" w:rsidRDefault="004841A9" w:rsidP="00D86317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  <w:r w:rsidRPr="00D6283F">
              <w:rPr>
                <w:sz w:val="24"/>
                <w:szCs w:val="24"/>
              </w:rPr>
              <w:t>000 01050000000000000</w:t>
            </w:r>
          </w:p>
        </w:tc>
        <w:tc>
          <w:tcPr>
            <w:tcW w:w="838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68 696,43</w:t>
            </w:r>
          </w:p>
        </w:tc>
        <w:tc>
          <w:tcPr>
            <w:tcW w:w="83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-13 946,99</w:t>
            </w:r>
          </w:p>
        </w:tc>
      </w:tr>
      <w:tr w:rsidR="004841A9" w:rsidRPr="00D6283F" w:rsidTr="00D86317">
        <w:trPr>
          <w:trHeight w:val="347"/>
        </w:trPr>
        <w:tc>
          <w:tcPr>
            <w:tcW w:w="182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Увеличение остатков средств бюджетов</w:t>
            </w:r>
          </w:p>
        </w:tc>
        <w:tc>
          <w:tcPr>
            <w:tcW w:w="1502" w:type="pct"/>
          </w:tcPr>
          <w:p w:rsidR="004841A9" w:rsidRPr="00D6283F" w:rsidRDefault="004841A9" w:rsidP="00D86317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  <w:r w:rsidRPr="00D6283F">
              <w:rPr>
                <w:sz w:val="24"/>
                <w:szCs w:val="24"/>
              </w:rPr>
              <w:t>000 01050000000000500</w:t>
            </w:r>
          </w:p>
        </w:tc>
        <w:tc>
          <w:tcPr>
            <w:tcW w:w="838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-1 788 059,68</w:t>
            </w:r>
          </w:p>
        </w:tc>
        <w:tc>
          <w:tcPr>
            <w:tcW w:w="83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-1 806 171,35</w:t>
            </w:r>
          </w:p>
        </w:tc>
      </w:tr>
      <w:tr w:rsidR="004841A9" w:rsidRPr="00D6283F" w:rsidTr="00D86317">
        <w:trPr>
          <w:trHeight w:val="347"/>
        </w:trPr>
        <w:tc>
          <w:tcPr>
            <w:tcW w:w="182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Увеличение прочих остатков средств бюджетов</w:t>
            </w:r>
          </w:p>
        </w:tc>
        <w:tc>
          <w:tcPr>
            <w:tcW w:w="1502" w:type="pct"/>
          </w:tcPr>
          <w:p w:rsidR="004841A9" w:rsidRPr="00D6283F" w:rsidRDefault="004841A9" w:rsidP="00D86317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  <w:r w:rsidRPr="00D6283F">
              <w:rPr>
                <w:sz w:val="24"/>
                <w:szCs w:val="24"/>
              </w:rPr>
              <w:t>000 01050200000000500</w:t>
            </w:r>
          </w:p>
        </w:tc>
        <w:tc>
          <w:tcPr>
            <w:tcW w:w="838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-1 788 059,68</w:t>
            </w:r>
          </w:p>
        </w:tc>
        <w:tc>
          <w:tcPr>
            <w:tcW w:w="83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-1 806 171,35</w:t>
            </w:r>
          </w:p>
        </w:tc>
      </w:tr>
      <w:tr w:rsidR="004841A9" w:rsidRPr="00D6283F" w:rsidTr="00D86317">
        <w:trPr>
          <w:trHeight w:val="343"/>
        </w:trPr>
        <w:tc>
          <w:tcPr>
            <w:tcW w:w="182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Увеличение прочих остатков денежных средств бюджетов</w:t>
            </w:r>
          </w:p>
        </w:tc>
        <w:tc>
          <w:tcPr>
            <w:tcW w:w="1502" w:type="pct"/>
          </w:tcPr>
          <w:p w:rsidR="004841A9" w:rsidRPr="00D6283F" w:rsidRDefault="004841A9" w:rsidP="00D86317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  <w:r w:rsidRPr="00D6283F">
              <w:rPr>
                <w:sz w:val="24"/>
                <w:szCs w:val="24"/>
              </w:rPr>
              <w:t>000 01050201000000510</w:t>
            </w:r>
          </w:p>
        </w:tc>
        <w:tc>
          <w:tcPr>
            <w:tcW w:w="838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-1 788 059,68</w:t>
            </w:r>
          </w:p>
        </w:tc>
        <w:tc>
          <w:tcPr>
            <w:tcW w:w="83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-1 806 171,35</w:t>
            </w:r>
          </w:p>
        </w:tc>
      </w:tr>
      <w:tr w:rsidR="004841A9" w:rsidRPr="00D6283F" w:rsidTr="00D86317">
        <w:trPr>
          <w:trHeight w:val="339"/>
        </w:trPr>
        <w:tc>
          <w:tcPr>
            <w:tcW w:w="182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02" w:type="pct"/>
          </w:tcPr>
          <w:p w:rsidR="004841A9" w:rsidRPr="00D6283F" w:rsidRDefault="004841A9" w:rsidP="00D86317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  <w:r w:rsidRPr="00D6283F">
              <w:rPr>
                <w:sz w:val="24"/>
                <w:szCs w:val="24"/>
              </w:rPr>
              <w:t>000 01050201040000510</w:t>
            </w:r>
          </w:p>
        </w:tc>
        <w:tc>
          <w:tcPr>
            <w:tcW w:w="838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-1 788 059,68</w:t>
            </w:r>
          </w:p>
        </w:tc>
        <w:tc>
          <w:tcPr>
            <w:tcW w:w="83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-1 806 171,35</w:t>
            </w:r>
          </w:p>
        </w:tc>
      </w:tr>
      <w:tr w:rsidR="004841A9" w:rsidRPr="00D6283F" w:rsidTr="00D86317">
        <w:trPr>
          <w:trHeight w:val="364"/>
        </w:trPr>
        <w:tc>
          <w:tcPr>
            <w:tcW w:w="182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Уменьшение остатков средств бюджетов</w:t>
            </w:r>
          </w:p>
        </w:tc>
        <w:tc>
          <w:tcPr>
            <w:tcW w:w="1502" w:type="pct"/>
          </w:tcPr>
          <w:p w:rsidR="004841A9" w:rsidRPr="00D6283F" w:rsidRDefault="004841A9" w:rsidP="00D86317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  <w:r w:rsidRPr="00D6283F">
              <w:rPr>
                <w:sz w:val="24"/>
                <w:szCs w:val="24"/>
              </w:rPr>
              <w:t>000 01050000000000600</w:t>
            </w:r>
          </w:p>
        </w:tc>
        <w:tc>
          <w:tcPr>
            <w:tcW w:w="838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1 859 959,42</w:t>
            </w:r>
          </w:p>
        </w:tc>
        <w:tc>
          <w:tcPr>
            <w:tcW w:w="83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1 820 118,33</w:t>
            </w:r>
          </w:p>
        </w:tc>
      </w:tr>
      <w:tr w:rsidR="004841A9" w:rsidRPr="00D6283F" w:rsidTr="00D86317">
        <w:trPr>
          <w:trHeight w:val="525"/>
        </w:trPr>
        <w:tc>
          <w:tcPr>
            <w:tcW w:w="182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Уменьшение прочих остатков средств бюджетов</w:t>
            </w:r>
          </w:p>
        </w:tc>
        <w:tc>
          <w:tcPr>
            <w:tcW w:w="1502" w:type="pct"/>
          </w:tcPr>
          <w:p w:rsidR="004841A9" w:rsidRPr="00D6283F" w:rsidRDefault="004841A9" w:rsidP="00D86317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  <w:r w:rsidRPr="00D6283F">
              <w:rPr>
                <w:sz w:val="24"/>
                <w:szCs w:val="24"/>
              </w:rPr>
              <w:t>000 01050200000000600</w:t>
            </w:r>
          </w:p>
        </w:tc>
        <w:tc>
          <w:tcPr>
            <w:tcW w:w="838" w:type="pct"/>
          </w:tcPr>
          <w:p w:rsidR="004841A9" w:rsidRPr="00D6283F" w:rsidRDefault="004841A9" w:rsidP="00D86317">
            <w:r w:rsidRPr="00D6283F">
              <w:rPr>
                <w:bCs/>
              </w:rPr>
              <w:t>1 859 959,42</w:t>
            </w:r>
          </w:p>
        </w:tc>
        <w:tc>
          <w:tcPr>
            <w:tcW w:w="83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1 820 118,33</w:t>
            </w:r>
          </w:p>
        </w:tc>
      </w:tr>
      <w:tr w:rsidR="004841A9" w:rsidRPr="00D6283F" w:rsidTr="00D86317">
        <w:trPr>
          <w:trHeight w:val="533"/>
        </w:trPr>
        <w:tc>
          <w:tcPr>
            <w:tcW w:w="182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Уменьшение прочих остатков денежных средств бюджетов</w:t>
            </w:r>
          </w:p>
        </w:tc>
        <w:tc>
          <w:tcPr>
            <w:tcW w:w="1502" w:type="pct"/>
          </w:tcPr>
          <w:p w:rsidR="004841A9" w:rsidRPr="00D6283F" w:rsidRDefault="004841A9" w:rsidP="00D86317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  <w:r w:rsidRPr="00D6283F">
              <w:rPr>
                <w:sz w:val="24"/>
                <w:szCs w:val="24"/>
              </w:rPr>
              <w:t>000 01050201000000610</w:t>
            </w:r>
          </w:p>
        </w:tc>
        <w:tc>
          <w:tcPr>
            <w:tcW w:w="838" w:type="pct"/>
          </w:tcPr>
          <w:p w:rsidR="004841A9" w:rsidRPr="00D6283F" w:rsidRDefault="004841A9" w:rsidP="00D86317">
            <w:r w:rsidRPr="00D6283F">
              <w:rPr>
                <w:bCs/>
              </w:rPr>
              <w:t>1 859 959,42</w:t>
            </w:r>
          </w:p>
        </w:tc>
        <w:tc>
          <w:tcPr>
            <w:tcW w:w="83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1 820 118,33</w:t>
            </w:r>
          </w:p>
        </w:tc>
      </w:tr>
      <w:tr w:rsidR="004841A9" w:rsidRPr="00D6283F" w:rsidTr="00D86317">
        <w:trPr>
          <w:trHeight w:val="347"/>
        </w:trPr>
        <w:tc>
          <w:tcPr>
            <w:tcW w:w="182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02" w:type="pct"/>
          </w:tcPr>
          <w:p w:rsidR="004841A9" w:rsidRPr="00D6283F" w:rsidRDefault="004841A9" w:rsidP="00D86317">
            <w:pPr>
              <w:pStyle w:val="5"/>
              <w:spacing w:before="0"/>
              <w:jc w:val="left"/>
              <w:rPr>
                <w:sz w:val="24"/>
                <w:szCs w:val="24"/>
              </w:rPr>
            </w:pPr>
            <w:r w:rsidRPr="00D6283F">
              <w:rPr>
                <w:sz w:val="24"/>
                <w:szCs w:val="24"/>
              </w:rPr>
              <w:t>000 01050201040000610</w:t>
            </w:r>
          </w:p>
        </w:tc>
        <w:tc>
          <w:tcPr>
            <w:tcW w:w="838" w:type="pct"/>
          </w:tcPr>
          <w:p w:rsidR="004841A9" w:rsidRPr="00D6283F" w:rsidRDefault="004841A9" w:rsidP="00D86317">
            <w:r w:rsidRPr="00D6283F">
              <w:rPr>
                <w:bCs/>
              </w:rPr>
              <w:t>1 859 959,42</w:t>
            </w:r>
          </w:p>
        </w:tc>
        <w:tc>
          <w:tcPr>
            <w:tcW w:w="835" w:type="pct"/>
          </w:tcPr>
          <w:p w:rsidR="004841A9" w:rsidRPr="00D6283F" w:rsidRDefault="004841A9" w:rsidP="00D86317">
            <w:pPr>
              <w:jc w:val="center"/>
              <w:rPr>
                <w:bCs/>
              </w:rPr>
            </w:pPr>
            <w:r w:rsidRPr="00D6283F">
              <w:rPr>
                <w:bCs/>
              </w:rPr>
              <w:t>1 820 118,33</w:t>
            </w:r>
          </w:p>
        </w:tc>
      </w:tr>
    </w:tbl>
    <w:p w:rsidR="004841A9" w:rsidRDefault="004841A9" w:rsidP="004841A9">
      <w:pPr>
        <w:pStyle w:val="a7"/>
        <w:spacing w:line="240" w:lineRule="exact"/>
      </w:pPr>
    </w:p>
    <w:p w:rsidR="004841A9" w:rsidRDefault="004841A9" w:rsidP="004841A9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4841A9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4841A9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4841A9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4841A9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4841A9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4841A9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4841A9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4841A9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4841A9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4841A9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4841A9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4841A9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4841A9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4841A9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4841A9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4841A9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4841A9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4841A9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4841A9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Default="004841A9" w:rsidP="004841A9">
      <w:pPr>
        <w:tabs>
          <w:tab w:val="left" w:pos="1109"/>
        </w:tabs>
        <w:jc w:val="both"/>
        <w:rPr>
          <w:sz w:val="28"/>
          <w:szCs w:val="28"/>
        </w:rPr>
      </w:pPr>
    </w:p>
    <w:p w:rsidR="004841A9" w:rsidRPr="003640F5" w:rsidRDefault="004841A9" w:rsidP="004841A9">
      <w:pPr>
        <w:jc w:val="right"/>
        <w:rPr>
          <w:szCs w:val="28"/>
        </w:rPr>
      </w:pPr>
      <w:r w:rsidRPr="003640F5">
        <w:rPr>
          <w:szCs w:val="28"/>
        </w:rPr>
        <w:t>Приложение 6</w:t>
      </w:r>
    </w:p>
    <w:p w:rsidR="004841A9" w:rsidRPr="003640F5" w:rsidRDefault="004841A9" w:rsidP="004841A9">
      <w:pPr>
        <w:jc w:val="right"/>
        <w:rPr>
          <w:szCs w:val="28"/>
        </w:rPr>
      </w:pPr>
      <w:r w:rsidRPr="003640F5">
        <w:rPr>
          <w:szCs w:val="28"/>
        </w:rPr>
        <w:t>к решению Совета депутатов</w:t>
      </w:r>
    </w:p>
    <w:p w:rsidR="004841A9" w:rsidRPr="003640F5" w:rsidRDefault="004841A9" w:rsidP="004841A9">
      <w:pPr>
        <w:jc w:val="right"/>
        <w:rPr>
          <w:szCs w:val="28"/>
        </w:rPr>
      </w:pPr>
      <w:r w:rsidRPr="003640F5">
        <w:rPr>
          <w:szCs w:val="28"/>
        </w:rPr>
        <w:t xml:space="preserve">Советского городского округа </w:t>
      </w:r>
    </w:p>
    <w:p w:rsidR="004841A9" w:rsidRPr="003640F5" w:rsidRDefault="004841A9" w:rsidP="004841A9">
      <w:pPr>
        <w:jc w:val="right"/>
        <w:rPr>
          <w:szCs w:val="28"/>
        </w:rPr>
      </w:pPr>
      <w:r w:rsidRPr="003640F5">
        <w:rPr>
          <w:szCs w:val="28"/>
        </w:rPr>
        <w:t>Ставропольского края</w:t>
      </w:r>
    </w:p>
    <w:p w:rsidR="004841A9" w:rsidRPr="003640F5" w:rsidRDefault="004841A9" w:rsidP="004841A9">
      <w:pPr>
        <w:jc w:val="right"/>
        <w:rPr>
          <w:szCs w:val="28"/>
        </w:rPr>
      </w:pPr>
      <w:r w:rsidRPr="003640F5">
        <w:rPr>
          <w:szCs w:val="28"/>
        </w:rPr>
        <w:t xml:space="preserve"> от «___» ________ года  № ___</w:t>
      </w:r>
    </w:p>
    <w:p w:rsidR="004841A9" w:rsidRPr="003640F5" w:rsidRDefault="004841A9" w:rsidP="004841A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841A9" w:rsidRPr="003640F5" w:rsidRDefault="004841A9" w:rsidP="004841A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841A9" w:rsidRPr="003640F5" w:rsidRDefault="004841A9" w:rsidP="004841A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640F5">
        <w:rPr>
          <w:rFonts w:ascii="Times New Roman" w:hAnsi="Times New Roman" w:cs="Times New Roman"/>
          <w:b w:val="0"/>
          <w:sz w:val="28"/>
          <w:szCs w:val="28"/>
        </w:rPr>
        <w:t>Отчет</w:t>
      </w:r>
    </w:p>
    <w:p w:rsidR="004841A9" w:rsidRPr="003640F5" w:rsidRDefault="004841A9" w:rsidP="004841A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640F5">
        <w:rPr>
          <w:rFonts w:ascii="Times New Roman" w:hAnsi="Times New Roman" w:cs="Times New Roman"/>
          <w:b w:val="0"/>
          <w:sz w:val="28"/>
          <w:szCs w:val="28"/>
        </w:rPr>
        <w:t xml:space="preserve"> по программе муниципальных заимствований Советского городского округа Ставропольского края на 2018 год </w:t>
      </w:r>
    </w:p>
    <w:p w:rsidR="004841A9" w:rsidRPr="007C0B02" w:rsidRDefault="004841A9" w:rsidP="004841A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C0B02">
        <w:rPr>
          <w:rFonts w:ascii="Times New Roman" w:hAnsi="Times New Roman" w:cs="Times New Roman"/>
          <w:sz w:val="28"/>
          <w:szCs w:val="28"/>
        </w:rPr>
        <w:t xml:space="preserve"> (тыс. рублей)</w:t>
      </w:r>
    </w:p>
    <w:tbl>
      <w:tblPr>
        <w:tblW w:w="94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7"/>
        <w:gridCol w:w="1843"/>
        <w:gridCol w:w="1843"/>
        <w:gridCol w:w="1984"/>
        <w:gridCol w:w="1701"/>
      </w:tblGrid>
      <w:tr w:rsidR="004841A9" w:rsidRPr="007C0B02" w:rsidTr="00D86317">
        <w:tc>
          <w:tcPr>
            <w:tcW w:w="204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841A9" w:rsidRPr="007C0B02" w:rsidRDefault="004841A9" w:rsidP="00D863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Вид заимствования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841A9" w:rsidRPr="007C0B02" w:rsidRDefault="004841A9" w:rsidP="00D863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4841A9" w:rsidRPr="007C0B02" w:rsidRDefault="004841A9" w:rsidP="00D863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41A9" w:rsidRPr="007C0B02" w:rsidTr="00D86317">
        <w:tc>
          <w:tcPr>
            <w:tcW w:w="204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841A9" w:rsidRPr="007C0B02" w:rsidRDefault="004841A9" w:rsidP="00D86317">
            <w:pPr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841A9" w:rsidRPr="007C0B02" w:rsidRDefault="004841A9" w:rsidP="00D863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841A9" w:rsidRPr="007C0B02" w:rsidRDefault="004841A9" w:rsidP="00D863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факт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841A9" w:rsidRDefault="004841A9" w:rsidP="00D863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</w:p>
          <w:p w:rsidR="004841A9" w:rsidRPr="007C0B02" w:rsidRDefault="004841A9" w:rsidP="00D863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841A9" w:rsidRPr="007C0B02" w:rsidRDefault="004841A9" w:rsidP="00D863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факт</w:t>
            </w:r>
          </w:p>
        </w:tc>
      </w:tr>
      <w:tr w:rsidR="004841A9" w:rsidRPr="007C0B02" w:rsidTr="00D86317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9" w:rsidRPr="007C0B02" w:rsidRDefault="004841A9" w:rsidP="00D863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9" w:rsidRDefault="004841A9" w:rsidP="00D863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9" w:rsidRDefault="004841A9" w:rsidP="00D863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9" w:rsidRDefault="004841A9" w:rsidP="00D863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9" w:rsidRDefault="004841A9" w:rsidP="00D863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13000,0</w:t>
            </w:r>
          </w:p>
        </w:tc>
      </w:tr>
      <w:tr w:rsidR="004841A9" w:rsidRPr="007C0B02" w:rsidTr="00D86317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9" w:rsidRPr="007C0B02" w:rsidRDefault="004841A9" w:rsidP="00D863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9" w:rsidRDefault="004841A9" w:rsidP="00D863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9" w:rsidRDefault="004841A9" w:rsidP="00D863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9" w:rsidRDefault="004841A9" w:rsidP="00D863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9" w:rsidRDefault="004841A9" w:rsidP="00D863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13000,0</w:t>
            </w:r>
          </w:p>
        </w:tc>
      </w:tr>
    </w:tbl>
    <w:p w:rsidR="004841A9" w:rsidRPr="007C0B02" w:rsidRDefault="004841A9" w:rsidP="004841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41A9" w:rsidRPr="008D409A" w:rsidRDefault="004841A9" w:rsidP="004841A9">
      <w:pPr>
        <w:tabs>
          <w:tab w:val="left" w:pos="1109"/>
        </w:tabs>
        <w:jc w:val="both"/>
        <w:rPr>
          <w:sz w:val="28"/>
          <w:szCs w:val="28"/>
        </w:rPr>
      </w:pPr>
    </w:p>
    <w:sectPr w:rsidR="004841A9" w:rsidRPr="008D409A" w:rsidSect="00D6283F">
      <w:headerReference w:type="even" r:id="rId7"/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D32" w:rsidRDefault="00775D32" w:rsidP="00021CB9">
      <w:r>
        <w:separator/>
      </w:r>
    </w:p>
  </w:endnote>
  <w:endnote w:type="continuationSeparator" w:id="1">
    <w:p w:rsidR="00775D32" w:rsidRDefault="00775D32" w:rsidP="00021C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 Century Schoolbook">
    <w:panose1 w:val="02040603050505020303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D32" w:rsidRDefault="00775D32" w:rsidP="00021CB9">
      <w:r>
        <w:separator/>
      </w:r>
    </w:p>
  </w:footnote>
  <w:footnote w:type="continuationSeparator" w:id="1">
    <w:p w:rsidR="00775D32" w:rsidRDefault="00775D32" w:rsidP="00021C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B41" w:rsidRDefault="00021CB9" w:rsidP="003858E0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841A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D3B41" w:rsidRDefault="00775D32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B41" w:rsidRDefault="00775D32">
    <w:pPr>
      <w:pStyle w:val="a9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5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7460"/>
    <w:rsid w:val="00000B9E"/>
    <w:rsid w:val="00001E00"/>
    <w:rsid w:val="0000266A"/>
    <w:rsid w:val="00021CB9"/>
    <w:rsid w:val="0004388A"/>
    <w:rsid w:val="000531A6"/>
    <w:rsid w:val="00074585"/>
    <w:rsid w:val="000A43B8"/>
    <w:rsid w:val="000B4C9E"/>
    <w:rsid w:val="000C3608"/>
    <w:rsid w:val="000E596F"/>
    <w:rsid w:val="000F7837"/>
    <w:rsid w:val="001061C0"/>
    <w:rsid w:val="00115FBF"/>
    <w:rsid w:val="00135F73"/>
    <w:rsid w:val="00141FF4"/>
    <w:rsid w:val="00143064"/>
    <w:rsid w:val="00157346"/>
    <w:rsid w:val="0016370D"/>
    <w:rsid w:val="001814CA"/>
    <w:rsid w:val="001838CC"/>
    <w:rsid w:val="0019465D"/>
    <w:rsid w:val="001A03B9"/>
    <w:rsid w:val="001A3745"/>
    <w:rsid w:val="001A69EC"/>
    <w:rsid w:val="001B21F5"/>
    <w:rsid w:val="001B2CFF"/>
    <w:rsid w:val="001B31F8"/>
    <w:rsid w:val="001B779E"/>
    <w:rsid w:val="001C0D35"/>
    <w:rsid w:val="001D0104"/>
    <w:rsid w:val="0022182E"/>
    <w:rsid w:val="00221C79"/>
    <w:rsid w:val="00231032"/>
    <w:rsid w:val="00266D9C"/>
    <w:rsid w:val="002927A4"/>
    <w:rsid w:val="00295F18"/>
    <w:rsid w:val="002A5AC3"/>
    <w:rsid w:val="00301F1C"/>
    <w:rsid w:val="00316CD9"/>
    <w:rsid w:val="0035352F"/>
    <w:rsid w:val="00395037"/>
    <w:rsid w:val="003B63C9"/>
    <w:rsid w:val="003E04A0"/>
    <w:rsid w:val="003E3D0A"/>
    <w:rsid w:val="003F2416"/>
    <w:rsid w:val="0040389A"/>
    <w:rsid w:val="00411EFD"/>
    <w:rsid w:val="00431216"/>
    <w:rsid w:val="00452348"/>
    <w:rsid w:val="004568C8"/>
    <w:rsid w:val="0047298B"/>
    <w:rsid w:val="00475E71"/>
    <w:rsid w:val="00477C59"/>
    <w:rsid w:val="004841A9"/>
    <w:rsid w:val="00485C70"/>
    <w:rsid w:val="00493117"/>
    <w:rsid w:val="004C1CDF"/>
    <w:rsid w:val="004E5B1B"/>
    <w:rsid w:val="004F0D36"/>
    <w:rsid w:val="004F63CC"/>
    <w:rsid w:val="0052616D"/>
    <w:rsid w:val="00536700"/>
    <w:rsid w:val="0054119B"/>
    <w:rsid w:val="00547C2D"/>
    <w:rsid w:val="0055550F"/>
    <w:rsid w:val="00555CB3"/>
    <w:rsid w:val="005720DE"/>
    <w:rsid w:val="005773B4"/>
    <w:rsid w:val="0058281E"/>
    <w:rsid w:val="005862B3"/>
    <w:rsid w:val="00597198"/>
    <w:rsid w:val="005B0620"/>
    <w:rsid w:val="005B52D8"/>
    <w:rsid w:val="005C3559"/>
    <w:rsid w:val="005D2A67"/>
    <w:rsid w:val="005F673F"/>
    <w:rsid w:val="00603B38"/>
    <w:rsid w:val="006138CE"/>
    <w:rsid w:val="0061436F"/>
    <w:rsid w:val="00624D76"/>
    <w:rsid w:val="00625CC7"/>
    <w:rsid w:val="0064583F"/>
    <w:rsid w:val="006559EC"/>
    <w:rsid w:val="00666686"/>
    <w:rsid w:val="006D4A25"/>
    <w:rsid w:val="006E1D24"/>
    <w:rsid w:val="006F3C48"/>
    <w:rsid w:val="007053CF"/>
    <w:rsid w:val="007057B4"/>
    <w:rsid w:val="007353DB"/>
    <w:rsid w:val="00754EFC"/>
    <w:rsid w:val="00774946"/>
    <w:rsid w:val="0077512C"/>
    <w:rsid w:val="00775D32"/>
    <w:rsid w:val="00777A02"/>
    <w:rsid w:val="0079214A"/>
    <w:rsid w:val="00795D3A"/>
    <w:rsid w:val="00797460"/>
    <w:rsid w:val="007C33B0"/>
    <w:rsid w:val="007C5D78"/>
    <w:rsid w:val="00801AB4"/>
    <w:rsid w:val="008061DF"/>
    <w:rsid w:val="00810A54"/>
    <w:rsid w:val="00861E86"/>
    <w:rsid w:val="00876FEF"/>
    <w:rsid w:val="008A0EF1"/>
    <w:rsid w:val="008B489B"/>
    <w:rsid w:val="008B5200"/>
    <w:rsid w:val="008C0408"/>
    <w:rsid w:val="008D409A"/>
    <w:rsid w:val="008E1E61"/>
    <w:rsid w:val="008E4304"/>
    <w:rsid w:val="008E64AB"/>
    <w:rsid w:val="008F3E00"/>
    <w:rsid w:val="00904D97"/>
    <w:rsid w:val="00907132"/>
    <w:rsid w:val="00926D43"/>
    <w:rsid w:val="0092707C"/>
    <w:rsid w:val="009435AC"/>
    <w:rsid w:val="009567FD"/>
    <w:rsid w:val="00956912"/>
    <w:rsid w:val="0096152D"/>
    <w:rsid w:val="00985559"/>
    <w:rsid w:val="00997512"/>
    <w:rsid w:val="009B5ED9"/>
    <w:rsid w:val="009C05BC"/>
    <w:rsid w:val="009C3F91"/>
    <w:rsid w:val="009E0267"/>
    <w:rsid w:val="00A03592"/>
    <w:rsid w:val="00A04A44"/>
    <w:rsid w:val="00A201D3"/>
    <w:rsid w:val="00A235B1"/>
    <w:rsid w:val="00A406F5"/>
    <w:rsid w:val="00A615A5"/>
    <w:rsid w:val="00A61CD7"/>
    <w:rsid w:val="00A62990"/>
    <w:rsid w:val="00A73321"/>
    <w:rsid w:val="00A85685"/>
    <w:rsid w:val="00A85876"/>
    <w:rsid w:val="00A85C20"/>
    <w:rsid w:val="00A91A7E"/>
    <w:rsid w:val="00AA5EA8"/>
    <w:rsid w:val="00AC1A35"/>
    <w:rsid w:val="00AD7663"/>
    <w:rsid w:val="00AE1D0D"/>
    <w:rsid w:val="00B32582"/>
    <w:rsid w:val="00B467D5"/>
    <w:rsid w:val="00B90371"/>
    <w:rsid w:val="00BA6904"/>
    <w:rsid w:val="00BC27EE"/>
    <w:rsid w:val="00BD6DEA"/>
    <w:rsid w:val="00BD73EA"/>
    <w:rsid w:val="00BD778F"/>
    <w:rsid w:val="00BD7BC7"/>
    <w:rsid w:val="00BF583F"/>
    <w:rsid w:val="00C13C72"/>
    <w:rsid w:val="00C3271F"/>
    <w:rsid w:val="00C346FD"/>
    <w:rsid w:val="00C55E15"/>
    <w:rsid w:val="00C82179"/>
    <w:rsid w:val="00CA31AF"/>
    <w:rsid w:val="00CB2672"/>
    <w:rsid w:val="00CC370E"/>
    <w:rsid w:val="00CD143F"/>
    <w:rsid w:val="00CD64F7"/>
    <w:rsid w:val="00D064F5"/>
    <w:rsid w:val="00D17256"/>
    <w:rsid w:val="00D20F97"/>
    <w:rsid w:val="00D24DBE"/>
    <w:rsid w:val="00D43211"/>
    <w:rsid w:val="00D60AF9"/>
    <w:rsid w:val="00D74345"/>
    <w:rsid w:val="00D87367"/>
    <w:rsid w:val="00D93AD1"/>
    <w:rsid w:val="00D94258"/>
    <w:rsid w:val="00D975E4"/>
    <w:rsid w:val="00DC6BCD"/>
    <w:rsid w:val="00DD5E44"/>
    <w:rsid w:val="00DE0FBB"/>
    <w:rsid w:val="00DF4611"/>
    <w:rsid w:val="00E4736A"/>
    <w:rsid w:val="00E56331"/>
    <w:rsid w:val="00E6135B"/>
    <w:rsid w:val="00E85214"/>
    <w:rsid w:val="00EC68DD"/>
    <w:rsid w:val="00ED4B6D"/>
    <w:rsid w:val="00F24F45"/>
    <w:rsid w:val="00F33965"/>
    <w:rsid w:val="00F6437B"/>
    <w:rsid w:val="00F8180D"/>
    <w:rsid w:val="00F81EEC"/>
    <w:rsid w:val="00F91A63"/>
    <w:rsid w:val="00F9333B"/>
    <w:rsid w:val="00FC10A9"/>
    <w:rsid w:val="00FC1A6E"/>
    <w:rsid w:val="00FC4004"/>
    <w:rsid w:val="00FD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D9C"/>
    <w:rPr>
      <w:sz w:val="24"/>
      <w:szCs w:val="24"/>
    </w:rPr>
  </w:style>
  <w:style w:type="paragraph" w:styleId="2">
    <w:name w:val="heading 2"/>
    <w:aliases w:val="H2,&quot;Изумруд&quot;"/>
    <w:basedOn w:val="a"/>
    <w:next w:val="a"/>
    <w:link w:val="20"/>
    <w:qFormat/>
    <w:rsid w:val="004841A9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5">
    <w:name w:val="heading 5"/>
    <w:basedOn w:val="a"/>
    <w:next w:val="6"/>
    <w:link w:val="50"/>
    <w:qFormat/>
    <w:rsid w:val="004841A9"/>
    <w:p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4841A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321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1AF"/>
    <w:pPr>
      <w:spacing w:after="120"/>
    </w:pPr>
    <w:rPr>
      <w:lang w:val="en-US" w:eastAsia="en-US"/>
    </w:rPr>
  </w:style>
  <w:style w:type="paragraph" w:customStyle="1" w:styleId="ConsPlusTitle">
    <w:name w:val="ConsPlusTitle"/>
    <w:rsid w:val="008D409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8D409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5">
    <w:name w:val="Hyperlink"/>
    <w:basedOn w:val="a0"/>
    <w:uiPriority w:val="99"/>
    <w:unhideWhenUsed/>
    <w:rsid w:val="004841A9"/>
    <w:rPr>
      <w:color w:val="0000FF"/>
      <w:u w:val="single"/>
    </w:rPr>
  </w:style>
  <w:style w:type="character" w:styleId="a6">
    <w:name w:val="FollowedHyperlink"/>
    <w:basedOn w:val="a0"/>
    <w:uiPriority w:val="99"/>
    <w:unhideWhenUsed/>
    <w:rsid w:val="004841A9"/>
    <w:rPr>
      <w:color w:val="800080"/>
      <w:u w:val="single"/>
    </w:rPr>
  </w:style>
  <w:style w:type="paragraph" w:customStyle="1" w:styleId="font5">
    <w:name w:val="font5"/>
    <w:basedOn w:val="a"/>
    <w:rsid w:val="004841A9"/>
    <w:pPr>
      <w:spacing w:before="100" w:beforeAutospacing="1" w:after="100" w:afterAutospacing="1"/>
    </w:pPr>
    <w:rPr>
      <w:sz w:val="28"/>
      <w:szCs w:val="28"/>
    </w:rPr>
  </w:style>
  <w:style w:type="paragraph" w:customStyle="1" w:styleId="font6">
    <w:name w:val="font6"/>
    <w:basedOn w:val="a"/>
    <w:rsid w:val="004841A9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7">
    <w:name w:val="font7"/>
    <w:basedOn w:val="a"/>
    <w:rsid w:val="004841A9"/>
    <w:pPr>
      <w:spacing w:before="100" w:beforeAutospacing="1" w:after="100" w:afterAutospacing="1"/>
    </w:pPr>
    <w:rPr>
      <w:rFonts w:ascii="Calibri" w:hAnsi="Calibri"/>
      <w:sz w:val="28"/>
      <w:szCs w:val="28"/>
    </w:rPr>
  </w:style>
  <w:style w:type="paragraph" w:customStyle="1" w:styleId="font8">
    <w:name w:val="font8"/>
    <w:basedOn w:val="a"/>
    <w:rsid w:val="004841A9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xl65">
    <w:name w:val="xl65"/>
    <w:basedOn w:val="a"/>
    <w:rsid w:val="004841A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a"/>
    <w:rsid w:val="004841A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4841A9"/>
    <w:pP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68">
    <w:name w:val="xl68"/>
    <w:basedOn w:val="a"/>
    <w:rsid w:val="00484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484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4841A9"/>
    <w:pPr>
      <w:spacing w:before="100" w:beforeAutospacing="1" w:after="100" w:afterAutospacing="1"/>
    </w:pPr>
    <w:rPr>
      <w:sz w:val="28"/>
      <w:szCs w:val="28"/>
    </w:rPr>
  </w:style>
  <w:style w:type="paragraph" w:customStyle="1" w:styleId="xl71">
    <w:name w:val="xl71"/>
    <w:basedOn w:val="a"/>
    <w:rsid w:val="004841A9"/>
    <w:pPr>
      <w:spacing w:before="100" w:beforeAutospacing="1" w:after="100" w:afterAutospacing="1"/>
    </w:pPr>
    <w:rPr>
      <w:sz w:val="28"/>
      <w:szCs w:val="28"/>
    </w:rPr>
  </w:style>
  <w:style w:type="paragraph" w:customStyle="1" w:styleId="xl72">
    <w:name w:val="xl72"/>
    <w:basedOn w:val="a"/>
    <w:rsid w:val="004841A9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73">
    <w:name w:val="xl73"/>
    <w:basedOn w:val="a"/>
    <w:rsid w:val="004841A9"/>
    <w:pP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74">
    <w:name w:val="xl74"/>
    <w:basedOn w:val="a"/>
    <w:rsid w:val="004841A9"/>
    <w:pPr>
      <w:spacing w:before="100" w:beforeAutospacing="1" w:after="100" w:afterAutospacing="1"/>
    </w:pPr>
    <w:rPr>
      <w:sz w:val="28"/>
      <w:szCs w:val="28"/>
    </w:rPr>
  </w:style>
  <w:style w:type="paragraph" w:customStyle="1" w:styleId="xl75">
    <w:name w:val="xl75"/>
    <w:basedOn w:val="a"/>
    <w:rsid w:val="004841A9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4841A9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4841A9"/>
    <w:pPr>
      <w:spacing w:before="100" w:beforeAutospacing="1" w:after="100" w:afterAutospacing="1"/>
    </w:pPr>
    <w:rPr>
      <w:sz w:val="28"/>
      <w:szCs w:val="28"/>
    </w:rPr>
  </w:style>
  <w:style w:type="paragraph" w:customStyle="1" w:styleId="xl78">
    <w:name w:val="xl78"/>
    <w:basedOn w:val="a"/>
    <w:rsid w:val="004841A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9">
    <w:name w:val="xl79"/>
    <w:basedOn w:val="a"/>
    <w:rsid w:val="004841A9"/>
    <w:pP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0">
    <w:name w:val="xl80"/>
    <w:basedOn w:val="a"/>
    <w:rsid w:val="004841A9"/>
    <w:pP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4841A9"/>
    <w:pP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2">
    <w:name w:val="xl82"/>
    <w:basedOn w:val="a"/>
    <w:rsid w:val="004841A9"/>
    <w:pP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83">
    <w:name w:val="xl83"/>
    <w:basedOn w:val="a"/>
    <w:rsid w:val="004841A9"/>
    <w:pP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4">
    <w:name w:val="xl84"/>
    <w:basedOn w:val="a"/>
    <w:rsid w:val="004841A9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5">
    <w:name w:val="xl85"/>
    <w:basedOn w:val="a"/>
    <w:rsid w:val="004841A9"/>
    <w:pP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86">
    <w:name w:val="xl86"/>
    <w:basedOn w:val="a"/>
    <w:rsid w:val="004841A9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87">
    <w:name w:val="xl87"/>
    <w:basedOn w:val="a"/>
    <w:rsid w:val="004841A9"/>
    <w:pPr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88">
    <w:name w:val="xl88"/>
    <w:basedOn w:val="a"/>
    <w:rsid w:val="004841A9"/>
    <w:pPr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89">
    <w:name w:val="xl89"/>
    <w:basedOn w:val="a"/>
    <w:rsid w:val="004841A9"/>
    <w:pP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0">
    <w:name w:val="xl90"/>
    <w:basedOn w:val="a"/>
    <w:rsid w:val="004841A9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1">
    <w:name w:val="xl91"/>
    <w:basedOn w:val="a"/>
    <w:rsid w:val="004841A9"/>
    <w:pPr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92">
    <w:name w:val="xl92"/>
    <w:basedOn w:val="a"/>
    <w:rsid w:val="004841A9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3">
    <w:name w:val="xl93"/>
    <w:basedOn w:val="a"/>
    <w:rsid w:val="004841A9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4">
    <w:name w:val="xl94"/>
    <w:basedOn w:val="a"/>
    <w:rsid w:val="004841A9"/>
    <w:pP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5">
    <w:name w:val="xl95"/>
    <w:basedOn w:val="a"/>
    <w:rsid w:val="004841A9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96">
    <w:name w:val="xl96"/>
    <w:basedOn w:val="a"/>
    <w:rsid w:val="004841A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97">
    <w:name w:val="xl97"/>
    <w:basedOn w:val="a"/>
    <w:rsid w:val="004841A9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8">
    <w:name w:val="xl98"/>
    <w:basedOn w:val="a"/>
    <w:rsid w:val="004841A9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9">
    <w:name w:val="xl99"/>
    <w:basedOn w:val="a"/>
    <w:rsid w:val="004841A9"/>
    <w:pP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0">
    <w:name w:val="xl100"/>
    <w:basedOn w:val="a"/>
    <w:rsid w:val="004841A9"/>
    <w:pP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01">
    <w:name w:val="xl101"/>
    <w:basedOn w:val="a"/>
    <w:rsid w:val="004841A9"/>
    <w:pPr>
      <w:spacing w:before="100" w:beforeAutospacing="1" w:after="100" w:afterAutospacing="1"/>
    </w:pPr>
    <w:rPr>
      <w:sz w:val="28"/>
      <w:szCs w:val="28"/>
    </w:rPr>
  </w:style>
  <w:style w:type="paragraph" w:customStyle="1" w:styleId="xl102">
    <w:name w:val="xl102"/>
    <w:basedOn w:val="a"/>
    <w:rsid w:val="004841A9"/>
    <w:pPr>
      <w:shd w:val="clear" w:color="000000" w:fill="FFFFFF"/>
      <w:spacing w:before="100" w:beforeAutospacing="1" w:after="100" w:afterAutospacing="1"/>
      <w:jc w:val="both"/>
    </w:pPr>
    <w:rPr>
      <w:b/>
      <w:bCs/>
      <w:sz w:val="28"/>
      <w:szCs w:val="28"/>
    </w:rPr>
  </w:style>
  <w:style w:type="paragraph" w:customStyle="1" w:styleId="xl103">
    <w:name w:val="xl103"/>
    <w:basedOn w:val="a"/>
    <w:rsid w:val="004841A9"/>
    <w:pP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4">
    <w:name w:val="xl104"/>
    <w:basedOn w:val="a"/>
    <w:rsid w:val="004841A9"/>
    <w:pPr>
      <w:shd w:val="clear" w:color="000000" w:fill="FFFFFF"/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05">
    <w:name w:val="xl105"/>
    <w:basedOn w:val="a"/>
    <w:rsid w:val="004841A9"/>
    <w:pP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06">
    <w:name w:val="xl106"/>
    <w:basedOn w:val="a"/>
    <w:rsid w:val="004841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4841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8">
    <w:name w:val="xl108"/>
    <w:basedOn w:val="a"/>
    <w:rsid w:val="004841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a"/>
    <w:rsid w:val="004841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0">
    <w:name w:val="xl110"/>
    <w:basedOn w:val="a"/>
    <w:rsid w:val="004841A9"/>
    <w:pPr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111">
    <w:name w:val="xl111"/>
    <w:basedOn w:val="a"/>
    <w:rsid w:val="004841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2">
    <w:name w:val="xl112"/>
    <w:basedOn w:val="a"/>
    <w:rsid w:val="004841A9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113">
    <w:name w:val="xl113"/>
    <w:basedOn w:val="a"/>
    <w:rsid w:val="004841A9"/>
    <w:pPr>
      <w:spacing w:before="100" w:beforeAutospacing="1" w:after="100" w:afterAutospacing="1"/>
    </w:pPr>
    <w:rPr>
      <w:sz w:val="28"/>
      <w:szCs w:val="28"/>
    </w:rPr>
  </w:style>
  <w:style w:type="paragraph" w:customStyle="1" w:styleId="xl114">
    <w:name w:val="xl114"/>
    <w:basedOn w:val="a"/>
    <w:rsid w:val="004841A9"/>
    <w:pPr>
      <w:spacing w:before="100" w:beforeAutospacing="1" w:after="100" w:afterAutospacing="1"/>
    </w:pPr>
    <w:rPr>
      <w:sz w:val="28"/>
      <w:szCs w:val="28"/>
    </w:rPr>
  </w:style>
  <w:style w:type="paragraph" w:customStyle="1" w:styleId="xl115">
    <w:name w:val="xl115"/>
    <w:basedOn w:val="a"/>
    <w:rsid w:val="004841A9"/>
    <w:pPr>
      <w:spacing w:before="100" w:beforeAutospacing="1" w:after="100" w:afterAutospacing="1"/>
    </w:pPr>
    <w:rPr>
      <w:sz w:val="28"/>
      <w:szCs w:val="28"/>
    </w:rPr>
  </w:style>
  <w:style w:type="paragraph" w:customStyle="1" w:styleId="xl116">
    <w:name w:val="xl116"/>
    <w:basedOn w:val="a"/>
    <w:rsid w:val="004841A9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117">
    <w:name w:val="xl117"/>
    <w:basedOn w:val="a"/>
    <w:rsid w:val="004841A9"/>
    <w:pPr>
      <w:spacing w:before="100" w:beforeAutospacing="1" w:after="100" w:afterAutospacing="1"/>
    </w:pPr>
    <w:rPr>
      <w:sz w:val="28"/>
      <w:szCs w:val="28"/>
    </w:rPr>
  </w:style>
  <w:style w:type="paragraph" w:customStyle="1" w:styleId="xl118">
    <w:name w:val="xl118"/>
    <w:basedOn w:val="a"/>
    <w:rsid w:val="004841A9"/>
    <w:pPr>
      <w:spacing w:before="100" w:beforeAutospacing="1" w:after="100" w:afterAutospacing="1"/>
    </w:pPr>
    <w:rPr>
      <w:sz w:val="28"/>
      <w:szCs w:val="28"/>
    </w:rPr>
  </w:style>
  <w:style w:type="paragraph" w:customStyle="1" w:styleId="xl119">
    <w:name w:val="xl119"/>
    <w:basedOn w:val="a"/>
    <w:rsid w:val="004841A9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0">
    <w:name w:val="xl120"/>
    <w:basedOn w:val="a"/>
    <w:rsid w:val="004841A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1">
    <w:name w:val="xl121"/>
    <w:basedOn w:val="a"/>
    <w:rsid w:val="004841A9"/>
    <w:pP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2">
    <w:name w:val="xl122"/>
    <w:basedOn w:val="a"/>
    <w:rsid w:val="004841A9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3">
    <w:name w:val="xl123"/>
    <w:basedOn w:val="a"/>
    <w:rsid w:val="004841A9"/>
    <w:pP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4">
    <w:name w:val="xl124"/>
    <w:basedOn w:val="a"/>
    <w:rsid w:val="004841A9"/>
    <w:pPr>
      <w:spacing w:before="100" w:beforeAutospacing="1" w:after="100" w:afterAutospacing="1"/>
    </w:pPr>
    <w:rPr>
      <w:sz w:val="28"/>
      <w:szCs w:val="28"/>
    </w:rPr>
  </w:style>
  <w:style w:type="paragraph" w:customStyle="1" w:styleId="xl125">
    <w:name w:val="xl125"/>
    <w:basedOn w:val="a"/>
    <w:rsid w:val="004841A9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6">
    <w:name w:val="xl126"/>
    <w:basedOn w:val="a"/>
    <w:rsid w:val="004841A9"/>
    <w:pP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27">
    <w:name w:val="xl127"/>
    <w:basedOn w:val="a"/>
    <w:rsid w:val="004841A9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8">
    <w:name w:val="xl128"/>
    <w:basedOn w:val="a"/>
    <w:rsid w:val="004841A9"/>
    <w:pP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9">
    <w:name w:val="xl129"/>
    <w:basedOn w:val="a"/>
    <w:rsid w:val="004841A9"/>
    <w:pPr>
      <w:spacing w:before="100" w:beforeAutospacing="1" w:after="100" w:afterAutospacing="1"/>
    </w:pPr>
    <w:rPr>
      <w:sz w:val="28"/>
      <w:szCs w:val="28"/>
    </w:rPr>
  </w:style>
  <w:style w:type="paragraph" w:customStyle="1" w:styleId="xl130">
    <w:name w:val="xl130"/>
    <w:basedOn w:val="a"/>
    <w:rsid w:val="004841A9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31">
    <w:name w:val="xl131"/>
    <w:basedOn w:val="a"/>
    <w:rsid w:val="004841A9"/>
    <w:pPr>
      <w:spacing w:before="100" w:beforeAutospacing="1" w:after="100" w:afterAutospacing="1"/>
    </w:pPr>
    <w:rPr>
      <w:sz w:val="28"/>
      <w:szCs w:val="28"/>
    </w:rPr>
  </w:style>
  <w:style w:type="paragraph" w:customStyle="1" w:styleId="xl132">
    <w:name w:val="xl132"/>
    <w:basedOn w:val="a"/>
    <w:rsid w:val="004841A9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33">
    <w:name w:val="xl133"/>
    <w:basedOn w:val="a"/>
    <w:rsid w:val="004841A9"/>
    <w:pP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34">
    <w:name w:val="xl134"/>
    <w:basedOn w:val="a"/>
    <w:rsid w:val="004841A9"/>
    <w:pP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35">
    <w:name w:val="xl135"/>
    <w:basedOn w:val="a"/>
    <w:rsid w:val="004841A9"/>
    <w:pP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36">
    <w:name w:val="xl136"/>
    <w:basedOn w:val="a"/>
    <w:rsid w:val="004841A9"/>
    <w:pP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37">
    <w:name w:val="xl137"/>
    <w:basedOn w:val="a"/>
    <w:rsid w:val="004841A9"/>
    <w:pPr>
      <w:spacing w:before="100" w:beforeAutospacing="1" w:after="100" w:afterAutospacing="1"/>
    </w:pPr>
    <w:rPr>
      <w:sz w:val="28"/>
      <w:szCs w:val="28"/>
    </w:rPr>
  </w:style>
  <w:style w:type="paragraph" w:customStyle="1" w:styleId="xl138">
    <w:name w:val="xl138"/>
    <w:basedOn w:val="a"/>
    <w:rsid w:val="004841A9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39">
    <w:name w:val="xl139"/>
    <w:basedOn w:val="a"/>
    <w:rsid w:val="004841A9"/>
    <w:pPr>
      <w:spacing w:before="100" w:beforeAutospacing="1" w:after="100" w:afterAutospacing="1"/>
    </w:pPr>
    <w:rPr>
      <w:sz w:val="28"/>
      <w:szCs w:val="28"/>
    </w:rPr>
  </w:style>
  <w:style w:type="paragraph" w:customStyle="1" w:styleId="xl140">
    <w:name w:val="xl140"/>
    <w:basedOn w:val="a"/>
    <w:rsid w:val="004841A9"/>
    <w:pP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41">
    <w:name w:val="xl141"/>
    <w:basedOn w:val="a"/>
    <w:rsid w:val="004841A9"/>
    <w:pPr>
      <w:spacing w:before="100" w:beforeAutospacing="1" w:after="100" w:afterAutospacing="1"/>
    </w:pPr>
    <w:rPr>
      <w:sz w:val="28"/>
      <w:szCs w:val="28"/>
    </w:rPr>
  </w:style>
  <w:style w:type="paragraph" w:customStyle="1" w:styleId="xl142">
    <w:name w:val="xl142"/>
    <w:basedOn w:val="a"/>
    <w:rsid w:val="004841A9"/>
    <w:pP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43">
    <w:name w:val="xl143"/>
    <w:basedOn w:val="a"/>
    <w:rsid w:val="004841A9"/>
    <w:pP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44">
    <w:name w:val="xl144"/>
    <w:basedOn w:val="a"/>
    <w:rsid w:val="004841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5">
    <w:name w:val="xl145"/>
    <w:basedOn w:val="a"/>
    <w:rsid w:val="004841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styleId="a7">
    <w:name w:val="Body Text Indent"/>
    <w:basedOn w:val="a"/>
    <w:link w:val="a8"/>
    <w:rsid w:val="004841A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4841A9"/>
    <w:rPr>
      <w:sz w:val="24"/>
      <w:szCs w:val="24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4841A9"/>
    <w:rPr>
      <w:rFonts w:ascii="Arial" w:hAnsi="Arial" w:cs="Arial"/>
      <w:b/>
      <w:bCs/>
      <w:sz w:val="22"/>
      <w:szCs w:val="22"/>
    </w:rPr>
  </w:style>
  <w:style w:type="character" w:customStyle="1" w:styleId="50">
    <w:name w:val="Заголовок 5 Знак"/>
    <w:basedOn w:val="a0"/>
    <w:link w:val="5"/>
    <w:rsid w:val="004841A9"/>
    <w:rPr>
      <w:sz w:val="40"/>
    </w:rPr>
  </w:style>
  <w:style w:type="paragraph" w:styleId="a9">
    <w:name w:val="header"/>
    <w:basedOn w:val="a"/>
    <w:link w:val="aa"/>
    <w:rsid w:val="004841A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4841A9"/>
    <w:rPr>
      <w:sz w:val="24"/>
      <w:szCs w:val="24"/>
    </w:rPr>
  </w:style>
  <w:style w:type="character" w:styleId="ab">
    <w:name w:val="page number"/>
    <w:basedOn w:val="a0"/>
    <w:rsid w:val="004841A9"/>
  </w:style>
  <w:style w:type="character" w:customStyle="1" w:styleId="60">
    <w:name w:val="Заголовок 6 Знак"/>
    <w:basedOn w:val="a0"/>
    <w:link w:val="6"/>
    <w:semiHidden/>
    <w:rsid w:val="004841A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2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92A7D-01F8-468E-B94F-670DCAE04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49051</Words>
  <Characters>279597</Characters>
  <Application>Microsoft Office Word</Application>
  <DocSecurity>0</DocSecurity>
  <Lines>2329</Lines>
  <Paragraphs>655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</vt:lpstr>
    </vt:vector>
  </TitlesOfParts>
  <Company>Фин.Управление</Company>
  <LinksUpToDate>false</LinksUpToDate>
  <CharactersWithSpaces>327993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</dc:title>
  <dc:subject/>
  <dc:creator>sogogi</dc:creator>
  <cp:keywords/>
  <cp:lastModifiedBy>sekretar</cp:lastModifiedBy>
  <cp:revision>24</cp:revision>
  <cp:lastPrinted>2019-04-16T10:59:00Z</cp:lastPrinted>
  <dcterms:created xsi:type="dcterms:W3CDTF">2018-03-12T06:10:00Z</dcterms:created>
  <dcterms:modified xsi:type="dcterms:W3CDTF">2019-05-15T15:23:00Z</dcterms:modified>
</cp:coreProperties>
</file>