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55" w:rsidRPr="007B2255" w:rsidRDefault="007B2255" w:rsidP="007B2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385" cy="675640"/>
            <wp:effectExtent l="19050" t="0" r="0" b="0"/>
            <wp:docPr id="1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255" w:rsidRPr="007B2255" w:rsidRDefault="007B2255" w:rsidP="007B2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B2255" w:rsidRPr="007B2255" w:rsidRDefault="007B2255" w:rsidP="007B2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7B2255" w:rsidRPr="007B2255" w:rsidRDefault="007B2255" w:rsidP="007B2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7B2255" w:rsidRPr="007B2255" w:rsidRDefault="007B2255" w:rsidP="007B2255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255" w:rsidRPr="007B2255" w:rsidRDefault="007B2255" w:rsidP="007B225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2255" w:rsidRDefault="007B2255" w:rsidP="007B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255" w:rsidRPr="007B2255" w:rsidRDefault="007B2255" w:rsidP="007B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26 апреля 2022 г.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2255">
        <w:rPr>
          <w:rFonts w:ascii="Times New Roman" w:hAnsi="Times New Roman" w:cs="Times New Roman"/>
          <w:sz w:val="28"/>
          <w:szCs w:val="28"/>
        </w:rPr>
        <w:t xml:space="preserve">  №  56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B2255" w:rsidRPr="007B2255" w:rsidRDefault="007B2255" w:rsidP="007B22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7B2255" w:rsidRPr="007B2255" w:rsidRDefault="007B2255" w:rsidP="007B2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4029A" w:rsidRPr="007B2255" w:rsidRDefault="0084029A" w:rsidP="007B2255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7C7" w:rsidRPr="007B2255" w:rsidRDefault="0084029A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255">
        <w:rPr>
          <w:rFonts w:ascii="Times New Roman" w:hAnsi="Times New Roman" w:cs="Times New Roman"/>
          <w:sz w:val="28"/>
          <w:szCs w:val="28"/>
        </w:rPr>
        <w:t>О согласовании проекта постановления администрации Советского городского округа Ставропольского края «</w:t>
      </w:r>
      <w:r w:rsidR="00FF27C7" w:rsidRPr="007B2255">
        <w:rPr>
          <w:rFonts w:ascii="Times New Roman" w:hAnsi="Times New Roman" w:cs="Times New Roman"/>
          <w:sz w:val="28"/>
          <w:szCs w:val="28"/>
        </w:rPr>
        <w:t>Об установлении размера 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</w:t>
      </w:r>
      <w:r w:rsidR="005833BF" w:rsidRPr="007B2255">
        <w:rPr>
          <w:rFonts w:ascii="Times New Roman" w:hAnsi="Times New Roman" w:cs="Times New Roman"/>
          <w:sz w:val="28"/>
          <w:szCs w:val="28"/>
        </w:rPr>
        <w:t xml:space="preserve">ленокумска Советского района», </w:t>
      </w:r>
      <w:r w:rsidR="00FF27C7" w:rsidRPr="007B2255">
        <w:rPr>
          <w:rFonts w:ascii="Times New Roman" w:hAnsi="Times New Roman" w:cs="Times New Roman"/>
          <w:sz w:val="28"/>
          <w:szCs w:val="28"/>
        </w:rPr>
        <w:t>оздоровительный лагерь   дневного пребывания детей  и подростков «Умелец» Муниципального учреждения дополнительного образования «Центр внешкольной работы г. Зелено</w:t>
      </w:r>
      <w:r w:rsidR="00B10C20" w:rsidRPr="007B2255">
        <w:rPr>
          <w:rFonts w:ascii="Times New Roman" w:hAnsi="Times New Roman" w:cs="Times New Roman"/>
          <w:sz w:val="28"/>
          <w:szCs w:val="28"/>
        </w:rPr>
        <w:t xml:space="preserve">кумска Советского района» </w:t>
      </w:r>
      <w:r w:rsidR="005833BF" w:rsidRPr="007B2255">
        <w:rPr>
          <w:rFonts w:ascii="Times New Roman" w:hAnsi="Times New Roman" w:cs="Times New Roman"/>
          <w:sz w:val="28"/>
          <w:szCs w:val="28"/>
        </w:rPr>
        <w:t xml:space="preserve">и </w:t>
      </w:r>
      <w:r w:rsidR="009B7A62" w:rsidRPr="007B2255">
        <w:rPr>
          <w:rFonts w:ascii="Times New Roman" w:hAnsi="Times New Roman" w:cs="Times New Roman"/>
          <w:sz w:val="28"/>
          <w:szCs w:val="28"/>
        </w:rPr>
        <w:t xml:space="preserve">оздоровительный лагерь </w:t>
      </w:r>
      <w:r w:rsidR="005833BF" w:rsidRPr="007B2255">
        <w:rPr>
          <w:rFonts w:ascii="Times New Roman" w:hAnsi="Times New Roman" w:cs="Times New Roman"/>
          <w:sz w:val="28"/>
          <w:szCs w:val="28"/>
        </w:rPr>
        <w:t>дневного пребыв</w:t>
      </w:r>
      <w:r w:rsidR="009B7A62" w:rsidRPr="007B2255">
        <w:rPr>
          <w:rFonts w:ascii="Times New Roman" w:hAnsi="Times New Roman" w:cs="Times New Roman"/>
          <w:sz w:val="28"/>
          <w:szCs w:val="28"/>
        </w:rPr>
        <w:t>ания детей  и подростков «Старт</w:t>
      </w:r>
      <w:proofErr w:type="gramEnd"/>
      <w:r w:rsidR="005833BF" w:rsidRPr="007B2255">
        <w:rPr>
          <w:rFonts w:ascii="Times New Roman" w:hAnsi="Times New Roman" w:cs="Times New Roman"/>
          <w:sz w:val="28"/>
          <w:szCs w:val="28"/>
        </w:rPr>
        <w:t xml:space="preserve">» Муниципального учреждения дополнительного образования «Детская спортивная школа </w:t>
      </w:r>
      <w:proofErr w:type="gramStart"/>
      <w:r w:rsidR="005833BF" w:rsidRPr="007B22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833BF" w:rsidRPr="007B2255">
        <w:rPr>
          <w:rFonts w:ascii="Times New Roman" w:hAnsi="Times New Roman" w:cs="Times New Roman"/>
          <w:sz w:val="28"/>
          <w:szCs w:val="28"/>
        </w:rPr>
        <w:t xml:space="preserve">. Зеленокумска Советского района»  </w:t>
      </w:r>
      <w:r w:rsidR="00B10C20" w:rsidRPr="007B2255">
        <w:rPr>
          <w:rFonts w:ascii="Times New Roman" w:hAnsi="Times New Roman" w:cs="Times New Roman"/>
          <w:sz w:val="28"/>
          <w:szCs w:val="28"/>
        </w:rPr>
        <w:t>в 2022</w:t>
      </w:r>
      <w:r w:rsidR="00FF27C7" w:rsidRPr="007B2255">
        <w:rPr>
          <w:rFonts w:ascii="Times New Roman" w:hAnsi="Times New Roman" w:cs="Times New Roman"/>
          <w:sz w:val="28"/>
          <w:szCs w:val="28"/>
        </w:rPr>
        <w:t xml:space="preserve"> году» </w:t>
      </w:r>
    </w:p>
    <w:p w:rsidR="0084029A" w:rsidRPr="007B2255" w:rsidRDefault="0084029A" w:rsidP="007B2255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C20" w:rsidRPr="007B2255" w:rsidRDefault="00924CAF" w:rsidP="007B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255">
        <w:rPr>
          <w:rFonts w:ascii="Times New Roman" w:hAnsi="Times New Roman" w:cs="Times New Roman"/>
          <w:sz w:val="28"/>
          <w:szCs w:val="28"/>
        </w:rPr>
        <w:t>Р</w:t>
      </w:r>
      <w:r w:rsidR="00CD5F43" w:rsidRPr="007B225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7B2255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 ФЗ «Об обра</w:t>
      </w:r>
      <w:r w:rsidR="00B10C20" w:rsidRPr="007B2255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E42FBE" w:rsidRPr="007B2255">
        <w:rPr>
          <w:rFonts w:ascii="Times New Roman" w:hAnsi="Times New Roman" w:cs="Times New Roman"/>
          <w:sz w:val="28"/>
          <w:szCs w:val="28"/>
        </w:rPr>
        <w:t>,</w:t>
      </w:r>
      <w:r w:rsidRPr="007B2255">
        <w:rPr>
          <w:rFonts w:ascii="Times New Roman" w:hAnsi="Times New Roman" w:cs="Times New Roman"/>
          <w:sz w:val="28"/>
          <w:szCs w:val="28"/>
        </w:rPr>
        <w:t xml:space="preserve"> </w:t>
      </w:r>
      <w:r w:rsidR="00CD5F43" w:rsidRPr="007B2255">
        <w:rPr>
          <w:rFonts w:ascii="Times New Roman" w:hAnsi="Times New Roman" w:cs="Times New Roman"/>
          <w:sz w:val="28"/>
          <w:szCs w:val="28"/>
        </w:rPr>
        <w:t xml:space="preserve">на основании пункта 4.10 Порядка принятия решений об установлении тарифов (цен) на услуги и работы муниципальных предприятий и учреждений Советского муниципального района Ставропольского края, утвержденного решением Совета Советского муниципального района Ставропольского края от 22 октября 2012 г. № 428, </w:t>
      </w:r>
      <w:r w:rsidRPr="007B2255">
        <w:rPr>
          <w:rFonts w:ascii="Times New Roman" w:hAnsi="Times New Roman" w:cs="Times New Roman"/>
          <w:sz w:val="28"/>
          <w:szCs w:val="28"/>
        </w:rPr>
        <w:t>рассмотрев ходатайство Главы Советского городского округа Ставропольского</w:t>
      </w:r>
      <w:proofErr w:type="gramEnd"/>
      <w:r w:rsidRPr="007B2255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CD5F43" w:rsidRPr="007B2255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7B2255" w:rsidRDefault="007B2255" w:rsidP="007B2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7B2255" w:rsidRDefault="0084029A" w:rsidP="007B2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B2255" w:rsidRDefault="007B2255" w:rsidP="007B22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DA" w:rsidRPr="007B2255" w:rsidRDefault="0084029A" w:rsidP="007B22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255">
        <w:rPr>
          <w:rFonts w:ascii="Times New Roman" w:hAnsi="Times New Roman" w:cs="Times New Roman"/>
          <w:sz w:val="28"/>
          <w:szCs w:val="28"/>
        </w:rPr>
        <w:t xml:space="preserve">Согласовать проект постановления администрации Советского городского округа Ставропольского края </w:t>
      </w:r>
      <w:r w:rsidR="00FF27C7" w:rsidRPr="007B2255">
        <w:rPr>
          <w:rFonts w:ascii="Times New Roman" w:hAnsi="Times New Roman" w:cs="Times New Roman"/>
          <w:sz w:val="28"/>
          <w:szCs w:val="28"/>
        </w:rPr>
        <w:t>«Об установлении размера 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</w:t>
      </w:r>
      <w:r w:rsidR="00F425DA" w:rsidRPr="007B2255">
        <w:rPr>
          <w:rFonts w:ascii="Times New Roman" w:hAnsi="Times New Roman" w:cs="Times New Roman"/>
          <w:sz w:val="28"/>
          <w:szCs w:val="28"/>
        </w:rPr>
        <w:t xml:space="preserve">ского района», </w:t>
      </w:r>
      <w:r w:rsidR="00FF27C7" w:rsidRPr="007B2255">
        <w:rPr>
          <w:rFonts w:ascii="Times New Roman" w:hAnsi="Times New Roman" w:cs="Times New Roman"/>
          <w:sz w:val="28"/>
          <w:szCs w:val="28"/>
        </w:rPr>
        <w:t xml:space="preserve">оздоровительный лагерь   дневного пребывания детей  и подростков «Умелец» Муниципального учреждения дополнительного образования </w:t>
      </w:r>
      <w:r w:rsidR="00FF27C7" w:rsidRPr="007B2255">
        <w:rPr>
          <w:rFonts w:ascii="Times New Roman" w:hAnsi="Times New Roman" w:cs="Times New Roman"/>
          <w:sz w:val="28"/>
          <w:szCs w:val="28"/>
        </w:rPr>
        <w:lastRenderedPageBreak/>
        <w:t>«Центр внешкольной работы г. Зелено</w:t>
      </w:r>
      <w:r w:rsidR="00B10C20" w:rsidRPr="007B2255">
        <w:rPr>
          <w:rFonts w:ascii="Times New Roman" w:hAnsi="Times New Roman" w:cs="Times New Roman"/>
          <w:sz w:val="28"/>
          <w:szCs w:val="28"/>
        </w:rPr>
        <w:t>кумска Советского района»</w:t>
      </w:r>
      <w:r w:rsidR="00F425DA" w:rsidRPr="007B2255">
        <w:rPr>
          <w:rFonts w:ascii="Times New Roman" w:hAnsi="Times New Roman" w:cs="Times New Roman"/>
          <w:sz w:val="28"/>
          <w:szCs w:val="28"/>
        </w:rPr>
        <w:t xml:space="preserve"> и оздоровительный лагерь дневного пребывания детей  и подростков «Старт» Муниципального</w:t>
      </w:r>
      <w:proofErr w:type="gramEnd"/>
      <w:r w:rsidR="00F425DA" w:rsidRPr="007B2255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«Детская спортивная школа </w:t>
      </w:r>
      <w:proofErr w:type="gramStart"/>
      <w:r w:rsidR="00F425DA" w:rsidRPr="007B22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425DA" w:rsidRPr="007B2255">
        <w:rPr>
          <w:rFonts w:ascii="Times New Roman" w:hAnsi="Times New Roman" w:cs="Times New Roman"/>
          <w:sz w:val="28"/>
          <w:szCs w:val="28"/>
        </w:rPr>
        <w:t>. Зеленокумска Советского района»</w:t>
      </w:r>
      <w:r w:rsidR="00B10C20" w:rsidRPr="007B2255">
        <w:rPr>
          <w:rFonts w:ascii="Times New Roman" w:hAnsi="Times New Roman" w:cs="Times New Roman"/>
          <w:sz w:val="28"/>
          <w:szCs w:val="28"/>
        </w:rPr>
        <w:t xml:space="preserve"> в 2022</w:t>
      </w:r>
      <w:r w:rsidR="00FF27C7" w:rsidRPr="007B2255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F425DA" w:rsidRPr="007B2255">
        <w:rPr>
          <w:rFonts w:ascii="Times New Roman" w:hAnsi="Times New Roman" w:cs="Times New Roman"/>
          <w:sz w:val="28"/>
          <w:szCs w:val="28"/>
        </w:rPr>
        <w:t>.</w:t>
      </w:r>
    </w:p>
    <w:p w:rsidR="007B2255" w:rsidRDefault="007B2255" w:rsidP="007B22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255" w:rsidRDefault="007B2255" w:rsidP="007B22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7C7" w:rsidRPr="007B2255" w:rsidRDefault="00FF27C7" w:rsidP="007B22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9A" w:rsidRPr="007B2255" w:rsidRDefault="0084029A" w:rsidP="007B2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4029A" w:rsidRPr="007B2255" w:rsidRDefault="0084029A" w:rsidP="007B2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FF27C7" w:rsidRPr="007B2255" w:rsidRDefault="0084029A" w:rsidP="007B2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B2255">
        <w:rPr>
          <w:rFonts w:ascii="Times New Roman" w:hAnsi="Times New Roman" w:cs="Times New Roman"/>
          <w:sz w:val="28"/>
          <w:szCs w:val="28"/>
        </w:rPr>
        <w:tab/>
      </w:r>
      <w:r w:rsidRPr="007B22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В.П. </w:t>
      </w:r>
      <w:proofErr w:type="spellStart"/>
      <w:r w:rsidRPr="007B2255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7B22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281B" w:rsidRDefault="0084029A" w:rsidP="007B2255">
      <w:pPr>
        <w:pStyle w:val="1"/>
        <w:tabs>
          <w:tab w:val="left" w:pos="5550"/>
        </w:tabs>
        <w:rPr>
          <w:szCs w:val="28"/>
        </w:rPr>
      </w:pPr>
      <w:r w:rsidRPr="007B2255">
        <w:rPr>
          <w:szCs w:val="28"/>
        </w:rPr>
        <w:t xml:space="preserve">                                                                 </w:t>
      </w:r>
      <w:r w:rsidR="003653AE" w:rsidRPr="007B2255">
        <w:rPr>
          <w:szCs w:val="28"/>
        </w:rPr>
        <w:t xml:space="preserve">            </w:t>
      </w:r>
    </w:p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Default="007B2255" w:rsidP="007B2255"/>
    <w:p w:rsidR="007B2255" w:rsidRPr="007B2255" w:rsidRDefault="007B2255" w:rsidP="007B2255"/>
    <w:p w:rsidR="00905963" w:rsidRPr="007B2255" w:rsidRDefault="00905963" w:rsidP="007B2255">
      <w:pPr>
        <w:pStyle w:val="11"/>
        <w:rPr>
          <w:rFonts w:ascii="Times New Roman" w:hAnsi="Times New Roman"/>
          <w:sz w:val="28"/>
          <w:szCs w:val="28"/>
        </w:rPr>
      </w:pPr>
    </w:p>
    <w:p w:rsidR="0084029A" w:rsidRPr="007B2255" w:rsidRDefault="0084029A" w:rsidP="007B22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50098" w:rsidRPr="007B2255">
        <w:rPr>
          <w:rFonts w:ascii="Times New Roman" w:hAnsi="Times New Roman" w:cs="Times New Roman"/>
          <w:sz w:val="28"/>
          <w:szCs w:val="28"/>
        </w:rPr>
        <w:t xml:space="preserve">                          Проект</w:t>
      </w:r>
      <w:r w:rsidRPr="007B2255">
        <w:rPr>
          <w:rFonts w:ascii="Times New Roman" w:hAnsi="Times New Roman" w:cs="Times New Roman"/>
          <w:sz w:val="28"/>
          <w:szCs w:val="28"/>
        </w:rPr>
        <w:t xml:space="preserve">  </w:t>
      </w:r>
      <w:r w:rsidR="002E281B" w:rsidRPr="007B22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4029A" w:rsidRPr="007B2255" w:rsidRDefault="0084029A" w:rsidP="007B22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ПОСТАНОВЛЕНИЕ</w:t>
      </w:r>
    </w:p>
    <w:p w:rsidR="0084029A" w:rsidRPr="007B2255" w:rsidRDefault="0084029A" w:rsidP="007B22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7B2255" w:rsidRDefault="0084029A" w:rsidP="007B2255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</w:t>
      </w:r>
    </w:p>
    <w:p w:rsidR="0084029A" w:rsidRPr="007B2255" w:rsidRDefault="0084029A" w:rsidP="007B22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9A" w:rsidRPr="007B2255" w:rsidRDefault="0084029A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____________                           </w:t>
      </w:r>
      <w:proofErr w:type="gramStart"/>
      <w:r w:rsidRPr="007B22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255">
        <w:rPr>
          <w:rFonts w:ascii="Times New Roman" w:hAnsi="Times New Roman" w:cs="Times New Roman"/>
          <w:sz w:val="28"/>
          <w:szCs w:val="28"/>
        </w:rPr>
        <w:t xml:space="preserve">. Зеленокумск                                       № ______     </w:t>
      </w:r>
    </w:p>
    <w:p w:rsidR="0084029A" w:rsidRPr="007B2255" w:rsidRDefault="0084029A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7C7" w:rsidRPr="007B2255" w:rsidRDefault="00F425DA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255">
        <w:rPr>
          <w:rFonts w:ascii="Times New Roman" w:hAnsi="Times New Roman" w:cs="Times New Roman"/>
          <w:sz w:val="28"/>
          <w:szCs w:val="28"/>
        </w:rPr>
        <w:t>Об установлении размера 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района», оздоровительный лагерь   дневного пребывания детей  и подростков «Умелец» Муниципального учреждения дополнительного образования «Центр внешкольной работы г. Зеленокумска Советского района» и оздоровительный лагерь дневного пребывания детей  и подростков «Старт» Муниципального учреждения дополнительного образования «Детская спортивная школа г. Зеленокумска Советского</w:t>
      </w:r>
      <w:proofErr w:type="gramEnd"/>
      <w:r w:rsidRPr="007B2255">
        <w:rPr>
          <w:rFonts w:ascii="Times New Roman" w:hAnsi="Times New Roman" w:cs="Times New Roman"/>
          <w:sz w:val="28"/>
          <w:szCs w:val="28"/>
        </w:rPr>
        <w:t xml:space="preserve"> района» в 2022 году</w:t>
      </w:r>
      <w:r w:rsidR="00FF27C7" w:rsidRPr="007B2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63" w:rsidRPr="007B2255" w:rsidRDefault="00905963" w:rsidP="007B22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7B2255" w:rsidRDefault="0084029A" w:rsidP="007B2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B225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B225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7B2255">
        <w:rPr>
          <w:rFonts w:ascii="Times New Roman" w:hAnsi="Times New Roman" w:cs="Times New Roman"/>
          <w:sz w:val="28"/>
          <w:szCs w:val="28"/>
        </w:rPr>
        <w:t>. № 273-ФЗ «Об образ</w:t>
      </w:r>
      <w:r w:rsidR="00B10C20" w:rsidRPr="007B2255"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7B2255">
        <w:rPr>
          <w:rFonts w:ascii="Times New Roman" w:hAnsi="Times New Roman" w:cs="Times New Roman"/>
          <w:sz w:val="28"/>
          <w:szCs w:val="28"/>
        </w:rPr>
        <w:t xml:space="preserve">, Уставом Советского городского округа Ставропольского края, Порядком принятия решений об установлении тарифов (цен) на услуги и работы муниципальных предприятий и учреждений Советского муниципального района Ставропольского края, утверждённым решением Совета Советского муниципального района Ставропольского края от 22 октября 2012 года № 428, </w:t>
      </w:r>
      <w:r w:rsidR="002E281B" w:rsidRPr="007B2255">
        <w:rPr>
          <w:rFonts w:ascii="Times New Roman" w:hAnsi="Times New Roman" w:cs="Times New Roman"/>
          <w:sz w:val="28"/>
          <w:szCs w:val="28"/>
        </w:rPr>
        <w:t>решение</w:t>
      </w:r>
      <w:r w:rsidR="00E42FBE" w:rsidRPr="007B2255">
        <w:rPr>
          <w:rFonts w:ascii="Times New Roman" w:hAnsi="Times New Roman" w:cs="Times New Roman"/>
          <w:sz w:val="28"/>
          <w:szCs w:val="28"/>
        </w:rPr>
        <w:t>м</w:t>
      </w:r>
      <w:r w:rsidR="002E281B" w:rsidRPr="007B2255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</w:t>
      </w:r>
      <w:proofErr w:type="gramEnd"/>
      <w:r w:rsidR="002E281B" w:rsidRPr="007B2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81B" w:rsidRPr="007B2255">
        <w:rPr>
          <w:rFonts w:ascii="Times New Roman" w:hAnsi="Times New Roman" w:cs="Times New Roman"/>
          <w:sz w:val="28"/>
          <w:szCs w:val="28"/>
        </w:rPr>
        <w:t xml:space="preserve">Ставропольского края от   №   «О согласовании проекта постановления администрации Советского городского округа Ставропольского края </w:t>
      </w:r>
      <w:r w:rsidR="00F425DA" w:rsidRPr="007B2255">
        <w:rPr>
          <w:rFonts w:ascii="Times New Roman" w:hAnsi="Times New Roman" w:cs="Times New Roman"/>
          <w:sz w:val="28"/>
          <w:szCs w:val="28"/>
        </w:rPr>
        <w:t>«Об установлении размера 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района», оздоровительный лагерь   дневного пребывания детей  и подростков «Умелец» Муниципального учреждения дополнительного образования «Центр внешкольной работы г. Зеленокумска Советского района» и оздоровительный лагерь дневного пребывания детей</w:t>
      </w:r>
      <w:proofErr w:type="gramEnd"/>
      <w:r w:rsidR="00F425DA" w:rsidRPr="007B2255">
        <w:rPr>
          <w:rFonts w:ascii="Times New Roman" w:hAnsi="Times New Roman" w:cs="Times New Roman"/>
          <w:sz w:val="28"/>
          <w:szCs w:val="28"/>
        </w:rPr>
        <w:t xml:space="preserve">  и подростков «Старт» Муниципального учреждения дополнительного образования «Детская спортивная школа </w:t>
      </w:r>
      <w:proofErr w:type="gramStart"/>
      <w:r w:rsidR="00F425DA" w:rsidRPr="007B22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425DA" w:rsidRPr="007B2255">
        <w:rPr>
          <w:rFonts w:ascii="Times New Roman" w:hAnsi="Times New Roman" w:cs="Times New Roman"/>
          <w:sz w:val="28"/>
          <w:szCs w:val="28"/>
        </w:rPr>
        <w:t>. Зеленокумска Советского района» в 2022 году»</w:t>
      </w:r>
      <w:r w:rsidR="00E42FBE" w:rsidRPr="007B2255">
        <w:rPr>
          <w:rFonts w:ascii="Times New Roman" w:hAnsi="Times New Roman" w:cs="Times New Roman"/>
          <w:sz w:val="28"/>
          <w:szCs w:val="28"/>
        </w:rPr>
        <w:t>,</w:t>
      </w:r>
      <w:r w:rsidR="00F425DA" w:rsidRPr="007B2255">
        <w:rPr>
          <w:rFonts w:ascii="Times New Roman" w:hAnsi="Times New Roman" w:cs="Times New Roman"/>
          <w:sz w:val="28"/>
          <w:szCs w:val="28"/>
        </w:rPr>
        <w:t xml:space="preserve"> </w:t>
      </w:r>
      <w:r w:rsidR="002E281B" w:rsidRPr="007B2255">
        <w:rPr>
          <w:rFonts w:ascii="Times New Roman" w:hAnsi="Times New Roman" w:cs="Times New Roman"/>
          <w:sz w:val="28"/>
          <w:szCs w:val="28"/>
        </w:rPr>
        <w:t xml:space="preserve"> </w:t>
      </w:r>
      <w:r w:rsidRPr="007B2255">
        <w:rPr>
          <w:rFonts w:ascii="Times New Roman" w:hAnsi="Times New Roman" w:cs="Times New Roman"/>
          <w:sz w:val="28"/>
          <w:szCs w:val="28"/>
        </w:rPr>
        <w:t>в целях привлечения дополнительных (внебюджетных) средств, необходимых для</w:t>
      </w:r>
      <w:r w:rsidR="00905963" w:rsidRPr="007B2255">
        <w:rPr>
          <w:rFonts w:ascii="Times New Roman" w:hAnsi="Times New Roman" w:cs="Times New Roman"/>
          <w:sz w:val="28"/>
          <w:szCs w:val="28"/>
        </w:rPr>
        <w:t xml:space="preserve"> организации досуга детей, </w:t>
      </w:r>
      <w:r w:rsidRPr="007B2255">
        <w:rPr>
          <w:rFonts w:ascii="Times New Roman" w:hAnsi="Times New Roman" w:cs="Times New Roman"/>
          <w:sz w:val="28"/>
          <w:szCs w:val="28"/>
        </w:rPr>
        <w:t xml:space="preserve">администрация Советского городского округа Ставропольского края </w:t>
      </w:r>
    </w:p>
    <w:p w:rsidR="0084029A" w:rsidRPr="007B2255" w:rsidRDefault="0084029A" w:rsidP="007B22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7B2255" w:rsidRDefault="0084029A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0098" w:rsidRPr="007B2255" w:rsidRDefault="00450098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7C7" w:rsidRPr="007B2255" w:rsidRDefault="0084029A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        1. Установить размер </w:t>
      </w:r>
      <w:r w:rsidR="00905963" w:rsidRPr="007B2255">
        <w:rPr>
          <w:rFonts w:ascii="Times New Roman" w:hAnsi="Times New Roman" w:cs="Times New Roman"/>
          <w:sz w:val="28"/>
          <w:szCs w:val="28"/>
        </w:rPr>
        <w:t>стоимости путевки</w:t>
      </w:r>
      <w:r w:rsidR="00FF27C7" w:rsidRPr="007B2255">
        <w:rPr>
          <w:rFonts w:ascii="Times New Roman" w:hAnsi="Times New Roman" w:cs="Times New Roman"/>
          <w:sz w:val="28"/>
          <w:szCs w:val="28"/>
        </w:rPr>
        <w:t>:</w:t>
      </w:r>
    </w:p>
    <w:p w:rsidR="00FF27C7" w:rsidRPr="007B2255" w:rsidRDefault="00FF27C7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lastRenderedPageBreak/>
        <w:t xml:space="preserve">         в детский оздоровительно-образовательный центр «Звездочка» филиал Муниципального учреждения дополнительного образования «Центр внешкольной работы </w:t>
      </w:r>
      <w:proofErr w:type="gramStart"/>
      <w:r w:rsidRPr="007B22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255">
        <w:rPr>
          <w:rFonts w:ascii="Times New Roman" w:hAnsi="Times New Roman" w:cs="Times New Roman"/>
          <w:sz w:val="28"/>
          <w:szCs w:val="28"/>
        </w:rPr>
        <w:t>. Зеленокумска Советского ра</w:t>
      </w:r>
      <w:r w:rsidR="00B10C20" w:rsidRPr="007B2255">
        <w:rPr>
          <w:rFonts w:ascii="Times New Roman" w:hAnsi="Times New Roman" w:cs="Times New Roman"/>
          <w:sz w:val="28"/>
          <w:szCs w:val="28"/>
        </w:rPr>
        <w:t>йона» - 17 5</w:t>
      </w:r>
      <w:r w:rsidRPr="007B2255">
        <w:rPr>
          <w:rFonts w:ascii="Times New Roman" w:hAnsi="Times New Roman" w:cs="Times New Roman"/>
          <w:sz w:val="28"/>
          <w:szCs w:val="28"/>
        </w:rPr>
        <w:t>00 рублей;</w:t>
      </w:r>
    </w:p>
    <w:p w:rsidR="0084029A" w:rsidRPr="007B2255" w:rsidRDefault="00FF27C7" w:rsidP="007B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в оздоровительный лагерь   дневного пребывания детей  и подростков «Умелец» Муниципального учреждения дополнительного образования «Центр внешкольной работы </w:t>
      </w:r>
      <w:proofErr w:type="gramStart"/>
      <w:r w:rsidRPr="007B22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255">
        <w:rPr>
          <w:rFonts w:ascii="Times New Roman" w:hAnsi="Times New Roman" w:cs="Times New Roman"/>
          <w:sz w:val="28"/>
          <w:szCs w:val="28"/>
        </w:rPr>
        <w:t xml:space="preserve">. Зеленокумска Советского района» </w:t>
      </w:r>
      <w:r w:rsidR="00905963" w:rsidRPr="007B2255">
        <w:rPr>
          <w:rFonts w:ascii="Times New Roman" w:hAnsi="Times New Roman" w:cs="Times New Roman"/>
          <w:sz w:val="28"/>
          <w:szCs w:val="28"/>
        </w:rPr>
        <w:t xml:space="preserve">- </w:t>
      </w:r>
      <w:r w:rsidR="00104C1D" w:rsidRPr="007B2255">
        <w:rPr>
          <w:rFonts w:ascii="Times New Roman" w:hAnsi="Times New Roman" w:cs="Times New Roman"/>
          <w:sz w:val="28"/>
          <w:szCs w:val="28"/>
        </w:rPr>
        <w:t>60</w:t>
      </w:r>
      <w:r w:rsidR="00303A4C" w:rsidRPr="007B2255">
        <w:rPr>
          <w:rFonts w:ascii="Times New Roman" w:hAnsi="Times New Roman" w:cs="Times New Roman"/>
          <w:sz w:val="28"/>
          <w:szCs w:val="28"/>
        </w:rPr>
        <w:t>0</w:t>
      </w:r>
      <w:r w:rsidR="00F425DA" w:rsidRPr="007B225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425DA" w:rsidRPr="007B2255" w:rsidRDefault="00F425DA" w:rsidP="007B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в оздоровительный лагерь дневного пребывания детей  и подростков «Старт» Муниципального учреждения дополнительного образования «Детская спортивная школа </w:t>
      </w:r>
      <w:proofErr w:type="gramStart"/>
      <w:r w:rsidRPr="007B22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255">
        <w:rPr>
          <w:rFonts w:ascii="Times New Roman" w:hAnsi="Times New Roman" w:cs="Times New Roman"/>
          <w:sz w:val="28"/>
          <w:szCs w:val="28"/>
        </w:rPr>
        <w:t>. Зеленокумска Советского района» - 600 рублей.</w:t>
      </w:r>
    </w:p>
    <w:p w:rsidR="002E281B" w:rsidRPr="007B2255" w:rsidRDefault="002E281B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      2. 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2E281B" w:rsidRPr="007B2255" w:rsidRDefault="002E281B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7B22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22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 w:rsidRPr="007B2255"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 w:rsidRPr="007B2255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2E281B" w:rsidRPr="007B2255" w:rsidRDefault="002E281B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</w:t>
      </w:r>
      <w:proofErr w:type="gramStart"/>
      <w:r w:rsidRPr="007B225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B2255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 в  сетевом издании – сайте муниципальных правовых актов Советского городского округа Ставропольского края.</w:t>
      </w:r>
    </w:p>
    <w:p w:rsidR="007B2255" w:rsidRDefault="007B2255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7B2255" w:rsidRDefault="0084029A" w:rsidP="007B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29A" w:rsidRPr="007B2255" w:rsidRDefault="0084029A" w:rsidP="007B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B2255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84029A" w:rsidRPr="007B2255" w:rsidRDefault="0084029A" w:rsidP="007B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4029A" w:rsidRPr="007B2255" w:rsidRDefault="0084029A" w:rsidP="007B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С.Н.Воронков</w:t>
      </w:r>
    </w:p>
    <w:p w:rsidR="0084029A" w:rsidRPr="007B2255" w:rsidRDefault="0084029A" w:rsidP="007B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Pr="007B2255" w:rsidRDefault="00905963" w:rsidP="007B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Pr="007B2255" w:rsidRDefault="00905963" w:rsidP="007B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Pr="007B2255" w:rsidRDefault="00905963" w:rsidP="007B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Pr="007B2255" w:rsidRDefault="00905963" w:rsidP="007B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963" w:rsidRPr="007B2255" w:rsidSect="008E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029A"/>
    <w:rsid w:val="00023165"/>
    <w:rsid w:val="000350E0"/>
    <w:rsid w:val="00041E13"/>
    <w:rsid w:val="00083AB4"/>
    <w:rsid w:val="000E2B7A"/>
    <w:rsid w:val="00104C1D"/>
    <w:rsid w:val="00136575"/>
    <w:rsid w:val="001B0C3D"/>
    <w:rsid w:val="001E706C"/>
    <w:rsid w:val="00223317"/>
    <w:rsid w:val="002E281B"/>
    <w:rsid w:val="00300715"/>
    <w:rsid w:val="00303A4C"/>
    <w:rsid w:val="003218EF"/>
    <w:rsid w:val="003653AE"/>
    <w:rsid w:val="004117B4"/>
    <w:rsid w:val="00450098"/>
    <w:rsid w:val="005100F6"/>
    <w:rsid w:val="0053311E"/>
    <w:rsid w:val="00546F73"/>
    <w:rsid w:val="00580AD0"/>
    <w:rsid w:val="005833BF"/>
    <w:rsid w:val="005B1FA9"/>
    <w:rsid w:val="005F5682"/>
    <w:rsid w:val="006C5CB6"/>
    <w:rsid w:val="006D2B7C"/>
    <w:rsid w:val="006D5CB1"/>
    <w:rsid w:val="00762957"/>
    <w:rsid w:val="007B2255"/>
    <w:rsid w:val="007D599B"/>
    <w:rsid w:val="0080056E"/>
    <w:rsid w:val="008036DD"/>
    <w:rsid w:val="008160C2"/>
    <w:rsid w:val="0084029A"/>
    <w:rsid w:val="008B6F4A"/>
    <w:rsid w:val="008D6568"/>
    <w:rsid w:val="008E6F31"/>
    <w:rsid w:val="00905963"/>
    <w:rsid w:val="00924CAF"/>
    <w:rsid w:val="009564C9"/>
    <w:rsid w:val="00980FB6"/>
    <w:rsid w:val="009A3F03"/>
    <w:rsid w:val="009B7A62"/>
    <w:rsid w:val="00A2620D"/>
    <w:rsid w:val="00AD2A49"/>
    <w:rsid w:val="00AE1AC9"/>
    <w:rsid w:val="00AE75A4"/>
    <w:rsid w:val="00B10C20"/>
    <w:rsid w:val="00B11807"/>
    <w:rsid w:val="00B21E6E"/>
    <w:rsid w:val="00B223CD"/>
    <w:rsid w:val="00B237B1"/>
    <w:rsid w:val="00B30C90"/>
    <w:rsid w:val="00B814F9"/>
    <w:rsid w:val="00BF4170"/>
    <w:rsid w:val="00C06B4D"/>
    <w:rsid w:val="00C166BC"/>
    <w:rsid w:val="00C42EF6"/>
    <w:rsid w:val="00C73E52"/>
    <w:rsid w:val="00CD5F43"/>
    <w:rsid w:val="00D811C3"/>
    <w:rsid w:val="00E0147A"/>
    <w:rsid w:val="00E04C9A"/>
    <w:rsid w:val="00E0638B"/>
    <w:rsid w:val="00E42FBE"/>
    <w:rsid w:val="00EB0144"/>
    <w:rsid w:val="00F052F9"/>
    <w:rsid w:val="00F17433"/>
    <w:rsid w:val="00F425DA"/>
    <w:rsid w:val="00F66672"/>
    <w:rsid w:val="00FC2A0B"/>
    <w:rsid w:val="00FE4DE9"/>
    <w:rsid w:val="00FF18AE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F2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9734-09C9-47A0-84BC-1D7D2C28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Совет</cp:lastModifiedBy>
  <cp:revision>56</cp:revision>
  <cp:lastPrinted>2022-03-11T13:35:00Z</cp:lastPrinted>
  <dcterms:created xsi:type="dcterms:W3CDTF">2018-04-09T12:09:00Z</dcterms:created>
  <dcterms:modified xsi:type="dcterms:W3CDTF">2022-04-29T09:28:00Z</dcterms:modified>
</cp:coreProperties>
</file>