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3E7E2B" w14:textId="0A78E1FF" w:rsidR="00390996" w:rsidRDefault="00390996" w:rsidP="00122391">
      <w:pPr>
        <w:jc w:val="right"/>
      </w:pPr>
      <w:bookmarkStart w:id="0" w:name="_GoBack"/>
    </w:p>
    <w:p w14:paraId="4A65C4C4" w14:textId="10000DF7" w:rsidR="00122391" w:rsidRDefault="00122391" w:rsidP="00122391">
      <w:pPr>
        <w:pStyle w:val="ConsNormal"/>
        <w:ind w:right="0"/>
        <w:jc w:val="right"/>
        <w:rPr>
          <w:rFonts w:ascii="Times New Roman" w:hAnsi="Times New Roman" w:cs="Times New Roman"/>
          <w:sz w:val="28"/>
        </w:rPr>
      </w:pPr>
      <w:r w:rsidRPr="000A0419">
        <w:rPr>
          <w:rFonts w:ascii="Times New Roman" w:hAnsi="Times New Roman" w:cs="Times New Roman"/>
          <w:sz w:val="28"/>
        </w:rPr>
        <w:t xml:space="preserve">Приложение </w:t>
      </w:r>
      <w:r>
        <w:rPr>
          <w:rFonts w:ascii="Times New Roman" w:hAnsi="Times New Roman" w:cs="Times New Roman"/>
          <w:sz w:val="28"/>
        </w:rPr>
        <w:t>3</w:t>
      </w:r>
    </w:p>
    <w:p w14:paraId="6D248615" w14:textId="67CF8EAC" w:rsidR="00122391" w:rsidRDefault="001B04E9" w:rsidP="00122391">
      <w:pPr>
        <w:pStyle w:val="ConsNormal"/>
        <w:ind w:right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</w:t>
      </w:r>
      <w:r w:rsidR="00122391">
        <w:rPr>
          <w:rFonts w:ascii="Times New Roman" w:hAnsi="Times New Roman" w:cs="Times New Roman"/>
          <w:sz w:val="28"/>
        </w:rPr>
        <w:t xml:space="preserve"> решению Совета Депутатов Советского</w:t>
      </w:r>
    </w:p>
    <w:p w14:paraId="609289EE" w14:textId="77777777" w:rsidR="00122391" w:rsidRDefault="00122391" w:rsidP="00122391">
      <w:pPr>
        <w:pStyle w:val="ConsNormal"/>
        <w:ind w:right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Муниципального округа Ставропольского края</w:t>
      </w:r>
    </w:p>
    <w:p w14:paraId="1B575846" w14:textId="1ADBA0A2" w:rsidR="00122391" w:rsidRDefault="00122391" w:rsidP="00122391">
      <w:pPr>
        <w:pStyle w:val="ConsNormal"/>
        <w:ind w:right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от 8 декабря 2023 года № 145</w:t>
      </w:r>
    </w:p>
    <w:p w14:paraId="76AE2D82" w14:textId="16C86A2E" w:rsidR="00122391" w:rsidRDefault="00122391" w:rsidP="00122391">
      <w:pPr>
        <w:pStyle w:val="ConsNormal"/>
        <w:ind w:right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 О бюджете </w:t>
      </w:r>
      <w:r w:rsidR="00107F8D">
        <w:rPr>
          <w:rFonts w:ascii="Times New Roman" w:hAnsi="Times New Roman" w:cs="Times New Roman"/>
          <w:sz w:val="28"/>
        </w:rPr>
        <w:t xml:space="preserve">Советского муниципального </w:t>
      </w:r>
    </w:p>
    <w:p w14:paraId="219E2222" w14:textId="42AE5390" w:rsidR="00107F8D" w:rsidRDefault="00107F8D" w:rsidP="00122391">
      <w:pPr>
        <w:pStyle w:val="ConsNormal"/>
        <w:ind w:right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округа  Ставропольского края на 2024 год </w:t>
      </w:r>
    </w:p>
    <w:p w14:paraId="06EAC9D2" w14:textId="260EE1D1" w:rsidR="00122391" w:rsidRDefault="00107F8D" w:rsidP="00107F8D">
      <w:pPr>
        <w:pStyle w:val="ConsNormal"/>
        <w:ind w:right="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плановый период 2025и 2026 годов»</w:t>
      </w:r>
    </w:p>
    <w:bookmarkEnd w:id="0"/>
    <w:p w14:paraId="23F9DF7A" w14:textId="77777777" w:rsidR="00107F8D" w:rsidRDefault="00107F8D" w:rsidP="00107F8D">
      <w:pPr>
        <w:pStyle w:val="ConsNormal"/>
        <w:ind w:right="0"/>
        <w:jc w:val="right"/>
        <w:rPr>
          <w:rFonts w:ascii="Times New Roman" w:hAnsi="Times New Roman" w:cs="Times New Roman"/>
          <w:sz w:val="28"/>
        </w:rPr>
      </w:pPr>
    </w:p>
    <w:p w14:paraId="4D564715" w14:textId="00525A77" w:rsidR="00107F8D" w:rsidRDefault="00107F8D" w:rsidP="00107F8D">
      <w:pPr>
        <w:pStyle w:val="ConsNormal"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107F8D">
        <w:rPr>
          <w:rFonts w:ascii="Times New Roman" w:hAnsi="Times New Roman" w:cs="Times New Roman"/>
          <w:sz w:val="32"/>
          <w:szCs w:val="32"/>
        </w:rPr>
        <w:t>Распределение</w:t>
      </w:r>
    </w:p>
    <w:p w14:paraId="676568BF" w14:textId="0C2950C4" w:rsidR="00122391" w:rsidRPr="00107F8D" w:rsidRDefault="00107F8D" w:rsidP="00107F8D">
      <w:pPr>
        <w:pStyle w:val="ConsNormal"/>
        <w:ind w:right="0"/>
        <w:jc w:val="center"/>
        <w:rPr>
          <w:rFonts w:ascii="Times New Roman" w:hAnsi="Times New Roman" w:cs="Times New Roman"/>
          <w:sz w:val="32"/>
          <w:szCs w:val="32"/>
        </w:rPr>
      </w:pPr>
      <w:r w:rsidRPr="00107F8D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средств местного бюджета, разделам (Рз), подразделам (ПР), целевым статьям (муниципальным программам и непрограммным направлениям деятельности) (ЦСР) и группам видов расходов классификации расходов бюджетов в ведомственной структуре расходов местного бюджета (Вед.) на 2024 год и плановый период 2025 и 2026 годов</w:t>
      </w:r>
    </w:p>
    <w:p w14:paraId="4ED038BE" w14:textId="77777777" w:rsidR="00E30735" w:rsidRDefault="00003B7A" w:rsidP="00E30735">
      <w:pPr>
        <w:jc w:val="right"/>
      </w:pPr>
      <w:r>
        <w:t>тыс. рублей</w:t>
      </w:r>
    </w:p>
    <w:tbl>
      <w:tblPr>
        <w:tblStyle w:val="a4"/>
        <w:tblW w:w="16021" w:type="dxa"/>
        <w:tblInd w:w="-8" w:type="dxa"/>
        <w:tblLook w:val="04A0" w:firstRow="1" w:lastRow="0" w:firstColumn="1" w:lastColumn="0" w:noHBand="0" w:noVBand="1"/>
      </w:tblPr>
      <w:tblGrid>
        <w:gridCol w:w="5613"/>
        <w:gridCol w:w="841"/>
        <w:gridCol w:w="834"/>
        <w:gridCol w:w="574"/>
        <w:gridCol w:w="1827"/>
        <w:gridCol w:w="1075"/>
        <w:gridCol w:w="1662"/>
        <w:gridCol w:w="1797"/>
        <w:gridCol w:w="1798"/>
      </w:tblGrid>
      <w:tr w:rsidR="00BD4676" w14:paraId="4C1C5E04" w14:textId="77777777" w:rsidTr="00A44525">
        <w:trPr>
          <w:trHeight w:val="441"/>
        </w:trPr>
        <w:tc>
          <w:tcPr>
            <w:tcW w:w="5677" w:type="dxa"/>
            <w:vMerge w:val="restart"/>
          </w:tcPr>
          <w:p w14:paraId="02164646" w14:textId="77777777" w:rsidR="00BD4676" w:rsidRDefault="00BD4676" w:rsidP="00CA7851">
            <w:pPr>
              <w:jc w:val="center"/>
              <w:rPr>
                <w:sz w:val="28"/>
                <w:szCs w:val="28"/>
              </w:rPr>
            </w:pPr>
            <w:r w:rsidRPr="00E30735">
              <w:rPr>
                <w:sz w:val="28"/>
                <w:szCs w:val="28"/>
              </w:rPr>
              <w:t>Наименование</w:t>
            </w:r>
          </w:p>
          <w:p w14:paraId="18F150E0" w14:textId="2A00F726" w:rsidR="00BD4676" w:rsidRPr="00E30735" w:rsidRDefault="00BD4676" w:rsidP="00E30735">
            <w:pPr>
              <w:rPr>
                <w:sz w:val="28"/>
                <w:szCs w:val="28"/>
              </w:rPr>
            </w:pPr>
          </w:p>
        </w:tc>
        <w:tc>
          <w:tcPr>
            <w:tcW w:w="844" w:type="dxa"/>
            <w:vMerge w:val="restart"/>
          </w:tcPr>
          <w:p w14:paraId="2FE109C6" w14:textId="77777777" w:rsidR="00D51B2E" w:rsidRDefault="00D51B2E" w:rsidP="00D51B2E">
            <w:pPr>
              <w:rPr>
                <w:b/>
              </w:rPr>
            </w:pPr>
          </w:p>
          <w:p w14:paraId="46D9FF12" w14:textId="77777777" w:rsidR="00D51B2E" w:rsidRDefault="00D51B2E" w:rsidP="00D51B2E">
            <w:pPr>
              <w:rPr>
                <w:b/>
              </w:rPr>
            </w:pPr>
          </w:p>
          <w:p w14:paraId="7CB851B3" w14:textId="6C6DAEDB" w:rsidR="00BD4676" w:rsidRPr="00CA7851" w:rsidRDefault="00BD4676" w:rsidP="00D51B2E">
            <w:pPr>
              <w:rPr>
                <w:b/>
              </w:rPr>
            </w:pPr>
            <w:r w:rsidRPr="00CA7851">
              <w:rPr>
                <w:b/>
              </w:rPr>
              <w:t>ВЕД</w:t>
            </w:r>
          </w:p>
        </w:tc>
        <w:tc>
          <w:tcPr>
            <w:tcW w:w="839" w:type="dxa"/>
            <w:vMerge w:val="restart"/>
          </w:tcPr>
          <w:p w14:paraId="71DC5426" w14:textId="77777777" w:rsidR="00D51B2E" w:rsidRDefault="00D51B2E" w:rsidP="00D51B2E">
            <w:pPr>
              <w:rPr>
                <w:color w:val="000000"/>
                <w:sz w:val="28"/>
                <w:szCs w:val="28"/>
              </w:rPr>
            </w:pPr>
          </w:p>
          <w:p w14:paraId="72557A0B" w14:textId="0999F1C2" w:rsidR="00BD4676" w:rsidRDefault="00BD4676" w:rsidP="00D51B2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Рз</w:t>
            </w:r>
          </w:p>
          <w:p w14:paraId="4623464C" w14:textId="3F426CD2" w:rsidR="00D51B2E" w:rsidRDefault="00D51B2E" w:rsidP="00D51B2E"/>
        </w:tc>
        <w:tc>
          <w:tcPr>
            <w:tcW w:w="440" w:type="dxa"/>
            <w:vMerge w:val="restart"/>
          </w:tcPr>
          <w:p w14:paraId="3FF2BC00" w14:textId="77777777" w:rsidR="00D51B2E" w:rsidRDefault="00D51B2E" w:rsidP="00D51B2E">
            <w:pPr>
              <w:rPr>
                <w:color w:val="000000"/>
                <w:sz w:val="28"/>
                <w:szCs w:val="28"/>
              </w:rPr>
            </w:pPr>
          </w:p>
          <w:p w14:paraId="524CBEA1" w14:textId="2403C6EA" w:rsidR="00BD4676" w:rsidRDefault="00BD4676" w:rsidP="00D51B2E">
            <w:r>
              <w:rPr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842" w:type="dxa"/>
            <w:vMerge w:val="restart"/>
          </w:tcPr>
          <w:p w14:paraId="4ABBCCBC" w14:textId="77777777" w:rsidR="00D51B2E" w:rsidRDefault="00D51B2E" w:rsidP="00D51B2E">
            <w:pPr>
              <w:jc w:val="center"/>
              <w:rPr>
                <w:sz w:val="28"/>
                <w:szCs w:val="28"/>
              </w:rPr>
            </w:pPr>
          </w:p>
          <w:p w14:paraId="653A0B57" w14:textId="5BCC6140" w:rsidR="00BD4676" w:rsidRPr="00D51B2E" w:rsidRDefault="00D51B2E" w:rsidP="00D51B2E">
            <w:pPr>
              <w:jc w:val="center"/>
              <w:rPr>
                <w:sz w:val="28"/>
                <w:szCs w:val="28"/>
              </w:rPr>
            </w:pPr>
            <w:r w:rsidRPr="00D51B2E">
              <w:rPr>
                <w:sz w:val="28"/>
                <w:szCs w:val="28"/>
              </w:rPr>
              <w:t>ЦСР</w:t>
            </w:r>
          </w:p>
        </w:tc>
        <w:tc>
          <w:tcPr>
            <w:tcW w:w="1082" w:type="dxa"/>
            <w:vMerge w:val="restart"/>
          </w:tcPr>
          <w:p w14:paraId="36397590" w14:textId="77777777" w:rsidR="00D51B2E" w:rsidRDefault="00D51B2E" w:rsidP="00D51B2E">
            <w:pPr>
              <w:jc w:val="center"/>
              <w:rPr>
                <w:sz w:val="28"/>
                <w:szCs w:val="28"/>
              </w:rPr>
            </w:pPr>
          </w:p>
          <w:p w14:paraId="7ED1F52C" w14:textId="25D9F930" w:rsidR="00BD4676" w:rsidRPr="00D51B2E" w:rsidRDefault="00D51B2E" w:rsidP="00D51B2E">
            <w:pPr>
              <w:jc w:val="center"/>
              <w:rPr>
                <w:sz w:val="28"/>
                <w:szCs w:val="28"/>
              </w:rPr>
            </w:pPr>
            <w:r w:rsidRPr="00D51B2E">
              <w:rPr>
                <w:sz w:val="28"/>
                <w:szCs w:val="28"/>
              </w:rPr>
              <w:t>ВР</w:t>
            </w:r>
          </w:p>
        </w:tc>
        <w:tc>
          <w:tcPr>
            <w:tcW w:w="5297" w:type="dxa"/>
            <w:gridSpan w:val="3"/>
          </w:tcPr>
          <w:p w14:paraId="51664AFA" w14:textId="77777777" w:rsidR="00BD4676" w:rsidRPr="00D51B2E" w:rsidRDefault="00BD4676" w:rsidP="00BD4676">
            <w:pPr>
              <w:jc w:val="center"/>
              <w:rPr>
                <w:sz w:val="28"/>
                <w:szCs w:val="28"/>
              </w:rPr>
            </w:pPr>
          </w:p>
          <w:p w14:paraId="7DAC0A84" w14:textId="499727EE" w:rsidR="00BD4676" w:rsidRPr="00D51B2E" w:rsidRDefault="00BD4676" w:rsidP="00BD4676">
            <w:pPr>
              <w:jc w:val="center"/>
              <w:rPr>
                <w:sz w:val="28"/>
                <w:szCs w:val="28"/>
              </w:rPr>
            </w:pPr>
            <w:r w:rsidRPr="00D51B2E">
              <w:rPr>
                <w:sz w:val="28"/>
                <w:szCs w:val="28"/>
              </w:rPr>
              <w:t>Сумма по годам</w:t>
            </w:r>
          </w:p>
        </w:tc>
      </w:tr>
      <w:tr w:rsidR="00BD4676" w14:paraId="69032E1E" w14:textId="3748C965" w:rsidTr="00A44525">
        <w:trPr>
          <w:trHeight w:val="237"/>
        </w:trPr>
        <w:tc>
          <w:tcPr>
            <w:tcW w:w="5677" w:type="dxa"/>
            <w:vMerge/>
          </w:tcPr>
          <w:p w14:paraId="34CA74B7" w14:textId="77777777" w:rsidR="00BD4676" w:rsidRPr="00E30735" w:rsidRDefault="00BD4676" w:rsidP="00CA78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4" w:type="dxa"/>
            <w:vMerge/>
          </w:tcPr>
          <w:p w14:paraId="55EC6765" w14:textId="77777777" w:rsidR="00BD4676" w:rsidRPr="00CA7851" w:rsidRDefault="00BD4676" w:rsidP="00E30735">
            <w:pPr>
              <w:jc w:val="right"/>
              <w:rPr>
                <w:b/>
              </w:rPr>
            </w:pPr>
          </w:p>
        </w:tc>
        <w:tc>
          <w:tcPr>
            <w:tcW w:w="839" w:type="dxa"/>
            <w:vMerge/>
          </w:tcPr>
          <w:p w14:paraId="69478281" w14:textId="77777777" w:rsidR="00BD4676" w:rsidRDefault="00BD4676" w:rsidP="00E3073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40" w:type="dxa"/>
            <w:vMerge/>
          </w:tcPr>
          <w:p w14:paraId="77666F85" w14:textId="77777777" w:rsidR="00BD4676" w:rsidRDefault="00BD4676" w:rsidP="00E30735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</w:tcPr>
          <w:p w14:paraId="2FD1274C" w14:textId="77777777" w:rsidR="00BD4676" w:rsidRDefault="00BD4676" w:rsidP="00E30735">
            <w:pPr>
              <w:jc w:val="right"/>
            </w:pPr>
          </w:p>
        </w:tc>
        <w:tc>
          <w:tcPr>
            <w:tcW w:w="1082" w:type="dxa"/>
            <w:vMerge/>
          </w:tcPr>
          <w:p w14:paraId="05DD4A55" w14:textId="77777777" w:rsidR="00BD4676" w:rsidRDefault="00BD4676" w:rsidP="00E30735">
            <w:pPr>
              <w:jc w:val="right"/>
            </w:pPr>
          </w:p>
        </w:tc>
        <w:tc>
          <w:tcPr>
            <w:tcW w:w="1674" w:type="dxa"/>
          </w:tcPr>
          <w:p w14:paraId="5CFEB97B" w14:textId="77777777" w:rsidR="00D51B2E" w:rsidRPr="00D51B2E" w:rsidRDefault="00D51B2E" w:rsidP="00BD4676">
            <w:pPr>
              <w:jc w:val="center"/>
              <w:rPr>
                <w:sz w:val="28"/>
                <w:szCs w:val="28"/>
              </w:rPr>
            </w:pPr>
          </w:p>
          <w:p w14:paraId="15794971" w14:textId="1CBB6AD9" w:rsidR="00BD4676" w:rsidRPr="00D51B2E" w:rsidRDefault="00BD4676" w:rsidP="00BD4676">
            <w:pPr>
              <w:jc w:val="center"/>
              <w:rPr>
                <w:sz w:val="28"/>
                <w:szCs w:val="28"/>
              </w:rPr>
            </w:pPr>
            <w:r w:rsidRPr="00D51B2E">
              <w:rPr>
                <w:sz w:val="28"/>
                <w:szCs w:val="28"/>
              </w:rPr>
              <w:t>2024 год</w:t>
            </w:r>
          </w:p>
        </w:tc>
        <w:tc>
          <w:tcPr>
            <w:tcW w:w="1811" w:type="dxa"/>
          </w:tcPr>
          <w:p w14:paraId="12535743" w14:textId="77777777" w:rsidR="00D51B2E" w:rsidRPr="00D51B2E" w:rsidRDefault="00D51B2E" w:rsidP="00BD4676">
            <w:pPr>
              <w:jc w:val="center"/>
              <w:rPr>
                <w:sz w:val="28"/>
                <w:szCs w:val="28"/>
              </w:rPr>
            </w:pPr>
          </w:p>
          <w:p w14:paraId="56976410" w14:textId="729BC0A2" w:rsidR="00BD4676" w:rsidRPr="00D51B2E" w:rsidRDefault="00BD4676" w:rsidP="00D51B2E">
            <w:pPr>
              <w:rPr>
                <w:sz w:val="28"/>
                <w:szCs w:val="28"/>
              </w:rPr>
            </w:pPr>
            <w:r w:rsidRPr="00D51B2E">
              <w:rPr>
                <w:sz w:val="28"/>
                <w:szCs w:val="28"/>
              </w:rPr>
              <w:t>2025 год</w:t>
            </w:r>
          </w:p>
        </w:tc>
        <w:tc>
          <w:tcPr>
            <w:tcW w:w="1812" w:type="dxa"/>
          </w:tcPr>
          <w:p w14:paraId="1FD634B7" w14:textId="77777777" w:rsidR="00D51B2E" w:rsidRPr="00D51B2E" w:rsidRDefault="00D51B2E" w:rsidP="00BD4676">
            <w:pPr>
              <w:jc w:val="center"/>
              <w:rPr>
                <w:sz w:val="28"/>
                <w:szCs w:val="28"/>
              </w:rPr>
            </w:pPr>
          </w:p>
          <w:p w14:paraId="7E62FC48" w14:textId="5C00A567" w:rsidR="00BD4676" w:rsidRPr="00D51B2E" w:rsidRDefault="00BD4676" w:rsidP="00BD4676">
            <w:pPr>
              <w:jc w:val="center"/>
              <w:rPr>
                <w:sz w:val="28"/>
                <w:szCs w:val="28"/>
              </w:rPr>
            </w:pPr>
            <w:r w:rsidRPr="00D51B2E">
              <w:rPr>
                <w:sz w:val="28"/>
                <w:szCs w:val="28"/>
              </w:rPr>
              <w:t>2026 год</w:t>
            </w:r>
          </w:p>
        </w:tc>
      </w:tr>
      <w:tr w:rsidR="00BD4676" w14:paraId="022C46BA" w14:textId="77777777" w:rsidTr="00A44525">
        <w:trPr>
          <w:trHeight w:val="301"/>
        </w:trPr>
        <w:tc>
          <w:tcPr>
            <w:tcW w:w="5677" w:type="dxa"/>
          </w:tcPr>
          <w:p w14:paraId="774FA73A" w14:textId="53B524CE" w:rsidR="00E30735" w:rsidRPr="00D51B2E" w:rsidRDefault="00CA7851" w:rsidP="00CA7851">
            <w:pPr>
              <w:jc w:val="center"/>
              <w:rPr>
                <w:sz w:val="28"/>
                <w:szCs w:val="28"/>
              </w:rPr>
            </w:pPr>
            <w:r w:rsidRPr="00D51B2E">
              <w:rPr>
                <w:sz w:val="28"/>
                <w:szCs w:val="28"/>
              </w:rPr>
              <w:t>1</w:t>
            </w:r>
          </w:p>
        </w:tc>
        <w:tc>
          <w:tcPr>
            <w:tcW w:w="844" w:type="dxa"/>
          </w:tcPr>
          <w:p w14:paraId="45CF4BDD" w14:textId="0C2C77EB" w:rsidR="00E30735" w:rsidRPr="00D51B2E" w:rsidRDefault="00BD4676" w:rsidP="00E30735">
            <w:pPr>
              <w:jc w:val="right"/>
              <w:rPr>
                <w:sz w:val="28"/>
                <w:szCs w:val="28"/>
              </w:rPr>
            </w:pPr>
            <w:r w:rsidRPr="00D51B2E">
              <w:rPr>
                <w:sz w:val="28"/>
                <w:szCs w:val="28"/>
              </w:rPr>
              <w:t>2</w:t>
            </w:r>
          </w:p>
        </w:tc>
        <w:tc>
          <w:tcPr>
            <w:tcW w:w="839" w:type="dxa"/>
          </w:tcPr>
          <w:p w14:paraId="3C9E376D" w14:textId="0F50FBF7" w:rsidR="00E30735" w:rsidRPr="00D51B2E" w:rsidRDefault="00BD4676" w:rsidP="00E30735">
            <w:pPr>
              <w:jc w:val="right"/>
              <w:rPr>
                <w:sz w:val="28"/>
                <w:szCs w:val="28"/>
              </w:rPr>
            </w:pPr>
            <w:r w:rsidRPr="00D51B2E">
              <w:rPr>
                <w:sz w:val="28"/>
                <w:szCs w:val="28"/>
              </w:rPr>
              <w:t>3</w:t>
            </w:r>
          </w:p>
        </w:tc>
        <w:tc>
          <w:tcPr>
            <w:tcW w:w="440" w:type="dxa"/>
          </w:tcPr>
          <w:p w14:paraId="1CC117C8" w14:textId="70C870CA" w:rsidR="00E30735" w:rsidRPr="00D51B2E" w:rsidRDefault="00BD4676" w:rsidP="00E30735">
            <w:pPr>
              <w:jc w:val="right"/>
              <w:rPr>
                <w:sz w:val="28"/>
                <w:szCs w:val="28"/>
              </w:rPr>
            </w:pPr>
            <w:r w:rsidRPr="00D51B2E">
              <w:rPr>
                <w:sz w:val="28"/>
                <w:szCs w:val="28"/>
              </w:rPr>
              <w:t>4</w:t>
            </w:r>
          </w:p>
        </w:tc>
        <w:tc>
          <w:tcPr>
            <w:tcW w:w="1842" w:type="dxa"/>
          </w:tcPr>
          <w:p w14:paraId="36BA1C90" w14:textId="55587739" w:rsidR="00E30735" w:rsidRPr="00D51B2E" w:rsidRDefault="00BD4676" w:rsidP="00E30735">
            <w:pPr>
              <w:jc w:val="right"/>
              <w:rPr>
                <w:sz w:val="28"/>
                <w:szCs w:val="28"/>
              </w:rPr>
            </w:pPr>
            <w:r w:rsidRPr="00D51B2E">
              <w:rPr>
                <w:sz w:val="28"/>
                <w:szCs w:val="28"/>
              </w:rPr>
              <w:t>5</w:t>
            </w:r>
          </w:p>
        </w:tc>
        <w:tc>
          <w:tcPr>
            <w:tcW w:w="1082" w:type="dxa"/>
          </w:tcPr>
          <w:p w14:paraId="1CE6900A" w14:textId="55A2C9A6" w:rsidR="00E30735" w:rsidRPr="00D51B2E" w:rsidRDefault="00BD4676" w:rsidP="00E30735">
            <w:pPr>
              <w:jc w:val="right"/>
              <w:rPr>
                <w:sz w:val="28"/>
                <w:szCs w:val="28"/>
              </w:rPr>
            </w:pPr>
            <w:r w:rsidRPr="00D51B2E">
              <w:rPr>
                <w:sz w:val="28"/>
                <w:szCs w:val="28"/>
              </w:rPr>
              <w:t>6</w:t>
            </w:r>
          </w:p>
        </w:tc>
        <w:tc>
          <w:tcPr>
            <w:tcW w:w="1674" w:type="dxa"/>
          </w:tcPr>
          <w:p w14:paraId="54308D4C" w14:textId="1ACAB771" w:rsidR="00E30735" w:rsidRPr="00D51B2E" w:rsidRDefault="00BD4676" w:rsidP="00E30735">
            <w:pPr>
              <w:jc w:val="right"/>
              <w:rPr>
                <w:sz w:val="28"/>
                <w:szCs w:val="28"/>
              </w:rPr>
            </w:pPr>
            <w:r w:rsidRPr="00D51B2E">
              <w:rPr>
                <w:sz w:val="28"/>
                <w:szCs w:val="28"/>
              </w:rPr>
              <w:t>7</w:t>
            </w:r>
          </w:p>
        </w:tc>
        <w:tc>
          <w:tcPr>
            <w:tcW w:w="1811" w:type="dxa"/>
          </w:tcPr>
          <w:p w14:paraId="65A98941" w14:textId="1A4E6AE7" w:rsidR="00E30735" w:rsidRPr="00D51B2E" w:rsidRDefault="00BD4676" w:rsidP="00E30735">
            <w:pPr>
              <w:jc w:val="right"/>
              <w:rPr>
                <w:sz w:val="28"/>
                <w:szCs w:val="28"/>
              </w:rPr>
            </w:pPr>
            <w:r w:rsidRPr="00D51B2E">
              <w:rPr>
                <w:sz w:val="28"/>
                <w:szCs w:val="28"/>
              </w:rPr>
              <w:t>8</w:t>
            </w:r>
          </w:p>
        </w:tc>
        <w:tc>
          <w:tcPr>
            <w:tcW w:w="1812" w:type="dxa"/>
          </w:tcPr>
          <w:p w14:paraId="34036AFD" w14:textId="0C1AE65E" w:rsidR="00E30735" w:rsidRPr="00D51B2E" w:rsidRDefault="00BD4676" w:rsidP="00E30735">
            <w:pPr>
              <w:jc w:val="right"/>
              <w:rPr>
                <w:sz w:val="28"/>
                <w:szCs w:val="28"/>
              </w:rPr>
            </w:pPr>
            <w:r w:rsidRPr="00D51B2E">
              <w:rPr>
                <w:sz w:val="28"/>
                <w:szCs w:val="28"/>
              </w:rPr>
              <w:t>9</w:t>
            </w:r>
          </w:p>
        </w:tc>
      </w:tr>
    </w:tbl>
    <w:p w14:paraId="3CFD4927" w14:textId="348F5532" w:rsidR="00F142CB" w:rsidRPr="00CA7851" w:rsidRDefault="00F142CB" w:rsidP="00CA7851">
      <w:pPr>
        <w:spacing w:after="100" w:afterAutospacing="1" w:line="120" w:lineRule="auto"/>
        <w:rPr>
          <w:sz w:val="10"/>
        </w:rPr>
      </w:pPr>
      <w:bookmarkStart w:id="1" w:name="__bookmark_1"/>
      <w:bookmarkStart w:id="2" w:name="__bookmark_2"/>
      <w:bookmarkEnd w:id="1"/>
      <w:bookmarkEnd w:id="2"/>
    </w:p>
    <w:tbl>
      <w:tblPr>
        <w:tblOverlap w:val="never"/>
        <w:tblW w:w="16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07"/>
        <w:gridCol w:w="851"/>
        <w:gridCol w:w="567"/>
        <w:gridCol w:w="708"/>
        <w:gridCol w:w="1843"/>
        <w:gridCol w:w="851"/>
        <w:gridCol w:w="1701"/>
        <w:gridCol w:w="1842"/>
        <w:gridCol w:w="1854"/>
      </w:tblGrid>
      <w:tr w:rsidR="00F142CB" w14:paraId="48AAA17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C2E2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СОВЕТ ДЕПУТАТОВ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3E8A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1685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CE6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BBFC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982E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F753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6 330,79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099B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6 330,79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6006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6 330,79</w:t>
            </w:r>
          </w:p>
        </w:tc>
      </w:tr>
      <w:tr w:rsidR="00F142CB" w14:paraId="3E853E1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0546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законодательного (представительного) органа местного самоуправления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3B46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CFFA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9806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F4F9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C8CA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D98B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6 330,79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8BCC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6 330,79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0359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6 330,79</w:t>
            </w:r>
          </w:p>
        </w:tc>
      </w:tr>
      <w:tr w:rsidR="00F142CB" w14:paraId="3EE2A01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B0C63" w14:textId="77777777" w:rsidR="00F142CB" w:rsidRDefault="00004108" w:rsidP="00CA7851">
            <w:pPr>
              <w:ind w:firstLine="57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6EF4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580C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A4F5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2E93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AB62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BE79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F6BE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A9E9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</w:tr>
      <w:tr w:rsidR="00F142CB" w14:paraId="2BC4B68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50DD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</w:t>
            </w:r>
            <w:r>
              <w:rPr>
                <w:color w:val="000000"/>
                <w:sz w:val="28"/>
                <w:szCs w:val="28"/>
              </w:rPr>
              <w:lastRenderedPageBreak/>
              <w:t>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FD4E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6A04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02DF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F687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6947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B464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47EA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B39C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</w:tr>
      <w:tr w:rsidR="00F142CB" w14:paraId="0BA105B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C139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875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0D86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B5A1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CCAE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0B48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A196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1 799,68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E2C8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1 799,68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F579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1 799,68</w:t>
            </w:r>
          </w:p>
        </w:tc>
      </w:tr>
      <w:tr w:rsidR="00F142CB" w14:paraId="7830D6C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4214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C9F2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305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FE6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38ED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C7B2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DF40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1 799,68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71DA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1 799,68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9D5E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1 799,68</w:t>
            </w:r>
          </w:p>
        </w:tc>
      </w:tr>
      <w:tr w:rsidR="00F142CB" w14:paraId="5D2F158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BE5B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9308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816C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E47F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C158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23EB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DFE6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660,17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5872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660,17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F369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660,17</w:t>
            </w:r>
          </w:p>
        </w:tc>
      </w:tr>
      <w:tr w:rsidR="00F142CB" w14:paraId="2F7B219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8C1F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6F5B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DD34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F74E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3C20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6EAF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10BE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74,79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3692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74,79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5BFC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74,79</w:t>
            </w:r>
          </w:p>
        </w:tc>
      </w:tr>
      <w:tr w:rsidR="00F142CB" w14:paraId="1B014D4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37D3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749A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2292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14C3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63A7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DC89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4144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583,85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ACB1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583,85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D653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583,85</w:t>
            </w:r>
          </w:p>
        </w:tc>
      </w:tr>
      <w:tr w:rsidR="00F142CB" w14:paraId="4AED297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F0D6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1725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B881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074B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B016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098D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354B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5620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E317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1,53</w:t>
            </w:r>
          </w:p>
        </w:tc>
      </w:tr>
      <w:tr w:rsidR="00F142CB" w14:paraId="2EC98FA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C24F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2680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CAD2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B936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28EF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45F1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0033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3 829,39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922D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3 829,39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B3AB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3 829,39</w:t>
            </w:r>
          </w:p>
        </w:tc>
      </w:tr>
      <w:tr w:rsidR="00F142CB" w14:paraId="16877CE1" w14:textId="77777777" w:rsidTr="00A44525">
        <w:trPr>
          <w:trHeight w:val="526"/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89A1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D16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6BFB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4F1D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DDD5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0C9C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92D6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3 829,39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FDA6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3 829,39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98EC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3 829,39</w:t>
            </w:r>
          </w:p>
        </w:tc>
      </w:tr>
      <w:tr w:rsidR="00F142CB" w14:paraId="1D5445C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E7EA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АДМИНИСТРАЦИЯ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CDDD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7B53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08BC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E0D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A96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2ABE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385 988,52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9CD4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298 026,23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6040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315 180,56</w:t>
            </w:r>
          </w:p>
        </w:tc>
      </w:tr>
      <w:tr w:rsidR="00F142CB" w14:paraId="565D4EF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490B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исполнительного органа местного самоуправления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1B97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5E2E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E805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FAF2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F41B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8B51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2 199,79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8024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2 199,79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B5BC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2 199,79</w:t>
            </w:r>
          </w:p>
        </w:tc>
      </w:tr>
      <w:tr w:rsidR="00F142CB" w14:paraId="573A4AF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B39D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7AED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B935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F9E7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FD1E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51 1 00 10010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3DF4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ABE7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A33E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6CA4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</w:tr>
      <w:tr w:rsidR="00F142CB" w14:paraId="07A414E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B1C1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215F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2978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CD3B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3D97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51 1 00 10010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B9CD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C33A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56D6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2A79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</w:tr>
      <w:tr w:rsidR="00F142CB" w14:paraId="24CD25A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30C4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BE82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4DAA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5405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307C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51 1 00 10020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D340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1E44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2 158,24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0768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2 158,24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FEBF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2 158,24</w:t>
            </w:r>
          </w:p>
        </w:tc>
      </w:tr>
      <w:tr w:rsidR="00F142CB" w14:paraId="6C0D24F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B0C8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C771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1F53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81CF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CD4A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51 1 00 10020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5D95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EAE1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2 158,24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8EAD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2 158,24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60F1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2 158,24</w:t>
            </w:r>
          </w:p>
        </w:tc>
      </w:tr>
      <w:tr w:rsidR="00F142CB" w14:paraId="51D3260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0FCF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градостроительства, строительства и архитектуры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6522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A464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7274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A90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96A0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5C72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1 978,07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685A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1 978,07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31B8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1 978,07</w:t>
            </w:r>
          </w:p>
        </w:tc>
      </w:tr>
      <w:tr w:rsidR="00F142CB" w14:paraId="405516C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62E7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функций органов местного самоуправления"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22C6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D5D3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D772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1A04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FE1E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AF1C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1 978,07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B220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1 978,07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48D1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1 978,07</w:t>
            </w:r>
          </w:p>
        </w:tc>
      </w:tr>
      <w:tr w:rsidR="00F142CB" w14:paraId="0B31C72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69F7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0584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81AB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51C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7C03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11 0 02 10010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5467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CDFD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49,86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496D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49,86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CB96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49,86</w:t>
            </w:r>
          </w:p>
        </w:tc>
      </w:tr>
      <w:tr w:rsidR="00F142CB" w14:paraId="754FB00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25DD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5E04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B182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B829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E9C1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11 0 02 10010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6530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D04E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49,86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0AF4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49,86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0656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49,86</w:t>
            </w:r>
          </w:p>
        </w:tc>
      </w:tr>
      <w:tr w:rsidR="00F142CB" w14:paraId="7BC451B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10DE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F3F7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1BAC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821C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4273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11 0 02 10020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0EF4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8342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1 928,21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5D9A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1 928,21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C479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1 928,21</w:t>
            </w:r>
          </w:p>
        </w:tc>
      </w:tr>
      <w:tr w:rsidR="00F142CB" w14:paraId="658FE3E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FA0B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6429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62D3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283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D1F1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11 0 02 10020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E0A4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CE84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1 928,21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71B1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1 928,21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74FD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1 928,21</w:t>
            </w:r>
          </w:p>
        </w:tc>
      </w:tr>
      <w:tr w:rsidR="00F142CB" w14:paraId="7477749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79A4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архивного дела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612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20C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695A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8BC7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2876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07AE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3 129,36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750D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3 132,57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479F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3 136,14</w:t>
            </w:r>
          </w:p>
        </w:tc>
      </w:tr>
      <w:tr w:rsidR="00F142CB" w14:paraId="063983E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15EE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деятельности работников архивного отдела"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1F8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B8A2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0FD2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D619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4D6A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CDDB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3 129,36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20BF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3 132,57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2112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3 136,14</w:t>
            </w:r>
          </w:p>
        </w:tc>
      </w:tr>
      <w:tr w:rsidR="00F142CB" w14:paraId="4BE6879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6E4C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288C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6B4E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7D87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91EE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16 0 01 10010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4836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1D27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206,70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42D7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209,92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03EC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213,48</w:t>
            </w:r>
          </w:p>
        </w:tc>
      </w:tr>
      <w:tr w:rsidR="00F142CB" w14:paraId="6AB268D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C26A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4F35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7724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7A6F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D53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16 0 01 10010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B1BD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6DA1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46,62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9BB4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46,62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1CC9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46,62</w:t>
            </w:r>
          </w:p>
        </w:tc>
      </w:tr>
      <w:tr w:rsidR="00F142CB" w14:paraId="25DD483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CCB7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7238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B80F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0163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03D0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16 0 01 10010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3011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E131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160,08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E5E1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163,30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CC6A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166,86</w:t>
            </w:r>
          </w:p>
        </w:tc>
      </w:tr>
      <w:tr w:rsidR="00F142CB" w14:paraId="6605956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90AA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A6EE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C68C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C9F9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35A0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16 0 01 10020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1367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2C24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1 553,01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4ECB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1 553,01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A4C8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1 553,01</w:t>
            </w:r>
          </w:p>
        </w:tc>
      </w:tr>
      <w:tr w:rsidR="00F142CB" w14:paraId="3645324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2690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38B6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7DD3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F397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B541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16 0 01 10020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56DA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CE9E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1 553,01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5FFE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1 553,01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761F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1 553,01</w:t>
            </w:r>
          </w:p>
        </w:tc>
      </w:tr>
      <w:tr w:rsidR="00F142CB" w14:paraId="37F499C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735A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0FC1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3C45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00A1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0992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16 0 01 76630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15E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B66A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1 369,65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CE14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1 369,64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BB39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1 369,65</w:t>
            </w:r>
          </w:p>
        </w:tc>
      </w:tr>
      <w:tr w:rsidR="00F142CB" w14:paraId="2C5860D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CCB9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B980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4308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607F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CDB5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16 0 01 76630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834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6220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1 083,58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34D1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1 083,58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1453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1 083,58</w:t>
            </w:r>
          </w:p>
        </w:tc>
      </w:tr>
      <w:tr w:rsidR="00F142CB" w14:paraId="6819EF6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7CB2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8A59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4EA8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5BC4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56A4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16 0 01 76630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B084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84CA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286,07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16E7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286,06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8D11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286,07</w:t>
            </w:r>
          </w:p>
        </w:tc>
      </w:tr>
      <w:tr w:rsidR="00F142CB" w14:paraId="079D2A4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1A43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образования и молодежной политики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5F0D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4D1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3740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8317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DE5F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CF34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2 517,26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CCC6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2 517,26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A18F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2 517,26</w:t>
            </w:r>
          </w:p>
        </w:tc>
      </w:tr>
      <w:tr w:rsidR="00F142CB" w14:paraId="6C1378C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CB30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деятельности в области опеки и попечительства"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BD77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619F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E1C6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54E5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17 0 09 00000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AB6F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B1D4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2 517,26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DC4B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2 517,26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1721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2 517,26</w:t>
            </w:r>
          </w:p>
        </w:tc>
      </w:tr>
      <w:tr w:rsidR="00F142CB" w14:paraId="23344E1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D7DF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6BA4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4590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866B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8658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17 0 09 76200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B9BA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E09B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2 517,26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77AF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2 517,26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5F6A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2 517,26</w:t>
            </w:r>
          </w:p>
        </w:tc>
      </w:tr>
      <w:tr w:rsidR="00F142CB" w14:paraId="4951856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4B80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3A43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2E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0A19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3A7E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17 0 09 76200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CE31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FEC1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2 299,83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07A2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2 299,83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A2D1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2 299,83</w:t>
            </w:r>
          </w:p>
        </w:tc>
      </w:tr>
      <w:tr w:rsidR="00F142CB" w14:paraId="3C73C16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6BDE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FC40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EE44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76A8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F9FD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17 0 09 76200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3647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27BB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217,43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08AF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217,43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133F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217,43</w:t>
            </w:r>
          </w:p>
        </w:tc>
      </w:tr>
      <w:tr w:rsidR="00F142CB" w14:paraId="7EA1E75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F867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исполнительного органа местного самоуправления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6CC0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E6DA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2821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5193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679E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E671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75 158,45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663C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75 172,83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DC10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75 188,73</w:t>
            </w:r>
          </w:p>
        </w:tc>
      </w:tr>
      <w:tr w:rsidR="00F142CB" w14:paraId="30DF8B8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4628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5776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0BB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799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194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F4AA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F35D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6 386,25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259A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6 400,63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5DA2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6 416,53</w:t>
            </w:r>
          </w:p>
        </w:tc>
      </w:tr>
      <w:tr w:rsidR="00F142CB" w14:paraId="2E2A1F6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9513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DEFF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BC50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25F6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2E5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145C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FDFA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1 579,72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2FDA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1 579,72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8D0A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1 579,72</w:t>
            </w:r>
          </w:p>
        </w:tc>
      </w:tr>
      <w:tr w:rsidR="00F142CB" w14:paraId="3C46702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30F0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549C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B376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9061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A94F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2A48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E70C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4 754,98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8B8A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4 769,36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0303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4 785,26</w:t>
            </w:r>
          </w:p>
        </w:tc>
      </w:tr>
      <w:tr w:rsidR="00F142CB" w14:paraId="32DB24F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8FDD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E855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CF2B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7B66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DBDE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A0B2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A834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51,55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BFA4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51,55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DB02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51,55</w:t>
            </w:r>
          </w:p>
        </w:tc>
      </w:tr>
      <w:tr w:rsidR="00F142CB" w14:paraId="2F33C67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5703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FDEE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8133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457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4360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8B8A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0B4E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66 848,85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92B2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66 848,85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A6A1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66 848,85</w:t>
            </w:r>
          </w:p>
        </w:tc>
      </w:tr>
      <w:tr w:rsidR="00F142CB" w14:paraId="1138392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0ED0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35CF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388E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8509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8E47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1456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065A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66 848,85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853F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66 848,85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B041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66 848,85</w:t>
            </w:r>
          </w:p>
        </w:tc>
      </w:tr>
      <w:tr w:rsidR="00F142CB" w14:paraId="6C41629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638F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3DF0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FE91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DA6C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47D6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51 2 00 76100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BD97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1BC0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664,16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6918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664,16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920F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664,16</w:t>
            </w:r>
          </w:p>
        </w:tc>
      </w:tr>
      <w:tr w:rsidR="00F142CB" w14:paraId="0993177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F242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BA18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1517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F721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89BB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51 2 00 76100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BBB7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480B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625,54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B42F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625,54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6324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625,54</w:t>
            </w:r>
          </w:p>
        </w:tc>
      </w:tr>
      <w:tr w:rsidR="00F142CB" w14:paraId="7C4966C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83C5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FEF6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14B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295E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CAFE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51 2 00 76100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42E2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C02E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38,62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77B1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38,62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9AC7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38,62</w:t>
            </w:r>
          </w:p>
        </w:tc>
      </w:tr>
      <w:tr w:rsidR="00F142CB" w14:paraId="2DD7EAB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7F60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6EE9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D0F7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65F6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6EE3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51 2 00 76360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CF71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F072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1 259,19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2B4B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1 259,19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CB8B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1 259,19</w:t>
            </w:r>
          </w:p>
        </w:tc>
      </w:tr>
      <w:tr w:rsidR="00F142CB" w14:paraId="3583093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4A0A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44AF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D8C5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E144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C37B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51 2 00 76360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1439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BAE5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1 220,63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CCE7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1 220,63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9C3A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1 220,63</w:t>
            </w:r>
          </w:p>
        </w:tc>
      </w:tr>
      <w:tr w:rsidR="00F142CB" w14:paraId="627C155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5B4B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27E4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2A9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0796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ED1D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51 2 00 76360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5FCF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5E53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38,56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87C1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38,56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DBF9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38,56</w:t>
            </w:r>
          </w:p>
        </w:tc>
      </w:tr>
      <w:tr w:rsidR="00F142CB" w14:paraId="39097ED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C873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исполнительного органа местного самоуправления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D5C6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E66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7FE2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F1A4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0016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22CE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6,90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06C2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7,15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2321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186,37</w:t>
            </w:r>
          </w:p>
        </w:tc>
      </w:tr>
      <w:tr w:rsidR="00F142CB" w14:paraId="0D6D3D0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3E50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739F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726B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656D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D32D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51 3 00 51200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454A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119E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6,90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BC7C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7,15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CDA3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186,37</w:t>
            </w:r>
          </w:p>
        </w:tc>
      </w:tr>
      <w:tr w:rsidR="00F142CB" w14:paraId="27E279E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B6B2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B35D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DAEE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AE0E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2DEB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51 3 00 51200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7531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CA60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6,90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A253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7,15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3BF6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186,37</w:t>
            </w:r>
          </w:p>
        </w:tc>
      </w:tr>
      <w:tr w:rsidR="00F142CB" w14:paraId="36314CF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B888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муниципальной службы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29E8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987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B91A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E6BE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E99B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CEE8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7AF7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292A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</w:tr>
      <w:tr w:rsidR="00F142CB" w14:paraId="1A28624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2707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"Внедрение современных технологий и методов кадровой работы, направленных на повышение профессиональной компетентности муниципальных служащих"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1676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818D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E65D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6ED7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08C5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5334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D422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F825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</w:tr>
      <w:tr w:rsidR="00F142CB" w14:paraId="56AB084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0193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мероприятий по профессиональному развитию муниципальных служащих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4F6E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0C92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25AE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51E9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01 0 01 20030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2565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6958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4358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6B78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</w:tr>
      <w:tr w:rsidR="00F142CB" w14:paraId="7195BA2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8CCD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7B13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68C1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8DA3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77E9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01 0 01 20030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12DB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2C54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716C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2806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</w:tr>
      <w:tr w:rsidR="00F142CB" w14:paraId="411B2D7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33AD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6224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CD5A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D50C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14F8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457A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2FC8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16 155,05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DB71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16 204,57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6634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16 259,37</w:t>
            </w:r>
          </w:p>
        </w:tc>
      </w:tr>
      <w:tr w:rsidR="00F142CB" w14:paraId="363F9B7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B776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деятельности по предоставлению государственных и муниципальных услуг МКУ МФЦ"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FC5F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972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C7C6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D9DD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DF95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307B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16 155,05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D0A5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16 204,57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3AC2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16 259,37</w:t>
            </w:r>
          </w:p>
        </w:tc>
      </w:tr>
      <w:tr w:rsidR="00F142CB" w14:paraId="437DFFA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B515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D144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0E50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F1E9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4CF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F85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153F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16 155,05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F972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16 204,57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5A9C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16 259,37</w:t>
            </w:r>
          </w:p>
        </w:tc>
      </w:tr>
      <w:tr w:rsidR="00F142CB" w14:paraId="39198F5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52F1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B55A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19D2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7489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9D8F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5A0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691D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13 924,46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6D0B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13 924,46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2830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13 924,46</w:t>
            </w:r>
          </w:p>
        </w:tc>
      </w:tr>
      <w:tr w:rsidR="00F142CB" w14:paraId="64E39C7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DCB5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D7E7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8D91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C527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491A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44EC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F924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1 960,80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C2B3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2 010,32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2293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2 065,12</w:t>
            </w:r>
          </w:p>
        </w:tc>
      </w:tr>
      <w:tr w:rsidR="00F142CB" w14:paraId="75E314F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63C4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3285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056F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44F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21B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5E122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A0D8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269,79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5947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269,79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E4BE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269,79</w:t>
            </w:r>
          </w:p>
        </w:tc>
      </w:tr>
      <w:tr w:rsidR="00F142CB" w14:paraId="3213A53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73F9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исполнительного органа местного самоуправления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F35D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10C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B79C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C743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2DAB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D60A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2 101,05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15C5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2 101,05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FD9C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2 101,05</w:t>
            </w:r>
          </w:p>
        </w:tc>
      </w:tr>
      <w:tr w:rsidR="00F142CB" w14:paraId="4B004A0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58EE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Расходы, связанные с общегосударственным управлением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8645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F87A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3BDF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AFA8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51 5 00 22050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9F26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5E9D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616,16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9617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616,16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D8D3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616,16</w:t>
            </w:r>
          </w:p>
        </w:tc>
      </w:tr>
      <w:tr w:rsidR="00F142CB" w14:paraId="60E1296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4EBD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7CC1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DE21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7E56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9423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51 5 00 22050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F0E7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B42E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15C1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6106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</w:tr>
      <w:tr w:rsidR="00F142CB" w14:paraId="1313C2E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DF4F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A6E9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12A5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207C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1224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51 5 00 22050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D9AF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F025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116,16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ACE0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116,16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EC26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116,16</w:t>
            </w:r>
          </w:p>
        </w:tc>
      </w:tr>
      <w:tr w:rsidR="00F142CB" w14:paraId="249A3CE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9E71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289B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AD63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93C5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BFA0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51 5 00 76610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4533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80E1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1 481,89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13DE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1 481,89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1A88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1 481,89</w:t>
            </w:r>
          </w:p>
        </w:tc>
      </w:tr>
      <w:tr w:rsidR="00F142CB" w14:paraId="01168A5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FFE7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278D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3C1B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BD7A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E40B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51 5 00 76610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4CA9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E2D6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1 443,10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1652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1 443,10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21F4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1 443,10</w:t>
            </w:r>
          </w:p>
        </w:tc>
      </w:tr>
      <w:tr w:rsidR="00F142CB" w14:paraId="7B3709C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4D64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D835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4773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E9EA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9111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51 5 00 76610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1374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1B6A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38,79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89F5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38,79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5F72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38,79</w:t>
            </w:r>
          </w:p>
        </w:tc>
      </w:tr>
      <w:tr w:rsidR="00F142CB" w14:paraId="6C38786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FE2A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5F65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8DFE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128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BF03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51 5 00 76930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B0F9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335F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9C0C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4BAA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</w:tr>
      <w:tr w:rsidR="00F142CB" w14:paraId="0F8E19A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FA69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6B7E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A434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4E31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A09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51 5 00 76930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1535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7EEC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F1F0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6433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</w:tr>
      <w:tr w:rsidR="00F142CB" w14:paraId="09D7CB2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B191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Программа Советского муниципального округа Ставропольского "Гармонизация межнациональных отношений, предупреждение этнического и религиозного экстремизма, укрепление единства российской нации на территории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EB07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4C40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0677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DA81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6DAE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92B4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F498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53D2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F142CB" w14:paraId="4BBC2F4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848D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Расходы, связанные с муниципальной поддержкой социально-ориентированных некоммерческих организаций, осуществляющих деятельность на территории муниципального округа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E4AA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1A7A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98F1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3C5B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55 0 00 21220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3EAB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F8ED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8E38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E1FF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F142CB" w14:paraId="1941052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F732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1019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6218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01B3B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8C56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55 0 00 21220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AE52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5DB1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1E31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26B0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F142CB" w14:paraId="4371265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F443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Программа Советского муниципального округа Ставропольского края "Профилактика правонарушений, наркомании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8E1C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A431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BD0B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312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AB24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5720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37D0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F9E1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220,00</w:t>
            </w:r>
          </w:p>
        </w:tc>
      </w:tr>
      <w:tr w:rsidR="00F142CB" w14:paraId="219F2A2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8716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Основное мероприятие "Профилактика правонарушений среди несовершеннолетних и молодежи"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299A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DD92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0E1E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6EC8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CC4E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A547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739C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1BF9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</w:tr>
      <w:tr w:rsidR="00F142CB" w14:paraId="1B163AF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17D3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профилактику правонарушений среди несовершеннолетних и молодежи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CF59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6FA5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E12C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320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56 1 01 21310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02CC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1AE9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4E0C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F218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</w:tr>
      <w:tr w:rsidR="00F142CB" w14:paraId="7A6634B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015E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51D6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5D42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7DC6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FB3F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56 1 01 21310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7CA5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A73F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007C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71B7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</w:tr>
      <w:tr w:rsidR="00F142CB" w14:paraId="67A1844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24EE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"Профилактика мошенничества на территории округа"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A447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0904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C872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9D14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FC48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245A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6175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9529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35,00</w:t>
            </w:r>
          </w:p>
        </w:tc>
      </w:tr>
      <w:tr w:rsidR="00F142CB" w14:paraId="285654A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C7E7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профилактику мошенничества на территории округа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BAF6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51A6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41967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51E0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56 1 02 21320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EE7F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693C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FFBF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2AFF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35,00</w:t>
            </w:r>
          </w:p>
        </w:tc>
      </w:tr>
      <w:tr w:rsidR="00F142CB" w14:paraId="7F3BD04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A591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9B48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0919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D23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0CAB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56 1 02 21320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EBF9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8619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59D8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80CB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35,00</w:t>
            </w:r>
          </w:p>
        </w:tc>
      </w:tr>
      <w:tr w:rsidR="00F142CB" w14:paraId="56F7E1D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BFF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"Профилактика рецидивной преступности"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B1D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32EB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41C3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C305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868A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4AF9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0AEF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5DAC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F142CB" w14:paraId="5E46D24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F8FD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профилактику рецидивной преступности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E987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C6AF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F8B9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B439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56 1 03 21330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C33D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CDBD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A141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128C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F142CB" w14:paraId="2D85E6C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EDD0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1C4C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62C4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E806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0E7F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56 1 03 21330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045A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BE2D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B2D0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B18D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F142CB" w14:paraId="02DF5D7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20F0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"Профилактика алкоголизма на территории округа"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7004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3100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B44D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C096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26BF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4ECF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3EB2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19AE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F142CB" w14:paraId="3616760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0784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профилактику алкоголизма на территории округа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295B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70D4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5880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F6A1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56 1 04 21340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5415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8190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5998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0BF4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F142CB" w14:paraId="061833B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A108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9EBA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25E3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5BAF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1DAF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56 1 04 21340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AE62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CB35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8375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0DE2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F142CB" w14:paraId="2C07AFA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41B3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Основное мероприятие "Профилактика правонарушений на улицах и в общественных местах на территории округа"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4E7D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0162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E9C3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C308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56 1 06 00000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F054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B861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4B4E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D5F8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F142CB" w14:paraId="4F9AC5F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AE7F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профилактику правонарушений на улицах и в общественных местах на территории округа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10A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D020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3E8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251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56 1 06 21390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0EA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EB02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994EF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64DF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F142CB" w14:paraId="1CBD3F2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9738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1602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3744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121D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BD86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56 1 06 21390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989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5D27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882B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B6BA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F142CB" w14:paraId="0ABAEFE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CAD7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"Профилактика наркомании и формирование у детей и молодежи округа мотивации к здоровому образу жизни"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6553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0DDC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9D6B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005A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56 2 01 00000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4AA5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8601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B35F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0FB0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45,00</w:t>
            </w:r>
          </w:p>
        </w:tc>
      </w:tr>
      <w:tr w:rsidR="00F142CB" w14:paraId="50F781D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2E2F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профилактику наркомании и формирование у детей и молодежи округа мотивации к здоровому образу жизни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8DF7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291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68D3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40B9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56 2 01 21360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D517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AD8C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B645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56F3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45,00</w:t>
            </w:r>
          </w:p>
        </w:tc>
      </w:tr>
      <w:tr w:rsidR="00F142CB" w14:paraId="464AEAC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DFE0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777A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75B4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673F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A854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56 2 01 21360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8768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8ACB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6591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5CB0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45,00</w:t>
            </w:r>
          </w:p>
        </w:tc>
      </w:tr>
      <w:tr w:rsidR="00F142CB" w14:paraId="1B7569E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D3A8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"Информационное обеспечение антинаркотической работы"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AC79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7224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AC96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D0C1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56 2 03 00000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5DDD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C7B5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38FB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D4FA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105,00</w:t>
            </w:r>
          </w:p>
        </w:tc>
      </w:tr>
      <w:tr w:rsidR="00F142CB" w14:paraId="5EEDFA5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D5BA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информационное обеспечение антинаркотической работы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2C6A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ACC9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8370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4679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56 2 03 21380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676A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2AF1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32D8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6E57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105,00</w:t>
            </w:r>
          </w:p>
        </w:tc>
      </w:tr>
      <w:tr w:rsidR="00F142CB" w14:paraId="3FFC516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AD6D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FF4A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8A32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76C5E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359D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56 2 03 21380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003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734E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4F2C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2C85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105,00</w:t>
            </w:r>
          </w:p>
        </w:tc>
      </w:tr>
      <w:tr w:rsidR="00F142CB" w14:paraId="6BE7FEF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AAA5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Программа Советского муниципального округа Ставропольского края "Профилактика терроризма и его идеологии на территории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4A21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C37A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105D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B18E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7F89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79C8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618,04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DD12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618,04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E59C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618,04</w:t>
            </w:r>
          </w:p>
        </w:tc>
      </w:tr>
      <w:tr w:rsidR="00F142CB" w14:paraId="5E3FD42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E10D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Основное мероприятие "Формирование системы профилактики терроризма и его идеологии на территории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9F04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3FFF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0036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F10E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87E9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DD08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462,74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6C60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462,74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7F0D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462,74</w:t>
            </w:r>
          </w:p>
        </w:tc>
      </w:tr>
      <w:tr w:rsidR="00F142CB" w14:paraId="0D9EBD4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9D64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творческих конкурсов по созданию произведений (видеороликов, рисунков и другое) антитеррористической направленности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DFE9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BD0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ADC2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DA0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57 0 01 20090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9460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0D4E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3C77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88A4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</w:tr>
      <w:tr w:rsidR="00F142CB" w14:paraId="62E635E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F6E8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0444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82E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4CA9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BFD5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57 0 01 20090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28B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C32A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F8E8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AA4E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</w:tr>
      <w:tr w:rsidR="00F142CB" w14:paraId="12BE47C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E80B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привлечение народных дружин округа к участию в охране общественного порядка на улицах и в общественных местах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C9CE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B70F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A0FB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9EB1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57 0 01 21350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BFA9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93FA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432,74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BF0D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432,74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335A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432,74</w:t>
            </w:r>
          </w:p>
        </w:tc>
      </w:tr>
      <w:tr w:rsidR="00F142CB" w14:paraId="1921D90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527D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5341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B8AC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6DD6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7FF8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57 0 01 21350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37CD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A36C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432,74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439E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432,74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D083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432,74</w:t>
            </w:r>
          </w:p>
        </w:tc>
      </w:tr>
      <w:tr w:rsidR="00F142CB" w14:paraId="596FE4A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0160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A93C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4868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989D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AAC3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CA38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A2FB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105,30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51F7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105,30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5544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105,30</w:t>
            </w:r>
          </w:p>
        </w:tc>
      </w:tr>
      <w:tr w:rsidR="00F142CB" w14:paraId="29A734E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42DA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8BFC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21A2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1EA0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B567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02 S7730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2251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502B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105,30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55AB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105,30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6794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105,30</w:t>
            </w:r>
          </w:p>
        </w:tc>
      </w:tr>
      <w:tr w:rsidR="00F142CB" w14:paraId="560CCA2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4ED1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8522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4E1A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2DAE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4B22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02 S7730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33AA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E6F6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105,30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4FF4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105,30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376A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105,30</w:t>
            </w:r>
          </w:p>
        </w:tc>
      </w:tr>
      <w:tr w:rsidR="00F142CB" w14:paraId="6FE32A9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4050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"Организация и проведение конкурсов "Лучшая народная дружина" и (или) "Лучший народный дружинник"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17C4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9025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A872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0106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2177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ACDC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42E5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1C51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F142CB" w14:paraId="3DF5346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5F33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Расходы на организацию и проведение конкурсов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16C4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31EF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8587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628B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57 0 04 20110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5C94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6A05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2591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08A4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F142CB" w14:paraId="0A3620A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8749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D938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1979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205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A2F2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57 0 04 20110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01EA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394B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D6AA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2572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F142CB" w14:paraId="1873F30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63F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Программа Советского муниципального округа Ставропольского края "Противодействие коррупции на территории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A9E2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2D49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2F0E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FFF3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FD20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83A1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97A5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8453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F142CB" w14:paraId="3A30606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EEEE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мероприятий, направленных на противодействие коррупции на территории округа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F862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9900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6656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D27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59 0 00 20040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2F8D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0F5D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5347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AABD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F142CB" w14:paraId="088F9BA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F39D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9DE1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9159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EB69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EE20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59 0 00 20040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1B1A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8693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878B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C888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F142CB" w14:paraId="407FE54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26CD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реализации функций муниципальных органов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66FE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F340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ACA5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1BD2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3696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03AA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7565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70AA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759AC94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CD63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3305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20EB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C24A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7EDA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4A2E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9D76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9445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F80B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3488DC1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84A8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реализации мероприятий, связанных с призывом граждан Российской Федерации на военную службу по частичной мобилизации в Вооруженные Силы Российской Федерации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F538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4A7B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284D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E63B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98 1 00 76903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49EB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A1C5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DF64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D858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1A78D60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54B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B1CC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C28F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D020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355A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98 1 00 76903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AC23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96ED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D935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AE9D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391C658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7035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Муниципальная программа Советского муниципального округа Ставропольского края "Предупреждение и ликвидация последствий </w:t>
            </w:r>
            <w:r>
              <w:rPr>
                <w:color w:val="000000"/>
                <w:sz w:val="28"/>
                <w:szCs w:val="28"/>
              </w:rPr>
              <w:lastRenderedPageBreak/>
              <w:t>чрезвычайных ситуаций на территории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072D4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0A33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2EF3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0EB1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711A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D97D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6 750,00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6572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6 773,20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AB41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6 798,03</w:t>
            </w:r>
          </w:p>
        </w:tc>
      </w:tr>
      <w:tr w:rsidR="00F142CB" w14:paraId="2090450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F86F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функционирования и развития Единой дежурно-диспетчерской службы Советского муниципального округа"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8AD6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1512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37EC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2FC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EFFB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4C9D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076C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6 223,20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98E2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6 248,03</w:t>
            </w:r>
          </w:p>
        </w:tc>
      </w:tr>
      <w:tr w:rsidR="00F142CB" w14:paraId="0AEBAEC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571A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6693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F306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FEB6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7ADE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77A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4ACC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482D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6 223,20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C4F5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6 248,03</w:t>
            </w:r>
          </w:p>
        </w:tc>
      </w:tr>
      <w:tr w:rsidR="00F142CB" w14:paraId="47487EC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C74F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FE07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288D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9BED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AD9D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37BC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11C9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5 388,69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2EB1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5 388,69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2364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5 388,69</w:t>
            </w:r>
          </w:p>
        </w:tc>
      </w:tr>
      <w:tr w:rsidR="00F142CB" w14:paraId="79080D8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5965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5DBA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8712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9DD2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50D6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0477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3782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810,79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53FA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833,99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8523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858,82</w:t>
            </w:r>
          </w:p>
        </w:tc>
      </w:tr>
      <w:tr w:rsidR="00F142CB" w14:paraId="4B15981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C01A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D86F9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C9F8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020E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B469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FCE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AF3D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A114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54F7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0,52</w:t>
            </w:r>
          </w:p>
        </w:tc>
      </w:tr>
      <w:tr w:rsidR="00F142CB" w14:paraId="70F53E5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77AE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чрезвычайной ситуации природного и техногенного характера"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1ADC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4934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3829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5675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B67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9F77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781D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C3D3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550,00</w:t>
            </w:r>
          </w:p>
        </w:tc>
      </w:tr>
      <w:tr w:rsidR="00F142CB" w14:paraId="6B96E67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5AE3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9D57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E18E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D5E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CDFC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03 0 02 20060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1EEE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6AEF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3298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CD3D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F142CB" w14:paraId="534ECE6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478D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D861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DBEA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6E8A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8110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03 0 02 20060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31D8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09CE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05A7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AFCB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F142CB" w14:paraId="0712756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0326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Мероприятия по информированию и подготовке населения и организаций Советского муниципального округа Ставропольского края к </w:t>
            </w:r>
            <w:r>
              <w:rPr>
                <w:color w:val="000000"/>
                <w:sz w:val="28"/>
                <w:szCs w:val="28"/>
              </w:rPr>
              <w:lastRenderedPageBreak/>
              <w:t>действиям в чрезвычайных ситуациях природного и техногенного характера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AB17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6514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A16F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F142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03 0 02 21050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639D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60D7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EE9E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FBD0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540,00</w:t>
            </w:r>
          </w:p>
        </w:tc>
      </w:tr>
      <w:tr w:rsidR="00F142CB" w14:paraId="4D2DCDF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FBAE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2F84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AAD8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F0A2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631C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03 0 02 21050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1239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F58D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EC7D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4E68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540,00</w:t>
            </w:r>
          </w:p>
        </w:tc>
      </w:tr>
      <w:tr w:rsidR="00F142CB" w14:paraId="049E176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4858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дорожного хозяйства и повышение безопасности дорожного движения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285D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5A38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F802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554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A92F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43E4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64 376,30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721D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21 639,10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AC17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35 382,76</w:t>
            </w:r>
          </w:p>
        </w:tc>
      </w:tr>
      <w:tr w:rsidR="00F142CB" w14:paraId="08B1C84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4A45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"Ремонт и содержание автомобильных дорог вне границ населенных пунктов за счет средств дорожного фонда"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1298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2A8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A511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5CE0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DA0E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1DCB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9 317,00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E01F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9 317,00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D7F1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9 317,00</w:t>
            </w:r>
          </w:p>
        </w:tc>
      </w:tr>
      <w:tr w:rsidR="00F142CB" w14:paraId="1D692A8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D691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работы по ремонту, содержанию и реконструкции автомобильных дорог вне границ населенных пунктов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495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9F8A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57E4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95E0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04 1 01 21420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9FBC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CE01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9 317,00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D308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9 317,00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CE13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9 317,00</w:t>
            </w:r>
          </w:p>
        </w:tc>
      </w:tr>
      <w:tr w:rsidR="00F142CB" w14:paraId="16CBAA0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1BA0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9E2A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9DBA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CFA4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A306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04 1 01 21420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F217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330A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9 317,00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EB53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9 317,00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AAF1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9 317,00</w:t>
            </w:r>
          </w:p>
        </w:tc>
      </w:tr>
      <w:tr w:rsidR="00F142CB" w14:paraId="22F245C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56EA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"Ремонт и содержание автомобильных дорог вне границ населенных пунктов на поддержку дорожного хозяйства"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306C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7379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D548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0BEB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1867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0531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956,50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0FE8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2A64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053B4E4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B44B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работы по ремонту, содержанию и реконструкции автомобильных дорог вне границ населенных пунктов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842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9704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5076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A737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04 1 02 21420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D06D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BE85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956,50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DAFC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CE1B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1B7F7EA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76AE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D5A6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272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8772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FD1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04 1 02 21420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6861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2CAE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956,50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F537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0E71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7C9174D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9D5B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"Реализация инициативного проекта"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7635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A75A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0E70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BE37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04 2 05 00000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12F1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8FC7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2 900,42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A638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92D7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392C11D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C0A5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Реализация инициативного проекта за счет инициативных платежей "Ремонт автомобильной дороги общего пользования местного значения по ул. Матросова в городе Зеленокумске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561E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AB57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04D1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9D09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2 05 2ИП02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4AA1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D2D4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E2A1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0E05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460F16D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679C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B3C2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FBB7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6FA6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204A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2 05 2ИП02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991C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B273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B1B6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621E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7878358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D4A3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"Ремонт автомобильной дороги общего пользования местного значения по ул. Матросова в городе Зеленокумске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42A3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3855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E8DB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00AF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2 05 SИП02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24D6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0127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2 660,42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0C22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5667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13961B6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A372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305D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51E0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D6FC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5BD2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2 05 SИП02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51E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1A5E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2 660,42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5E0E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2369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3B41024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6D7C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"Ремонт и содержание улично-дорожной сети за счет средств дорожного фонда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0A31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D933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B616A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039D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7F54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873A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51 202,38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A0B5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12 322,10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0CBA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26 065,76</w:t>
            </w:r>
          </w:p>
        </w:tc>
      </w:tr>
      <w:tr w:rsidR="00F142CB" w14:paraId="74909C6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25F3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ремонту и содержанию улично - дорожной сети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BF55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F9F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FD1A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BC6A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04 3 01 21440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077E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4386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9 281,61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48CD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12 322,10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BE5E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12 322,10</w:t>
            </w:r>
          </w:p>
        </w:tc>
      </w:tr>
      <w:tr w:rsidR="00F142CB" w14:paraId="217ACBF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DC79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E6BC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9AA9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2B2C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17E9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04 3 01 21440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2623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DA48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9 281,61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DA7C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12 322,10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999B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12 322,10</w:t>
            </w:r>
          </w:p>
        </w:tc>
      </w:tr>
      <w:tr w:rsidR="00F142CB" w14:paraId="2E735F5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F64F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17EA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55AA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2E3F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1A43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S6720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6F35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1D3D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41 920,77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83EA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8C0A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13 743,66</w:t>
            </w:r>
          </w:p>
        </w:tc>
      </w:tr>
      <w:tr w:rsidR="00F142CB" w14:paraId="2E1B0AD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C9D6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FB01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25D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2BBC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BA4C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S6720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C4E9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ECAF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41 920,77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D721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DFE8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13 743,66</w:t>
            </w:r>
          </w:p>
        </w:tc>
      </w:tr>
      <w:tr w:rsidR="00F142CB" w14:paraId="58DB71F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AB21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Муниципальная программа Советского муниципального округа Ставропольского края "Экономическое развитие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FF99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72E1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0C59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9B88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9F2F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B676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A49D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0514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600,00</w:t>
            </w:r>
          </w:p>
        </w:tc>
      </w:tr>
      <w:tr w:rsidR="00F142CB" w14:paraId="10A2E34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F70F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"Обеспечения мероприятий, направленных на формирование благоприятного инвестиционного имиджа"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D669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62F0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7473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48FE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1793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42D3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66E1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A588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F142CB" w14:paraId="2C9C233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6B38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участие в выставочно-ярмарочных мероприятиях, форумах, конференциях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2F30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12B7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DD76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DCD2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05 1 01 20240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4549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E159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05CC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3832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F142CB" w14:paraId="08F5417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F2AC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9DB0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5872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F69B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77D4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05 1 01 20240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EDB6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4A00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B94D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AD33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F142CB" w14:paraId="78655A5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485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"Создание эффективной системы поддержки малого и среднего предпринимательства"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C66A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BE27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C1DD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096F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B886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D6E2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7A81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8064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</w:tr>
      <w:tr w:rsidR="00F142CB" w14:paraId="6D7A70B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763D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финансовой поддержки субъектам малого и среднего предпринимательства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E1DC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919A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93A7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590B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05 2 01 60010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CDAD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49D1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C12A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5C9C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</w:tr>
      <w:tr w:rsidR="00F142CB" w14:paraId="3484021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2263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200C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392A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CEBE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2C65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05 2 01 60010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01E7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DCF2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060F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5734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</w:tr>
      <w:tr w:rsidR="00F142CB" w14:paraId="5082BCB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13F5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"Улучшение условий для осуществления предпринимательской деятельности"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8BB2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0EEB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2754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A622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3B2C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E62D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3D20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D98F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</w:tr>
      <w:tr w:rsidR="00F142CB" w14:paraId="5FA2694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F535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совершенствованию организационной, информационной и консультационной поддержки малого и среднего предпринимательства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CD85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37F9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3318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FE82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05 2 02 20080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AE1E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9802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5861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7311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</w:tr>
      <w:tr w:rsidR="00F142CB" w14:paraId="61DF403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D147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807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22D8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A87F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FC1D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05 2 02 20080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D03B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55C4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2CC5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6F62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</w:tr>
      <w:tr w:rsidR="00F142CB" w14:paraId="0A61E33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F616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Основное мероприятие "Создание условий для развития пищевой и перерабатывающей промышленности"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8D46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97CC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41CB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F0E3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05 3 01 00000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2585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39FB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37D2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5588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F142CB" w14:paraId="41BFCA1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6D3A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создание условий для развития пищевой и перерабатывающей промышленности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3891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FDB4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C000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A8A4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05 3 01 20220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6947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968B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276F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AB6B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F142CB" w14:paraId="14D5CFF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9B99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2984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87FF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2B63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4794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05 3 01 20220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E505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D23F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ADA4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4E4A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F142CB" w14:paraId="3236C02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7E7A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"Создание условий для развития инфраструктуры торговли, общественного питания и бытового обслуживания населения"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F095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5813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A8FB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93C6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05 3 02 00000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FD14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B722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7C75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842C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F142CB" w14:paraId="1A1DB20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5AB2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создание условий для развития инфраструктуры торговли, общественного питания и бытового обслуживания населения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39FA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FC0A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D8B8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D6B0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05 3 02 20250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F62A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8ECA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BE9E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9534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F142CB" w14:paraId="51CFFEB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27B9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C6F0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B4BB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45ED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816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05 3 02 20250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1AFD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3B49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46E8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22C0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F142CB" w14:paraId="1F8D3FB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B2A6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ситуационного туризма"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6007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DA42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F903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B4C5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05 3 03 00000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D7E3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F527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B038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27B3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F142CB" w14:paraId="758F4EE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812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развитие ситуационного туризма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0E8E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3501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547D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2051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05 3 03 20260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ABC4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5664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1890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1FC0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F142CB" w14:paraId="027C59E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28EA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80A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8EC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76F8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F4B9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05 3 03 20260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3B1C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7010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FEB3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FB69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F142CB" w14:paraId="4015E61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1E2B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градостроительства, строительства и архитектуры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33A4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ED42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E0F1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602A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FBE7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9DAB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3 154,33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8FE1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7AC9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</w:tr>
      <w:tr w:rsidR="00F142CB" w14:paraId="0CB82DA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8DF2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Основное мероприятие "Исполнение полномочий администрации Советского муниципального округа в области градостроительной деятельности"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5394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414E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33C0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2F5B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A572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E914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3 154,33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7C19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A66D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</w:tr>
      <w:tr w:rsidR="00F142CB" w14:paraId="07D0C98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C60E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в области градостроительной деятельности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F14D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05CC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340F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0856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11 0 01 20230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B487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7DAF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3 154,33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8187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0365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</w:tr>
      <w:tr w:rsidR="00F142CB" w14:paraId="703674B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EE19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0DF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B13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83FB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097E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11 0 01 20230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F9B7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CAA8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3 154,33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7E08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C835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</w:tr>
      <w:tr w:rsidR="00F142CB" w14:paraId="421DD9D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89CD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"Модернизация, развитие и содержание коммунального хозяйства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5065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23B8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1D1A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3DA7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FE96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B0CA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07D5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642C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F142CB" w14:paraId="1A77FE3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BC4E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и развитие систем коммунальной инфраструктуры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CE48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7BB0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EC6E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21B6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15B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9330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79DC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D06B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F142CB" w14:paraId="0ACB91C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F518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газовых сетей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6821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9064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33A9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BC0C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07 1 01 22280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F207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CE8A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5C80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67B7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F142CB" w14:paraId="11FAB03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410F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C1B9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A4DD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9D60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3991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07 1 01 22280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5C29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687D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57E6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ED33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F142CB" w14:paraId="3B01EB3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7EF5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"Модернизация, развитие и содержание коммунального хозяйства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6055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7DCE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2854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EC15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BFF5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EC90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22 871,35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2DC0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22 013,36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F9AC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22 836,11</w:t>
            </w:r>
          </w:p>
        </w:tc>
      </w:tr>
      <w:tr w:rsidR="00F142CB" w14:paraId="5CFC302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A2AF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"Содержание мест захоронения"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E711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442E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7C52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3413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9788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0B61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595C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1 000,53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FA07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1 001,12</w:t>
            </w:r>
          </w:p>
        </w:tc>
      </w:tr>
      <w:tr w:rsidR="00F142CB" w14:paraId="4A1BE72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10F9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07E4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A5DB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AE8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A976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07 2 02 22320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FA92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A243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C88B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1 000,53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6489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1 001,12</w:t>
            </w:r>
          </w:p>
        </w:tc>
      </w:tr>
      <w:tr w:rsidR="00F142CB" w14:paraId="306C75F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0A22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8C4B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ED26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AAF4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337C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07 2 02 22320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FD4E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7E60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F9BC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1 000,53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77B2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1 001,12</w:t>
            </w:r>
          </w:p>
        </w:tc>
      </w:tr>
      <w:tr w:rsidR="00F142CB" w14:paraId="0085548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7373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"Прочее благоустройство"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D02D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2696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2DEA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469A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64CB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8E30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9 434,73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ACE1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11 596,23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087C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11 908,73</w:t>
            </w:r>
          </w:p>
        </w:tc>
      </w:tr>
      <w:tr w:rsidR="00F142CB" w14:paraId="1187C8D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88F3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B187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61F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399F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694E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07 2 04 22330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AA18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49D4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9 434,73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36F3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11 596,23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E351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11 908,73</w:t>
            </w:r>
          </w:p>
        </w:tc>
      </w:tr>
      <w:tr w:rsidR="00F142CB" w14:paraId="5A0FD81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0A1F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273F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7D8D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7AC7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F453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07 2 04 22330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E2FF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39F9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9 434,73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EB49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11 596,23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37A1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11 908,73</w:t>
            </w:r>
          </w:p>
        </w:tc>
      </w:tr>
      <w:tr w:rsidR="00F142CB" w14:paraId="24B0A19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2B1D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"Реализация инициативного проекта"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E69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68F5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4E3C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227F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4528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ED20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3 480,72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D6FE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9C9D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777EBF0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49E3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за счет средств инициативных платежей "Благоустройство территории общественного кладбища "Элеватор" (2 этап) города Зеленокумска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559F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98AA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A449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7AE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2ИП03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3B6E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CAFD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2582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C4E2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7E2AD5A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3445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26EF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6CE2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F3CE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147F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2ИП03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35A0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0887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02E9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8769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5478ABE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41E9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"Благоустройство территории общественного кладбища "Элеватор" (2 этап) города Зеленокумска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78C6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2590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E6D4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35A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SИП03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6020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79BA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3 225,72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A635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1605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12EA7BB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7009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EE5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0384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CE71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B619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SИП03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A87D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AE5C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3 225,72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CE6F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67BD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5403BFC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9F32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деятельности МКУ "Хозяйственно - эксплуатационная служба"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2E64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A19D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D852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ADA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07 2 06 00000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8C10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1886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1 991,88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B8C8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2 037,57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9C83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2 088,12</w:t>
            </w:r>
          </w:p>
        </w:tc>
      </w:tr>
      <w:tr w:rsidR="00F142CB" w14:paraId="7746B50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0F32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Прочие мероприятия по благоустройству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E2D4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B3F5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A3BA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E8AD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07 2 06 22330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0736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7290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1 991,88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DD4D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2 037,57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A6FF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2 088,12</w:t>
            </w:r>
          </w:p>
        </w:tc>
      </w:tr>
      <w:tr w:rsidR="00F142CB" w14:paraId="38861AA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C3E0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5C85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3E4C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BCC0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E20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07 2 06 22330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1E09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0E48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1 599,00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CF95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1 644,69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5A19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1 695,24</w:t>
            </w:r>
          </w:p>
        </w:tc>
      </w:tr>
      <w:tr w:rsidR="00F142CB" w14:paraId="29D1E3B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8E32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F971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3A56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DDAD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0D28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07 2 06 22330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8706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C516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392,88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C4C5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392,88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9709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392,88</w:t>
            </w:r>
          </w:p>
        </w:tc>
      </w:tr>
      <w:tr w:rsidR="00F142CB" w14:paraId="4A124A0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8E10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DC0A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A5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8A9E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A2F7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B1B4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25E1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6 964,02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0766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7 379,03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AB29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7 838,14</w:t>
            </w:r>
          </w:p>
        </w:tc>
      </w:tr>
      <w:tr w:rsidR="00F142CB" w14:paraId="77291FB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E11E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уличного освещения и энергосбережения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2C42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D080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AD7C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4CD4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07 3 01 22300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3EA6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4EB9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6 964,02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F5FF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7 379,03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16B9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7 838,14</w:t>
            </w:r>
          </w:p>
        </w:tc>
      </w:tr>
      <w:tr w:rsidR="00F142CB" w14:paraId="423D9D0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1F76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E3C4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A8F3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4DF4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6D71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07 3 01 22300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6C34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E7BE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6 964,02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3D8C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7 379,03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F58C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7 838,14</w:t>
            </w:r>
          </w:p>
        </w:tc>
      </w:tr>
      <w:tr w:rsidR="00F142CB" w14:paraId="40D9DB3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D6A4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"Формирование современной городской среды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439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03D0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1106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F0C5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A60E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3F67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13 398,29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4670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0C81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430,00</w:t>
            </w:r>
          </w:p>
        </w:tc>
      </w:tr>
      <w:tr w:rsidR="00F142CB" w14:paraId="3040FFD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B052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"Озеленение"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06F0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0F1B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583A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7BC0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58B8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7516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9AFB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698C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</w:tr>
      <w:tr w:rsidR="00F142CB" w14:paraId="4BF6740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2946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созданию и содержанию объектов озеленения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23CB9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75FF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8577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09C4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08 0 01 22310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7B85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7C11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66C6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58E92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</w:tr>
      <w:tr w:rsidR="00F142CB" w14:paraId="2688F7D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E4D8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0AF6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5AB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EB53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A015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08 0 01 22310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1B5F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F161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EEA6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4973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</w:tr>
      <w:tr w:rsidR="00F142CB" w14:paraId="38862B5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7A53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9900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7828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69BE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6DA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F2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2298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FE19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12 998,29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ECEA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B94B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</w:tr>
      <w:tr w:rsidR="00F142CB" w14:paraId="2F505D2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8AAA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7958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0DD4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58FD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CC51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F2 55550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0BDF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5A88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12 998,29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FAC3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EC45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</w:tr>
      <w:tr w:rsidR="00F142CB" w14:paraId="3445EC9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2B00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8F1D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2760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7023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C2A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F2 55550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A57B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2F8A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12 998,29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A8A0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DA9B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</w:tr>
      <w:tr w:rsidR="00F142CB" w14:paraId="393EECB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30FE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Муниципальная программа Советского муниципального округа Ставропольского края "Модернизация, развитие и содержание коммунального хозяйства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6456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209B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C78C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1E0A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349C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1D6C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57 876,43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912F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57 079,10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A626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57 436,80</w:t>
            </w:r>
          </w:p>
        </w:tc>
      </w:tr>
      <w:tr w:rsidR="00F142CB" w14:paraId="7FAFF85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C827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"Прочее благоустройство"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538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E3A4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F11E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FD61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5092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CB3A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4ADA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71BB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</w:tr>
      <w:tr w:rsidR="00F142CB" w14:paraId="2D1F581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7749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124F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3FC9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DCCB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2D06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07 2 04 22330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3114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9F02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E3C6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0963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</w:tr>
      <w:tr w:rsidR="00F142CB" w14:paraId="4283E71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2D58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662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B11A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FE51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4858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07 2 04 22330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2CA7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EAD1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5263F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16E5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</w:tr>
      <w:tr w:rsidR="00F142CB" w14:paraId="085D9DB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60AA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деятельности МКУ "Хозяйственно - эксплуатационная служба"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31DE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E14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87B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477B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07 2 06 00000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0BA2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2903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57 806,43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32EE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57 009,10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A175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57 366,80</w:t>
            </w:r>
          </w:p>
        </w:tc>
      </w:tr>
      <w:tr w:rsidR="00F142CB" w14:paraId="5D04576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8A27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E7EE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780E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8994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CE23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07 2 06 11010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FB61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892B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50 301,06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0C5C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48 898,15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03A9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48 584,78</w:t>
            </w:r>
          </w:p>
        </w:tc>
      </w:tr>
      <w:tr w:rsidR="00F142CB" w14:paraId="3D21C27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A964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4565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24AE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0A2A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D1B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07 2 06 11010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DB7D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161A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45 717,44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D361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45 717,44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1D19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45 297,78</w:t>
            </w:r>
          </w:p>
        </w:tc>
      </w:tr>
      <w:tr w:rsidR="00F142CB" w14:paraId="4298264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EA68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650B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382F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48C6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A641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07 2 06 11010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EB40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E2D9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4 398,06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6DB2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2 995,16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2724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3 101,44</w:t>
            </w:r>
          </w:p>
        </w:tc>
      </w:tr>
      <w:tr w:rsidR="00F142CB" w14:paraId="6EEB2B4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23D8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E361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CC0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3944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CE71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07 2 06 11010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997F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7FDA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185,56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AD38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185,55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2809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185,56</w:t>
            </w:r>
          </w:p>
        </w:tc>
      </w:tr>
      <w:tr w:rsidR="00F142CB" w14:paraId="479B7E7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8B64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содержание административных зданий и иных имущественных объектов округа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6DB6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CBF9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DBE6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EF72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07 2 06 22020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D26D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776A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7 505,37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06E4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8 110,95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3E38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8 782,02</w:t>
            </w:r>
          </w:p>
        </w:tc>
      </w:tr>
      <w:tr w:rsidR="00F142CB" w14:paraId="4B89EE7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E7FD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ACC7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3EDD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92D4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B99A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07 2 06 22020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325E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15D7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7 323,08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B7C9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7 928,65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6947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8 599,72</w:t>
            </w:r>
          </w:p>
        </w:tc>
      </w:tr>
      <w:tr w:rsidR="00F142CB" w14:paraId="6B512E5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D701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130D8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B040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76B4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B1C4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07 2 06 22020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853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C91F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182,29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97C9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182,30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D72F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182,30</w:t>
            </w:r>
          </w:p>
        </w:tc>
      </w:tr>
      <w:tr w:rsidR="00F142CB" w14:paraId="46FD326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BEF6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архивного дела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B87E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961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6772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7076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42FF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11B6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353,56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618B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386,59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FD2F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423,13</w:t>
            </w:r>
          </w:p>
        </w:tc>
      </w:tr>
      <w:tr w:rsidR="00F142CB" w14:paraId="5C33497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4AAF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"Расходы на содержание имущества"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F62A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87F0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D17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D886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5FC4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D1AF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353,56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085D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386,59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A881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423,13</w:t>
            </w:r>
          </w:p>
        </w:tc>
      </w:tr>
      <w:tr w:rsidR="00F142CB" w14:paraId="736708E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76BF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содержание имущества, находящегося в муниципальной собственности округа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6EDD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EAFD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C8C1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6548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16 0 02 22020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5653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7810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353,56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D07C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386,59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FB31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423,13</w:t>
            </w:r>
          </w:p>
        </w:tc>
      </w:tr>
      <w:tr w:rsidR="00F142CB" w14:paraId="6406E60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D1D3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6DA1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8872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5E03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7CA9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16 0 02 22020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4D60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4BBF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323,41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AD2C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356,44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43DE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392,98</w:t>
            </w:r>
          </w:p>
        </w:tc>
      </w:tr>
      <w:tr w:rsidR="00F142CB" w14:paraId="7C66796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3C66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037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4362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EFF6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95FA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16 0 02 22020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72A9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8A63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30,15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C4B0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30,15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7A30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30,15</w:t>
            </w:r>
          </w:p>
        </w:tc>
      </w:tr>
      <w:tr w:rsidR="00F142CB" w14:paraId="2C2563F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BEB7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области других вопросов жилищно-коммунального хозяйства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4EAB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CD74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ABD9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92A8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1EF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6E5F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195,01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06F4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146,81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99BA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146,81</w:t>
            </w:r>
          </w:p>
        </w:tc>
      </w:tr>
      <w:tr w:rsidR="00F142CB" w14:paraId="17938D9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8855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15F6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6071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A4C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75AD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60 0 00 77150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5B81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3073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195,01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9AFA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146,81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4D3F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146,81</w:t>
            </w:r>
          </w:p>
        </w:tc>
      </w:tr>
      <w:tr w:rsidR="00F142CB" w14:paraId="00EAD91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C510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DF5C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9B00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2B7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833C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60 0 00 77150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74A3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6C93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195,01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132E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146,81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A49B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146,81</w:t>
            </w:r>
          </w:p>
        </w:tc>
      </w:tr>
      <w:tr w:rsidR="00F142CB" w14:paraId="76FA97F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7C2A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образования и молодежной политики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3D62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AF4F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4E2D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EA7D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9F89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27AA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7D1D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A5DB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</w:tr>
      <w:tr w:rsidR="00F142CB" w14:paraId="0368A32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5A29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Основное мероприятие "Независимая оценка качества условий оказания услуг организациями"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A96F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EC9C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0237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DB1B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17 0 10 00000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8CF9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0C09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18B6C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7941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</w:tr>
      <w:tr w:rsidR="00F142CB" w14:paraId="0BF3857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8BC0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независимой оценки качества условий оказания услуг организациями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1573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BC58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693A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A666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17 0 10 25010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81C6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61C6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C100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FC55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</w:tr>
      <w:tr w:rsidR="00F142CB" w14:paraId="083435F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4B3D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36D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E34B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8E26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1D9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17 0 10 25010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63A3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45C8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F376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D74B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</w:tr>
      <w:tr w:rsidR="00F142CB" w14:paraId="613CF59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77DF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образования и молодежной политики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7D41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FE65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3B6B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5B65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201D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DC99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C2F2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AB27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350,00</w:t>
            </w:r>
          </w:p>
        </w:tc>
      </w:tr>
      <w:tr w:rsidR="00F142CB" w14:paraId="08ECC16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5850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"Независимая оценка качества условий оказания услуг организациями"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D571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3265B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51A5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F3A1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17 0 10 00000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3713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A6EE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D180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0111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350,00</w:t>
            </w:r>
          </w:p>
        </w:tc>
      </w:tr>
      <w:tr w:rsidR="00F142CB" w14:paraId="7BF3F85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5482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независимой оценки качества условий оказания услуг организациями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E5D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EAD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43E1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F3BF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17 0 10 25010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D634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76D9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52EE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5FC7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350,00</w:t>
            </w:r>
          </w:p>
        </w:tc>
      </w:tr>
      <w:tr w:rsidR="00F142CB" w14:paraId="51D0D8B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AEC8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10FD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8D32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8DC7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F0A5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17 0 10 25010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C732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AD7A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F901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6755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350,00</w:t>
            </w:r>
          </w:p>
        </w:tc>
      </w:tr>
      <w:tr w:rsidR="00F142CB" w14:paraId="03704D2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7725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физической культуры и спорта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B8AB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47C8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9DA7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495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0671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FF16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D465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0B22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</w:tr>
      <w:tr w:rsidR="00F142CB" w14:paraId="4F97139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BAA3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Основное мероприятие "Создание условий для вовлечения различных групп населения г. Зеленокумска к регулярным занятиям физической культурой и спортом"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E589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9C4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67BC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6A3C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6157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30A3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AD2F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C2D6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</w:tr>
      <w:tr w:rsidR="00F142CB" w14:paraId="512609B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8ABF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A814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DF9D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5F19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2E55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4CAD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76A2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0739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0749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</w:tr>
      <w:tr w:rsidR="00F142CB" w14:paraId="7CD0D49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EABA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C3C7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9C6A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5D6F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3CE3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A043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FB63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D99A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D187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</w:tr>
      <w:tr w:rsidR="00F142CB" w14:paraId="1CFD838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9722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"Создание условий для вовлечения различных групп населения с. Солдато-Александровского к регулярным занятиям физической культурой и спортом"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C802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6D577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187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11BC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36B0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D94D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3661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FE55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</w:tr>
      <w:tr w:rsidR="00F142CB" w14:paraId="6A0779B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BE53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4CBD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CC9A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1D2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7257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15 0 03 11010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5FC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AA77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7C31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540E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</w:tr>
      <w:tr w:rsidR="00F142CB" w14:paraId="7175020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54A3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D90B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5FA7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7CC8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F308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15 0 03 11010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5E68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91B4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7B3D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B9C3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</w:tr>
      <w:tr w:rsidR="00F142CB" w14:paraId="72CB375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AF5B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"Модернизация, развитие и содержание коммунального хозяйства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087F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C70C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EA98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98A5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BCE23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FB4D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2 317,60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A94C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2 041,00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A278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2 164,12</w:t>
            </w:r>
          </w:p>
        </w:tc>
      </w:tr>
      <w:tr w:rsidR="00F142CB" w14:paraId="2D1ACEE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6E18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667C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853F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A5C1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B8FA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4 00 L4970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30DC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54F4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2 317,60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F66E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2 041,00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AAAE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2 164,12</w:t>
            </w:r>
          </w:p>
        </w:tc>
      </w:tr>
      <w:tr w:rsidR="00F142CB" w14:paraId="17EFC3E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0919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D481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42B5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EB7D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F7EC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4 00 L4970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FAA0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AB38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2 317,60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6D60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2 041,00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CBD8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2 164,12</w:t>
            </w:r>
          </w:p>
        </w:tc>
      </w:tr>
      <w:tr w:rsidR="00F142CB" w14:paraId="4D294F3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A4E6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Муниципальная программа Советского муниципального округа Ставропольского края "Развитие образования и молодежной политики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F949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3913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78FB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19FC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A3FA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988C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20 966,47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1AF6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21 750,61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22D8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22 566,58</w:t>
            </w:r>
          </w:p>
        </w:tc>
      </w:tr>
      <w:tr w:rsidR="00F142CB" w14:paraId="0115AF0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19DA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деятельности в области опеки и попечительства"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A800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ECE1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4DC4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3C28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17 0 09 00000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964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3A96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20 966,47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66C4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21 750,61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37D9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22 566,58</w:t>
            </w:r>
          </w:p>
        </w:tc>
      </w:tr>
      <w:tr w:rsidR="00F142CB" w14:paraId="3F18E2F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8304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FF47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38AF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830D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606D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17 0 09 78110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1271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4A39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9 086,20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4F80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9 449,30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CF1E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9 828,00</w:t>
            </w:r>
          </w:p>
        </w:tc>
      </w:tr>
      <w:tr w:rsidR="00F142CB" w14:paraId="6F2496B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7F27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DF68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697F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FD3A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7F5C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17 0 09 78110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D998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7CAF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9 086,20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39B9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9 449,30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59CF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9 828,00</w:t>
            </w:r>
          </w:p>
        </w:tc>
      </w:tr>
      <w:tr w:rsidR="00F142CB" w14:paraId="73AEF75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6A72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821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A138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C161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8F18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17 0 09 78130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5F10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D5DF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11 580,27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B535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12 001,31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9967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12 438,58</w:t>
            </w:r>
          </w:p>
        </w:tc>
      </w:tr>
      <w:tr w:rsidR="00F142CB" w14:paraId="1D81125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5000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F0AF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3D02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5A47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32E8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17 0 09 78130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D3EA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929F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11 580,27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BC37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12 001,31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6AB2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12 438,58</w:t>
            </w:r>
          </w:p>
        </w:tc>
      </w:tr>
      <w:tr w:rsidR="00F142CB" w14:paraId="1CA59C4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99A9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единовременного пособия усыновителям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DD21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2118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738F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13C2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17 0 09 78140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DE86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9ACC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5533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5219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300,00</w:t>
            </w:r>
          </w:p>
        </w:tc>
      </w:tr>
      <w:tr w:rsidR="00F142CB" w14:paraId="14EE570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A340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9D1C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1506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55C9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E3EB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17 0 09 78140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9946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E1E2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7EB5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BC69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300,00</w:t>
            </w:r>
          </w:p>
        </w:tc>
      </w:tr>
      <w:tr w:rsidR="00F142CB" w14:paraId="1CE1FB2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CE4E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физической культуры и спорта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76C4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2D1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D2B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CC33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B001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F087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80 270,21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460D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60 180,13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33CD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61 156,40</w:t>
            </w:r>
          </w:p>
        </w:tc>
      </w:tr>
      <w:tr w:rsidR="00F142CB" w14:paraId="5045356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D6C2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"Создание условий для вовлечения различных групп населения г. Зеленокумска к регулярным занятиям физической культурой и спортом"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AE23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648B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FF59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E41C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F576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8BC8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55 027,67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60E3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40 219,70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BB44A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40 820,10</w:t>
            </w:r>
          </w:p>
        </w:tc>
      </w:tr>
      <w:tr w:rsidR="00F142CB" w14:paraId="19E1258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F550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D39B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B20D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743A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B20F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C0ED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19AD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55 027,67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E941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40 219,70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4B3C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40 820,10</w:t>
            </w:r>
          </w:p>
        </w:tc>
      </w:tr>
      <w:tr w:rsidR="00F142CB" w14:paraId="66475C1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9258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1671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C95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0845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1859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00F4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82EE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23 875,49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D232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23 875,49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A359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23 875,49</w:t>
            </w:r>
          </w:p>
        </w:tc>
      </w:tr>
      <w:tr w:rsidR="00F142CB" w14:paraId="676CB18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5C6D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9D4B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2233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D80F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9865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3356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5B2E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24 551,70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CF7A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9 743,73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569E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10 344,13</w:t>
            </w:r>
          </w:p>
        </w:tc>
      </w:tr>
      <w:tr w:rsidR="00F142CB" w14:paraId="0CBB0B3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2CC5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56EE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CA38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B604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9F1B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9E1F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F030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6 600,48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3B06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6 600,48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44F1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6 600,48</w:t>
            </w:r>
          </w:p>
        </w:tc>
      </w:tr>
      <w:tr w:rsidR="00F142CB" w14:paraId="16C7ABF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8DE3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массовой физической культуры и спорта в муниципальном округе"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1E38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1D20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46F8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66A7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F902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0D1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5454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EE94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681,00</w:t>
            </w:r>
          </w:p>
        </w:tc>
      </w:tr>
      <w:tr w:rsidR="00F142CB" w14:paraId="7E128B8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C3F6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спортивных мероприятий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8254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A37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32A7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1012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15 0 02 20100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7156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D0C8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55C8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C3CB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681,00</w:t>
            </w:r>
          </w:p>
        </w:tc>
      </w:tr>
      <w:tr w:rsidR="00F142CB" w14:paraId="5738E40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0943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2BC5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08F4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574A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A018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15 0 02 20100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9EC2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5E9B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3DF0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00FB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681,00</w:t>
            </w:r>
          </w:p>
        </w:tc>
      </w:tr>
      <w:tr w:rsidR="00F142CB" w14:paraId="396B2E5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1ECD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"Создание условий для вовлечения различных групп населения с. Солдато-Александровского к регулярным занятиям физической культурой и спортом"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7C25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702A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9CCCD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AC1E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D692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7B36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23 065,27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AD6D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19 279,43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05D6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19 655,30</w:t>
            </w:r>
          </w:p>
        </w:tc>
      </w:tr>
      <w:tr w:rsidR="00F142CB" w14:paraId="3453C93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D090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B1554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21E1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8941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64A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15 0 03 11010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D1AD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B3AB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23 065,27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94AF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19 279,43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CB0B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19 655,30</w:t>
            </w:r>
          </w:p>
        </w:tc>
      </w:tr>
      <w:tr w:rsidR="00F142CB" w14:paraId="513EFC1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B75D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45C5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69DD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30C9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6C68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15 0 03 11010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A584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9303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10 041,97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CD14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10 041,97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57C5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10 041,97</w:t>
            </w:r>
          </w:p>
        </w:tc>
      </w:tr>
      <w:tr w:rsidR="00F142CB" w14:paraId="000CF6F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95E2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D3A8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A66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40A2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5E3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15 0 03 11010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E64F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4C0C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9 707,01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3A89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5 921,17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B79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6 297,04</w:t>
            </w:r>
          </w:p>
        </w:tc>
      </w:tr>
      <w:tr w:rsidR="00F142CB" w14:paraId="45F9A34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A370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E836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2F45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404D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AB38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15 0 03 11010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517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4F66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3 316,29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DDCE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3 316,29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0842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3 316,29</w:t>
            </w:r>
          </w:p>
        </w:tc>
      </w:tr>
      <w:tr w:rsidR="00F142CB" w14:paraId="4C6A434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9CAF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"Реализация инициативного проекта"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C15F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43D7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7AF3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8A91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AC8D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7CDE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1 496,27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1E82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53CC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13E1666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3436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за счет средств инициативных платежей "Обустройство спортивной площадки по ул. Ардинцева и пер. Ардинцева в городе Зеленокумске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E572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279F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DC9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3ABD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05 2ИП01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4464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9C0B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133,20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387B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A8A1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029190D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3796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45BE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6625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7911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56E3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05 2ИП01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194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3D3F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133,20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7017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F490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7DFF491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E9FB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"Обустройство спортивной площадки по ул. Ардинцева и пер. Ардинцева в городе Зеленокумске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0E80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20AC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4D4B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0D7D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05 SИП01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4C31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C73D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1 363,07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4458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BFC0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046B6E4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2EC7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567D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CA2A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9BA4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D656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05 SИП01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71DA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A046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1 363,07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7069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459F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1431B2C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1AF8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УПРАВЛЕНИЕ ИМУЩЕСТВЕННЫХ И ЗЕМЕЛЬНЫХ ОТНОШЕНИЙ АДМИНИСТРАЦИИ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851F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D753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62B2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13F4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603D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D9ED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13 102,99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3EBE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13 158,69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F086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13 220,31</w:t>
            </w:r>
          </w:p>
        </w:tc>
      </w:tr>
      <w:tr w:rsidR="00F142CB" w14:paraId="3C9842B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45CF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"Управление и распоряжение имуществом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EBC4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8EB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D3FCB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2DD0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672F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55F9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13 102,99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2343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13 158,69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94F6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13 220,31</w:t>
            </w:r>
          </w:p>
        </w:tc>
      </w:tr>
      <w:tr w:rsidR="00F142CB" w14:paraId="6E68E86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3481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Управление муниципальной собственностью, муниципальная политика в области управления имуществом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127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5377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E9D6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AA22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02 1 00 20050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BDC0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4F04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1 195,94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2B7A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1 251,64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D203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1 313,26</w:t>
            </w:r>
          </w:p>
        </w:tc>
      </w:tr>
      <w:tr w:rsidR="00F142CB" w14:paraId="195BD78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92B0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3D95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5FB3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2EC0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4D4B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02 1 00 20050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0DE4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BF7F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1 195,94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3FAE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1 251,64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DFAD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1 313,26</w:t>
            </w:r>
          </w:p>
        </w:tc>
      </w:tr>
      <w:tr w:rsidR="00F142CB" w14:paraId="21304DD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91BD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в области землеустройства и землепользования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D8B8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E891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E296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6F33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02 2 00 10080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D518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EA6D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3D31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6B1D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260,00</w:t>
            </w:r>
          </w:p>
        </w:tc>
      </w:tr>
      <w:tr w:rsidR="00F142CB" w14:paraId="0E98A6B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6B2F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D0F6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5333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BB44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FF11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02 2 00 10080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FFAE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848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1BD8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0FFF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260,00</w:t>
            </w:r>
          </w:p>
        </w:tc>
      </w:tr>
      <w:tr w:rsidR="00F142CB" w14:paraId="3C17550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050E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BD3D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B45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C3AC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81B6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02 3 00 10010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0AF0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6E97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763,43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68EB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763,43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D9CD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763,43</w:t>
            </w:r>
          </w:p>
        </w:tc>
      </w:tr>
      <w:tr w:rsidR="00F142CB" w14:paraId="1F92843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4B9D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B3D7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19A1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1C72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2696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02 3 00 10010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36C6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2F4F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273,76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CE5D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273,76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9A2A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273,76</w:t>
            </w:r>
          </w:p>
        </w:tc>
      </w:tr>
      <w:tr w:rsidR="00F142CB" w14:paraId="23AE181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702D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4587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33BE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CEE6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17ED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02 3 00 10010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CC1A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DCB9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487,98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8CC0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487,98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816C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487,98</w:t>
            </w:r>
          </w:p>
        </w:tc>
      </w:tr>
      <w:tr w:rsidR="00F142CB" w14:paraId="2CC0840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DF481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D0EA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8831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9384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10DD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02 3 00 10010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C588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D1D1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1,69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0EFD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1,69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DE82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1,69</w:t>
            </w:r>
          </w:p>
        </w:tc>
      </w:tr>
      <w:tr w:rsidR="00F142CB" w14:paraId="2B66D5E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5C22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73D0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DC33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6BDE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FB46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02 3 00 10020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8FF2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1614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10 883,62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E6A3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10 883,62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C9B8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10 883,62</w:t>
            </w:r>
          </w:p>
        </w:tc>
      </w:tr>
      <w:tr w:rsidR="00F142CB" w14:paraId="7CF2EDE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87BD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3FC8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B0EC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28B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0218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02 3 00 10020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304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513A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10 883,62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03AA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10 883,62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7B12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10 883,62</w:t>
            </w:r>
          </w:p>
        </w:tc>
      </w:tr>
      <w:tr w:rsidR="00F142CB" w14:paraId="0E7A11C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D38C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УПРАВЛЕНИЕ АДМИНИСТРАЦИИ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88C0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1B36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D3B3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6301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F73F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0988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72 359,32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77B8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103 485,07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AF51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106 554,44</w:t>
            </w:r>
          </w:p>
        </w:tc>
      </w:tr>
      <w:tr w:rsidR="00F142CB" w14:paraId="7AEF2A8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9F58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"Повышение эффективности управления муниципальными финансами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1E541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D4BA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D0AB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099F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EAA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8D59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15 944,30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8212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15 944,30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DDB9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15 944,30</w:t>
            </w:r>
          </w:p>
        </w:tc>
      </w:tr>
      <w:tr w:rsidR="00F142CB" w14:paraId="60306BC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FF0C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"Расходы в рамках обеспечения деятельности Финансового управления"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5243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4B199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2686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B7B5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7056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E8247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15 944,30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C532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15 944,30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F028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15 944,30</w:t>
            </w:r>
          </w:p>
        </w:tc>
      </w:tr>
      <w:tr w:rsidR="00F142CB" w14:paraId="72DBB07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290D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C98F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559C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11E0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9AF0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20 1 01 10010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BCFF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63AA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1 514,36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5FA0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1 514,36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5D01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1 514,36</w:t>
            </w:r>
          </w:p>
        </w:tc>
      </w:tr>
      <w:tr w:rsidR="00F142CB" w14:paraId="2C8633B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E412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5CFA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B2D5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6C13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E27F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20 1 01 10010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07DF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DF03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362,56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4FBE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362,56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1437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362,56</w:t>
            </w:r>
          </w:p>
        </w:tc>
      </w:tr>
      <w:tr w:rsidR="00F142CB" w14:paraId="0F96AB5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A437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A826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A357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0D93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8D58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20 1 01 10010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5C7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4E95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1 150,21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827D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1 150,21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E15C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1 150,21</w:t>
            </w:r>
          </w:p>
        </w:tc>
      </w:tr>
      <w:tr w:rsidR="00F142CB" w14:paraId="01D03C8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7207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5272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B1C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3744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0DAE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20 1 01 10010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9B2B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A138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C4EA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32FD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1,59</w:t>
            </w:r>
          </w:p>
        </w:tc>
      </w:tr>
      <w:tr w:rsidR="00F142CB" w14:paraId="5A0E8D2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E71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67EF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0FF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4244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0F96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20 1 01 10020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CF26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C61A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14 429,94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A8CB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14 429,94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64FC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14 429,94</w:t>
            </w:r>
          </w:p>
        </w:tc>
      </w:tr>
      <w:tr w:rsidR="00F142CB" w14:paraId="59B38C3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B177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036C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3390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EAFB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8872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20 1 01 10020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5C48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03A7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14 429,94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FCA8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14 429,94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8D0E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14 429,94</w:t>
            </w:r>
          </w:p>
        </w:tc>
      </w:tr>
      <w:tr w:rsidR="00F142CB" w14:paraId="45B1BF2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78A9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исполнительного органа местного самоуправления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C0CC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242C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866A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7858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BBE2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BAEA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8CCA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0308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375,00</w:t>
            </w:r>
          </w:p>
        </w:tc>
      </w:tr>
      <w:tr w:rsidR="00F142CB" w14:paraId="40DBCA5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ED91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Резервный фонд местных администраций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A26D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19CE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D926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73C2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51 4 00 20020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ACAB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F39E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C221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48C6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375,00</w:t>
            </w:r>
          </w:p>
        </w:tc>
      </w:tr>
      <w:tr w:rsidR="00F142CB" w14:paraId="36574FA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DA9B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5C4D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CB4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8A17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7AE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51 4 00 20020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09FB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B835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AC7B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BD3C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375,00</w:t>
            </w:r>
          </w:p>
        </w:tc>
      </w:tr>
      <w:tr w:rsidR="00F142CB" w14:paraId="605DA58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7B0E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"Повышение эффективности управления муниципальными финансами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9813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E7D1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17CA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6D27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56FA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A4C7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55 689,28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52EE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57 665,03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619E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31 490,90</w:t>
            </w:r>
          </w:p>
        </w:tc>
      </w:tr>
      <w:tr w:rsidR="00F142CB" w14:paraId="43ACBAA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37B9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централизованного бухгалтерского обслуживания муниципальных учреждений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82F8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3732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592B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A070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CE9F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79E3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32 590,90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C76E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31 490,90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A243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31 490,90</w:t>
            </w:r>
          </w:p>
        </w:tc>
      </w:tr>
      <w:tr w:rsidR="00F142CB" w14:paraId="0AD9278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0B27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B625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9492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9107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8E21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20 1 02 11010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6962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B0B1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32 590,90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46E2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31 490,90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32CC6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31 490,90</w:t>
            </w:r>
          </w:p>
        </w:tc>
      </w:tr>
      <w:tr w:rsidR="00F142CB" w14:paraId="021182B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EF74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2562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123A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1FB6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5DB8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20 1 02 11010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2DC3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65F6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28 428,82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7BCC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28 428,82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1F28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28 428,82</w:t>
            </w:r>
          </w:p>
        </w:tc>
      </w:tr>
      <w:tr w:rsidR="00F142CB" w14:paraId="42A64CA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0EC1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D217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ABD1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5A8F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F3A9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20 1 02 11010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74AD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EAC0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4 162,08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9D8B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3 062,08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CA8D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3 062,08</w:t>
            </w:r>
          </w:p>
        </w:tc>
      </w:tr>
      <w:tr w:rsidR="00F142CB" w14:paraId="0C613A2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8330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"Организация планирования и исполнения бюджета округа"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A9DD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E69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9739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3C6E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1CF4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A98D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23 098,38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617B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26 174,13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9B13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70A581C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FF1C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BED3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8783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7AEB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778A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20 1 03 10100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D73E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3D30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23 098,38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2E41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26 174,13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63E6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0535F74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1D49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672F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51E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8E43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71A1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20 1 03 10100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30F2F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4FAC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23 098,38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5FF2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26 174,13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A915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16FEF05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CBF6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исполнительного органа местного самоуправления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8A7D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CBF6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69A8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3AA1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0841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8B42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350,74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547B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350,74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9D0CC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350,74</w:t>
            </w:r>
          </w:p>
        </w:tc>
      </w:tr>
      <w:tr w:rsidR="00F142CB" w14:paraId="78A31F0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774E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гарантий лиц, замещающих муниципальные должности, и муниципальных гражданских служащих в соответствии с законодательством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D85D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41F2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B44A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48FD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51 5 00 10050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EBE5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83C8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350,74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6369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350,74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86CD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350,74</w:t>
            </w:r>
          </w:p>
        </w:tc>
      </w:tr>
      <w:tr w:rsidR="00F142CB" w14:paraId="70AF06D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9797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5160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A0D6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1684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B7F8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51 5 00 10050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76BC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E8B1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350,74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9894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350,74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53A6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350,74</w:t>
            </w:r>
          </w:p>
        </w:tc>
      </w:tr>
      <w:tr w:rsidR="00F142CB" w14:paraId="1B488EF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65C7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7275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C043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AE8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968D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8736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FE1B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375F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29 150,00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12C9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58 393,50</w:t>
            </w:r>
          </w:p>
        </w:tc>
      </w:tr>
      <w:tr w:rsidR="00F142CB" w14:paraId="2AB395D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1B26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72D3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E1EC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F679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53D7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471A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9B31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870D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29 150,00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EC3A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58 393,50</w:t>
            </w:r>
          </w:p>
        </w:tc>
      </w:tr>
      <w:tr w:rsidR="00F142CB" w14:paraId="38CA1CA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7FBD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67EA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5313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F054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AEC0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99 0 00 99999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EBEC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AF05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39A3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29 150,00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1056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58 393,50</w:t>
            </w:r>
          </w:p>
        </w:tc>
      </w:tr>
      <w:tr w:rsidR="00F142CB" w14:paraId="718D148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B499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3859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8DA3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8E45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C044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99 0 00 99999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D774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6BEC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2CC0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29 150,00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9848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58 393,50</w:t>
            </w:r>
          </w:p>
        </w:tc>
      </w:tr>
      <w:tr w:rsidR="00F142CB" w14:paraId="24CA759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9DD8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УПРАВЛЕНИЕ ОБРАЗОВАНИЯ АДМИНИСТРАЦИИ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382F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332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B78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6309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385E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394A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1 167 014,46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A9FF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1 136 944,46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688C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1 131 952,76</w:t>
            </w:r>
          </w:p>
        </w:tc>
      </w:tr>
      <w:tr w:rsidR="00F142CB" w14:paraId="48D8778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EE5C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образования и молодежной политики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1995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3C81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EEF8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795C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9289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6FF0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390 514,96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25EA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393 548,70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6E6F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396 714,43</w:t>
            </w:r>
          </w:p>
        </w:tc>
      </w:tr>
      <w:tr w:rsidR="00F142CB" w14:paraId="0A102D8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DC33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дошкольного образования"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7F58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2BA8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B4E6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C5C9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951D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5936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390 514,96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4984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393 548,70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2CF1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396 714,43</w:t>
            </w:r>
          </w:p>
        </w:tc>
      </w:tr>
      <w:tr w:rsidR="00F142CB" w14:paraId="39C1E80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065E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1DCB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CCF6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DF04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6797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E257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F49C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276 337,96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E161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279 199,48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205B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282 365,21</w:t>
            </w:r>
          </w:p>
        </w:tc>
      </w:tr>
      <w:tr w:rsidR="00F142CB" w14:paraId="20814E9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FA81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F654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C104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87CC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8D9F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E4DC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B2AA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189 715,88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0349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189 715,88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D67B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189 715,88</w:t>
            </w:r>
          </w:p>
        </w:tc>
      </w:tr>
      <w:tr w:rsidR="00F142CB" w14:paraId="37BD64B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1048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834D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00EF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B2B7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F593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F26F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5C4B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80 910,08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8802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83 771,60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9A36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86 937,33</w:t>
            </w:r>
          </w:p>
        </w:tc>
      </w:tr>
      <w:tr w:rsidR="00F142CB" w14:paraId="3EC899A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E1F0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8C86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DCDB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9062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E9E0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1366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1E32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5 712,00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4ADD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5 712,00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E7E1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5 712,00</w:t>
            </w:r>
          </w:p>
        </w:tc>
      </w:tr>
      <w:tr w:rsidR="00F142CB" w14:paraId="626D89E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BF00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39A7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9152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E52A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60C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17 0 01 76890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C91D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42AB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5 537,91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6A19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5 710,13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2F1A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5 710,13</w:t>
            </w:r>
          </w:p>
        </w:tc>
      </w:tr>
      <w:tr w:rsidR="00F142CB" w14:paraId="31660DF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5054E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5468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EABF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8DCA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6DC0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17 0 01 76890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4944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9FCA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E72B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41E2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F142CB" w14:paraId="437DC95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1CAD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F705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5E2C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A65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6859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17 0 01 76890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FF38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F788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1 537,91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FF37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1 710,13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BF1F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1 710,13</w:t>
            </w:r>
          </w:p>
        </w:tc>
      </w:tr>
      <w:tr w:rsidR="00F142CB" w14:paraId="27B161A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14B0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 муниципальных общеобразовательных организациях и на финансовое обеспечение получения дошкольного образования в частных общеобразовательных организациях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7DEC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B2C1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79BD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1678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17 0 01 77170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CC4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C56D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108 639,09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D3D5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108 639,09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62EE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108 639,09</w:t>
            </w:r>
          </w:p>
        </w:tc>
      </w:tr>
      <w:tr w:rsidR="00F142CB" w14:paraId="11861F9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C1D6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1F60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8480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10EE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6DC7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17 0 01 77170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47B9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6899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104 834,53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9BDC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104 834,53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327A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104 834,53</w:t>
            </w:r>
          </w:p>
        </w:tc>
      </w:tr>
      <w:tr w:rsidR="00F142CB" w14:paraId="5F719CC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7CF5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9CF0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8805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0249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82A9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17 0 01 77170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6C1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B62B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545,56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6862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545,56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6770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545,56</w:t>
            </w:r>
          </w:p>
        </w:tc>
      </w:tr>
      <w:tr w:rsidR="00F142CB" w14:paraId="3FFB3C1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8C96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41E7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2444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136D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1F66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17 0 01 77170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5AF0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82D1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3 259,00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739E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3 259,00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6202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3 259,00</w:t>
            </w:r>
          </w:p>
        </w:tc>
      </w:tr>
      <w:tr w:rsidR="00F142CB" w14:paraId="493847E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D681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образования и молодежной политики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E3DF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C65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1BCB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1FCD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EAD8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529C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671 999,55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0A78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638 554,14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8105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629 985,48</w:t>
            </w:r>
          </w:p>
        </w:tc>
      </w:tr>
      <w:tr w:rsidR="00F142CB" w14:paraId="2C79B32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A4DE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общего образования"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B04C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36E8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342B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48B3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D207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2144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666 057,33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1768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634 274,51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C3D5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624 812,21</w:t>
            </w:r>
          </w:p>
        </w:tc>
      </w:tr>
      <w:tr w:rsidR="00F142CB" w14:paraId="52687C7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9DD3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96EB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918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F85E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1AA1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6274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D347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223 937,15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3A8F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215 902,45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66B8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206 936,37</w:t>
            </w:r>
          </w:p>
        </w:tc>
      </w:tr>
      <w:tr w:rsidR="00F142CB" w14:paraId="53B16AE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C2B0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AF1F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2B0A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001F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8078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63CC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6A3F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130 684,59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D165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130 684,59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FF39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130 684,58</w:t>
            </w:r>
          </w:p>
        </w:tc>
      </w:tr>
      <w:tr w:rsidR="00F142CB" w14:paraId="1E718F3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E376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FE89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BE7D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8FE6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4F8E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5DB24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DFB8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88 283,69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755C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80 248,99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307D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71 282,92</w:t>
            </w:r>
          </w:p>
        </w:tc>
      </w:tr>
      <w:tr w:rsidR="00F142CB" w14:paraId="7AF46CF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EFF7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BB96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43BD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9AE3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DED9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FAF3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28FA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1 991,91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DC10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1 991,91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1F3D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1 991,91</w:t>
            </w:r>
          </w:p>
        </w:tc>
      </w:tr>
      <w:tr w:rsidR="00F142CB" w14:paraId="1125E54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48B0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77DC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08E5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153A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41D4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398A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3846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2 976,96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A249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2 976,96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A031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2 976,96</w:t>
            </w:r>
          </w:p>
        </w:tc>
      </w:tr>
      <w:tr w:rsidR="00F142CB" w14:paraId="1405E91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9666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A4B3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3859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9F10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0E30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17 0 02 76890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247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0CFE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13 242,33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4DAA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13 654,15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473A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13 654,15</w:t>
            </w:r>
          </w:p>
        </w:tc>
      </w:tr>
      <w:tr w:rsidR="00F142CB" w14:paraId="50A69D8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B26B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9FA4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3329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77DB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E2F7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17 0 02 76890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0CB1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C14C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11 000,00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63E4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11 000,00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B0332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11 000,00</w:t>
            </w:r>
          </w:p>
        </w:tc>
      </w:tr>
      <w:tr w:rsidR="00F142CB" w14:paraId="249D6CA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63FC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87E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12D3E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7FCA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4E4F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17 0 02 76890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1B8F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0D92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2 242,33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6B04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2 654,15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4DC1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2 654,15</w:t>
            </w:r>
          </w:p>
        </w:tc>
      </w:tr>
      <w:tr w:rsidR="00F142CB" w14:paraId="328433A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EF36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C85F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D375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1DFA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EB11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17 0 02 77130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D610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02BE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1 218,93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1E98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8D65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2783E2F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D87C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E7A1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DAE6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953A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C0A0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17 0 02 77130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8D9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8569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1 218,93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F369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D7D1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30EE7B1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63BB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E11E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2BC9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AB51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310D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17 0 02 77160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928B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C124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322 431,69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61C2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294 969,70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3401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294 969,70</w:t>
            </w:r>
          </w:p>
        </w:tc>
      </w:tr>
      <w:tr w:rsidR="00F142CB" w14:paraId="7CC4AAA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5C95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93B1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B9A5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D116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0E0A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17 0 02 77160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86361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4D8C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289 003,13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D49B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289 003,13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2FD1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289 003,13</w:t>
            </w:r>
          </w:p>
        </w:tc>
      </w:tr>
      <w:tr w:rsidR="00F142CB" w14:paraId="2EF28A3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4C60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ECFD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8534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ED0E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05A1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17 0 02 77160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C5AE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90FA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24 428,03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9BC6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2 013,94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C98E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2 013,94</w:t>
            </w:r>
          </w:p>
        </w:tc>
      </w:tr>
      <w:tr w:rsidR="00F142CB" w14:paraId="47CA177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D57F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38AF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744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75E4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9135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17 0 02 77160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82EB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45C0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9 000,53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C1C1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3 952,63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E6F2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3 952,63</w:t>
            </w:r>
          </w:p>
        </w:tc>
      </w:tr>
      <w:tr w:rsidR="00F142CB" w14:paraId="0205193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3C95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0BC0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AC1D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C53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0927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L3040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EBBD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7EE5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47 122,21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F0F9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47 122,21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4FB9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47 122,21</w:t>
            </w:r>
          </w:p>
        </w:tc>
      </w:tr>
      <w:tr w:rsidR="00F142CB" w14:paraId="6075D60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422E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BB0F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FE0C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FC47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087E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L3040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9B8B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17AD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47 122,21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1481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47 122,21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8767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47 122,21</w:t>
            </w:r>
          </w:p>
        </w:tc>
      </w:tr>
      <w:tr w:rsidR="00F142CB" w14:paraId="7DE3AEE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18AD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9077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04F7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6B13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9BB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R3030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407F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190E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29 462,96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1AEE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29 462,96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0002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29 462,96</w:t>
            </w:r>
          </w:p>
        </w:tc>
      </w:tr>
      <w:tr w:rsidR="00F142CB" w14:paraId="3315852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B933E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9CF8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A81D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430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89A4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R3030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42B1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667F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29 462,96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EB78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29 462,96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2D51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29 462,96</w:t>
            </w:r>
          </w:p>
        </w:tc>
      </w:tr>
      <w:tr w:rsidR="00F142CB" w14:paraId="7AE863F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32DE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4918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F614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4937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A745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S6500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D9F8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D857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28 642,06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5D90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33 163,04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3E79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32 666,82</w:t>
            </w:r>
          </w:p>
        </w:tc>
      </w:tr>
      <w:tr w:rsidR="00F142CB" w14:paraId="10ECDD8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0125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B4C3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7F34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D036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9202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S6500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32A7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02CB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24 683,88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F042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28 481,40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FFA9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28 481,40</w:t>
            </w:r>
          </w:p>
        </w:tc>
      </w:tr>
      <w:tr w:rsidR="00F142CB" w14:paraId="66CBA40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A5A4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558E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FDE2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B126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ED4B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S6500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3204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A662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3 958,18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E245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4 681,64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4D13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4 185,42</w:t>
            </w:r>
          </w:p>
        </w:tc>
      </w:tr>
      <w:tr w:rsidR="00F142CB" w14:paraId="167A2D2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10B2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регионального проекта "Успех каждого ребенка"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5596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422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F775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1E37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E2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092D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F166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1 586,36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C544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8F05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71788E2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3E7E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4202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2111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7986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E352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E2 50980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9160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F82C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1 586,36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903E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6A4A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67C2F11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2AAC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DDC0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E9C3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B88C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B06F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E2 50980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644C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9A8F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1 586,36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3CC5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22F7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43720BD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806E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D95F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E507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0A54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0ED9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EВ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82D3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BBC5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4 355,86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5779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4 279,63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A1DB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5 173,27</w:t>
            </w:r>
          </w:p>
        </w:tc>
      </w:tr>
      <w:tr w:rsidR="00F142CB" w14:paraId="189A91D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CBFE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9B18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BF72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6A50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51CF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EВ 51790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4DE0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6E2D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4 355,86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9938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4 279,63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FDB1C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5 173,27</w:t>
            </w:r>
          </w:p>
        </w:tc>
      </w:tr>
      <w:tr w:rsidR="00F142CB" w14:paraId="3351BEF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9977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43FB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E269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ACB5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79EB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EВ 51790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0078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E93D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4 355,86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ACDB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4 279,63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1BB7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5 173,27</w:t>
            </w:r>
          </w:p>
        </w:tc>
      </w:tr>
      <w:tr w:rsidR="00F142CB" w14:paraId="53E5D7F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7D16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дорожного хозяйства и повышение безопасности дорожного движения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A890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6EAF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0EC6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93F9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9BD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B3C1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E6EF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4D82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</w:tr>
      <w:tr w:rsidR="00F142CB" w14:paraId="216F6E6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BF41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безопасности дорожного движения на улично-дорожной сети округа"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0789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E147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3DF2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439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04 4 03 00000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4FE53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8C34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9186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AAA9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</w:tr>
      <w:tr w:rsidR="00F142CB" w14:paraId="768CA46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A14B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профилактике детского дорожно-транспортного травматизма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A9BE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B054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6E01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ED38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04 4 03 21450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4C1E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04E3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51F1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556EE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</w:tr>
      <w:tr w:rsidR="00F142CB" w14:paraId="325025E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C6ED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5238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070F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BABA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4D4F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04 4 03 21450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A395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7323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D95B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5300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</w:tr>
      <w:tr w:rsidR="00F142CB" w14:paraId="0DA3834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AF2F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образования и молодежной политики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71A8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2C85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BF2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4CD4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373F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4581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51 743,61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36AC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52 069,08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33B3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52 429,19</w:t>
            </w:r>
          </w:p>
        </w:tc>
      </w:tr>
      <w:tr w:rsidR="00F142CB" w14:paraId="25F195A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0DE0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300E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6342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C53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7B4D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08B7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44B3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14 586,60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78DF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14 586,60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F4EE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14 586,60</w:t>
            </w:r>
          </w:p>
        </w:tc>
      </w:tr>
      <w:tr w:rsidR="00F142CB" w14:paraId="37C2BB4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817C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5899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BF3D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7643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C604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17 0 03 11010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67CE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18B9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14 586,60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53E7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14 586,60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ABC9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14 586,60</w:t>
            </w:r>
          </w:p>
        </w:tc>
      </w:tr>
      <w:tr w:rsidR="00F142CB" w14:paraId="001EAE2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6C63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F13C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5C2E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3186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CAE7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17 0 03 11010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EE7B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C76C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14 463,55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5909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14 463,55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840E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14 463,55</w:t>
            </w:r>
          </w:p>
        </w:tc>
      </w:tr>
      <w:tr w:rsidR="00F142CB" w14:paraId="0CEF000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6FB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61C3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456D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39A0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8829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17 0 03 11010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6AD5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52F0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123,05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94D5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123,05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91F3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123,05</w:t>
            </w:r>
          </w:p>
        </w:tc>
      </w:tr>
      <w:tr w:rsidR="00F142CB" w14:paraId="519E5D6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018B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дополнительного образования детей и подростков"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0924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85BF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C4E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C7EC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9CB8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2BFD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37 157,01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61F8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37 482,48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44D1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37 842,59</w:t>
            </w:r>
          </w:p>
        </w:tc>
      </w:tr>
      <w:tr w:rsidR="00F142CB" w14:paraId="4856F92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1D71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465D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2D71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1A6B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5329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17 0 04 11010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2183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764D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37 087,01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3B5A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37 412,48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C16E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37 772,59</w:t>
            </w:r>
          </w:p>
        </w:tc>
      </w:tr>
      <w:tr w:rsidR="00F142CB" w14:paraId="578C202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11C3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45C0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B173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5718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0B01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17 0 04 11010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F513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BB16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17 338,61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1912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17 338,61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ABC7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17 338,61</w:t>
            </w:r>
          </w:p>
        </w:tc>
      </w:tr>
      <w:tr w:rsidR="00F142CB" w14:paraId="18626F4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96D1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B537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EC27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74A3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5F00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17 0 04 11010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6E9A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F929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1 975,77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6ED7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2 089,45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1B75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2 215,25</w:t>
            </w:r>
          </w:p>
        </w:tc>
      </w:tr>
      <w:tr w:rsidR="00F142CB" w14:paraId="1D593E7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3A9F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C6B4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B867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336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0B68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17 0 04 11010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8374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CB85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17 693,92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99BC6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17 905,71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C7AA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18 140,02</w:t>
            </w:r>
          </w:p>
        </w:tc>
      </w:tr>
      <w:tr w:rsidR="00F142CB" w14:paraId="684B6E2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E3C1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4F90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363B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5C80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6F51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17 0 04 11010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4DFE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D658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78,71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CA30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78,71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79CE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78,71</w:t>
            </w:r>
          </w:p>
        </w:tc>
      </w:tr>
      <w:tr w:rsidR="00F142CB" w14:paraId="62A164C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DFAB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8979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97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2F37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40DB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17 0 04 76890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7F9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0BB1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70E7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3D22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</w:tr>
      <w:tr w:rsidR="00F142CB" w14:paraId="1FB5EF4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4EF6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02D1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E7E7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623B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451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17 0 04 76890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D8CB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58C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27DA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BBA4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</w:tr>
      <w:tr w:rsidR="00F142CB" w14:paraId="5D21442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8C36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"Формирование современной городской среды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CBC4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0C22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5D08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E7E6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3EC5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EA4E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4997A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B91B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5652DB3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FD0D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"Подготовка и реализация мероприятий в рамках программы (атрибутика и оргматериалы)"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B0DE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0922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305E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764B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0620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C94D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5AED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257E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784BFE9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FFE0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подготовку и реализацию мероприятий в рамках программы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1CB4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D14AF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3611E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A27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08 0 02 22340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D566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9382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C6F4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711A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46B0D08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1D98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36D7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AF1A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6615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0811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08 0 02 22340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47A2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F62F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38E8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03FE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09A017F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D4AD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образования и молодежной политики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D45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910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CF5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54B8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F77F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B587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3 236,41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CA29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3 226,41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770D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3 226,41</w:t>
            </w:r>
          </w:p>
        </w:tc>
      </w:tr>
      <w:tr w:rsidR="00F142CB" w14:paraId="0986143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2F80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организационно-воспитательной работы с молодежью"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1F3F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9394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6230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A375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97A6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A19B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3 236,41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A2A6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3 226,41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A450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3 226,41</w:t>
            </w:r>
          </w:p>
        </w:tc>
      </w:tr>
      <w:tr w:rsidR="00F142CB" w14:paraId="4D86395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C1C46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7FE5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4B9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8CCC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4F04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17 0 05 11010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34CB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28A6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3 037,41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56D2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3 037,41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9978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3 037,41</w:t>
            </w:r>
          </w:p>
        </w:tc>
      </w:tr>
      <w:tr w:rsidR="00F142CB" w14:paraId="364441B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33DD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721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34D1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0B55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959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17 0 05 11010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D9D0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F204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2 683,71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5A60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2 683,71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FEFE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2 683,71</w:t>
            </w:r>
          </w:p>
        </w:tc>
      </w:tr>
      <w:tr w:rsidR="00F142CB" w14:paraId="798FD4F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A1BF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FB0B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A47C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F554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8994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17 0 05 11010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C3F7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C4EF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351,64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E282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351,64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84D7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351,64</w:t>
            </w:r>
          </w:p>
        </w:tc>
      </w:tr>
      <w:tr w:rsidR="00F142CB" w14:paraId="6D87CBD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B188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8971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8E8A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146D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6DA6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17 0 05 11010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6764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3F36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DBB6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BBB2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2,06</w:t>
            </w:r>
          </w:p>
        </w:tc>
      </w:tr>
      <w:tr w:rsidR="00F142CB" w14:paraId="613FAC5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4D18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для детей и молодежи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5EAD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F6E6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A807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021E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17 0 05 20370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1D41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163A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8981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0956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189,00</w:t>
            </w:r>
          </w:p>
        </w:tc>
      </w:tr>
      <w:tr w:rsidR="00F142CB" w14:paraId="00179FA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25F7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623D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AACE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6F42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2444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17 0 05 20370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2412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9EAC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FBE7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9B4B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160,00</w:t>
            </w:r>
          </w:p>
        </w:tc>
      </w:tr>
      <w:tr w:rsidR="00F142CB" w14:paraId="2B1F1DE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3F60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30F4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E64B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9E03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ACEC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17 0 05 20370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BA8B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4819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B990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9827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29,00</w:t>
            </w:r>
          </w:p>
        </w:tc>
      </w:tr>
      <w:tr w:rsidR="00F142CB" w14:paraId="13B9D6B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AAE0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Программа Советского муниципального округа Ставропольского края "Профилактика правонарушений, наркомании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372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CB7E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7EF9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0139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C01C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D60E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A379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3308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F142CB" w14:paraId="6289691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E96A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"Организация межведомственного взаимодействия по профилактике наркомании и по борьбе с незаконным оборотом наркотиков"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54CC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FEB5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3B85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42F6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56 2 02 00000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C8DE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C324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1AE7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E57C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F142CB" w14:paraId="5BC090A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2943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организацию межведомственного взаимодействия по профилактике наркомании и по борьбе с незаконным оборотом наркотиков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CE68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4E67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A552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063B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56 2 02 21370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D90E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D0E0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075D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59BA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F142CB" w14:paraId="2FEDFB7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A721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6EBB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E8B4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1DF8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A56C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56 2 02 21370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FE45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8962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461B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6126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F142CB" w14:paraId="44F7989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43D6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образования и молодежной политики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53F7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15D6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9EF3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B224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E6C4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C0D0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37 694,44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B777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37 740,64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3E2F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37 791,75</w:t>
            </w:r>
          </w:p>
        </w:tc>
      </w:tr>
      <w:tr w:rsidR="00F142CB" w14:paraId="01A895F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5B7C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деятельности оздоровительно- образовательного центра"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89F8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D653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016D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A051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17 0 06 00000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2E16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F262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3 086,96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6B2C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3 133,16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5609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3 184,27</w:t>
            </w:r>
          </w:p>
        </w:tc>
      </w:tr>
      <w:tr w:rsidR="00F142CB" w14:paraId="78EED9F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F102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AC08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971C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EE50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593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17 0 06 11010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1465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569F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3 086,96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F6FE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3 133,16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4500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3 184,27</w:t>
            </w:r>
          </w:p>
        </w:tc>
      </w:tr>
      <w:tr w:rsidR="00F142CB" w14:paraId="7D1D2C6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D704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9955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2BE9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753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FB24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17 0 06 11010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764D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4B9D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3 086,96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B35B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3 133,16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9876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3 184,27</w:t>
            </w:r>
          </w:p>
        </w:tc>
      </w:tr>
      <w:tr w:rsidR="00F142CB" w14:paraId="27BFC4A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E248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"Организация каникулярного отдыха, оздоровления и занятости детей и подростков"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CC55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B29B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D2C0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EBF6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17 0 07 00000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137A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17AF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7 395,27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6C8B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7 395,27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E174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7 395,27</w:t>
            </w:r>
          </w:p>
        </w:tc>
      </w:tr>
      <w:tr w:rsidR="00F142CB" w14:paraId="694DEEE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7130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мероприятий по организации отдыха детей в учреждениях дополнительного образования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2CD4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960A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CD06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52B4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17 0 07 11150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9636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7844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B004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72F4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</w:tr>
      <w:tr w:rsidR="00F142CB" w14:paraId="4BDF205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285D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5108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7BD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DC70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9052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17 0 07 11150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8690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2687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D9FA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2930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</w:tr>
      <w:tr w:rsidR="00F142CB" w14:paraId="6A52195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8E7F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мероприятий по организации отдыха детей в лагерях дневного пребывания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9108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C04A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B4CF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37DF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17 0 07 11240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419F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5CDA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FA29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C43C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1 185,00</w:t>
            </w:r>
          </w:p>
        </w:tc>
      </w:tr>
      <w:tr w:rsidR="00F142CB" w14:paraId="17C4C99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300D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63F09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21C2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E3C8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53B1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17 0 07 11240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E8F41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7FCA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5642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FBD7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1 185,00</w:t>
            </w:r>
          </w:p>
        </w:tc>
      </w:tr>
      <w:tr w:rsidR="00F142CB" w14:paraId="2EB3808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6584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обеспечение отдыха и оздоровления детей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5A55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5A72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9FF6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8A8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17 0 07 78810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56C1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02F5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6 168,27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4913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6 168,27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3EAC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6 168,27</w:t>
            </w:r>
          </w:p>
        </w:tc>
      </w:tr>
      <w:tr w:rsidR="00F142CB" w14:paraId="4FEB964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6B4E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5DC8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AEBA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E7A9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203C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17 0 07 78810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75B4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5B45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61,89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46FF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61,89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8CC1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61,89</w:t>
            </w:r>
          </w:p>
        </w:tc>
      </w:tr>
      <w:tr w:rsidR="00F142CB" w14:paraId="4CF5229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20E7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1ED2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3F00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BDD8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DC16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17 0 07 78810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286C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A719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5 569,93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579A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5 569,93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847B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5 569,93</w:t>
            </w:r>
          </w:p>
        </w:tc>
      </w:tr>
      <w:tr w:rsidR="00F142CB" w14:paraId="4A09FD0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C90C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C42F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201F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2C4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C967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17 0 07 78810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63E1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985F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536,45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4839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536,45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8CFD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536,45</w:t>
            </w:r>
          </w:p>
        </w:tc>
      </w:tr>
      <w:tr w:rsidR="00F142CB" w14:paraId="327D2F1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C45B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"Осуществление управленческих функций по реализации полномочий в области образования и молодежной политики"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C41D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6E1C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F33E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704C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17 0 08 00000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E1F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6E47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6 946,36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6D59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6 946,36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DA69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6 946,36</w:t>
            </w:r>
          </w:p>
        </w:tc>
      </w:tr>
      <w:tr w:rsidR="00F142CB" w14:paraId="6EFFBB7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595B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CBAE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B500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A6FD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16DA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17 0 08 10010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7DA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9743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567,93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BA74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567,93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E794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567,93</w:t>
            </w:r>
          </w:p>
        </w:tc>
      </w:tr>
      <w:tr w:rsidR="00F142CB" w14:paraId="3942532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784D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F35F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54D9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EA18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8763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17 0 08 10010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AF2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E4A2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127,42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03ED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127,42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7BB8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127,42</w:t>
            </w:r>
          </w:p>
        </w:tc>
      </w:tr>
      <w:tr w:rsidR="00F142CB" w14:paraId="2FD35B7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CFDF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713A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9558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37C9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0085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17 0 08 10010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C0CA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F2F5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438,98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855C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438,98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EA09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438,98</w:t>
            </w:r>
          </w:p>
        </w:tc>
      </w:tr>
      <w:tr w:rsidR="00F142CB" w14:paraId="1802123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85D9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A30C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E4FD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97CD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8061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17 0 08 10010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DCDE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22B2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E757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E6C6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1,53</w:t>
            </w:r>
          </w:p>
        </w:tc>
      </w:tr>
      <w:tr w:rsidR="00F142CB" w14:paraId="7A0CEB7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0F36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5F40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FB34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E1CA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E662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17 0 08 10020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08E3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D252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6 378,43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7FB8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6 378,43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A1FA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6 378,43</w:t>
            </w:r>
          </w:p>
        </w:tc>
      </w:tr>
      <w:tr w:rsidR="00F142CB" w14:paraId="0E9CFC2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1E4A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D01E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DE53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F259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26EB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17 0 08 10020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F5B2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8786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6 378,43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FD8B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6 378,43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9C16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6 378,43</w:t>
            </w:r>
          </w:p>
        </w:tc>
      </w:tr>
      <w:tr w:rsidR="00F142CB" w14:paraId="784A5DA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27AD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деятельности МКУ "Центр по комплексному обслуживанию учреждений образования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FBB6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495A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E664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6DBF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17 0 11 00000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10CE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833D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20 265,85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A5F2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20 265,85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0578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20 265,85</w:t>
            </w:r>
          </w:p>
        </w:tc>
      </w:tr>
      <w:tr w:rsidR="00F142CB" w14:paraId="150460E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8FC1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C89A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8959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FB33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B64B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17 0 11 11010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4174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EB5B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20 265,85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F330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20 265,85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5A12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20 265,85</w:t>
            </w:r>
          </w:p>
        </w:tc>
      </w:tr>
      <w:tr w:rsidR="00F142CB" w14:paraId="054EC9F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69B4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F6AA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A5DA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8C93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CC15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17 0 11 11010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2D9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08FA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18 608,11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3D8F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18 608,11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7CA7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18 608,11</w:t>
            </w:r>
          </w:p>
        </w:tc>
      </w:tr>
      <w:tr w:rsidR="00F142CB" w14:paraId="469C6E6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A6CBF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AB3C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F508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11B3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DF47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17 0 11 11010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8006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519D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1 644,95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DD29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1 644,95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55B4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1 644,95</w:t>
            </w:r>
          </w:p>
        </w:tc>
      </w:tr>
      <w:tr w:rsidR="00F142CB" w14:paraId="4334800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3CED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3DAA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77DD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3D77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E67D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17 0 11 11010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395E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B7C9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12,79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872D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12,79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B94B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12,79</w:t>
            </w:r>
          </w:p>
        </w:tc>
      </w:tr>
      <w:tr w:rsidR="00F142CB" w14:paraId="5A54575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F6C3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образования и молодежной политики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69F1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228E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37B67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045A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C0D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0641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11 787,49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C633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11 787,49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6A49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11 787,50</w:t>
            </w:r>
          </w:p>
        </w:tc>
      </w:tr>
      <w:tr w:rsidR="00F142CB" w14:paraId="4A8C7F2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7B0C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дошкольного образования"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6562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4F50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A0BE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7737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547D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1D22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11 787,49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8143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11 787,49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C20A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11 787,50</w:t>
            </w:r>
          </w:p>
        </w:tc>
      </w:tr>
      <w:tr w:rsidR="00F142CB" w14:paraId="057DF56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5E92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D968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425A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4B65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3A5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17 0 01 76140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9E27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16F1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11 787,49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F448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11 787,49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4EF5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11 787,50</w:t>
            </w:r>
          </w:p>
        </w:tc>
      </w:tr>
      <w:tr w:rsidR="00F142CB" w14:paraId="10C9B01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D523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8700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ED17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7F93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155A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17 0 01 76140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ECB5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CB2E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187,48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76AD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187,48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B3CD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187,49</w:t>
            </w:r>
          </w:p>
        </w:tc>
      </w:tr>
      <w:tr w:rsidR="00F142CB" w14:paraId="6C0B415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52DB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854C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9E53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C017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0334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17 0 01 76140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CF65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3AB5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11 600,01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02D5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11 600,01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890E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11 600,01</w:t>
            </w:r>
          </w:p>
        </w:tc>
      </w:tr>
      <w:tr w:rsidR="00F142CB" w14:paraId="6F6FA26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6572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КУЛЬТУРЫ АДМИНИСТРАЦИИ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A8E5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3A6A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C2E1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17D7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6951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29E4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153 636,09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EB42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132 950,47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1218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146 193,63</w:t>
            </w:r>
          </w:p>
        </w:tc>
      </w:tr>
      <w:tr w:rsidR="00F142CB" w14:paraId="750B78D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59D3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Советского района "Развитие культуры в Советском муниципальном округе Ставропольского края 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5CF42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FB70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DD4E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E36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B303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5CB2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39 447,45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080B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36 188,11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6168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48 760,88</w:t>
            </w:r>
          </w:p>
        </w:tc>
      </w:tr>
      <w:tr w:rsidR="00F142CB" w14:paraId="41E312A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880C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дополнительного образования в сфере культуры и искусства в округе"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0A7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84A2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1A67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B02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EFD8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1C19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36 225,01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CC6F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36 188,11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A27B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36 337,65</w:t>
            </w:r>
          </w:p>
        </w:tc>
      </w:tr>
      <w:tr w:rsidR="00F142CB" w14:paraId="57E2939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EF20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79E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606C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E1A1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BC77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0C5C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1169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35 573,21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BDBC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35 513,86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BE52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35 663,40</w:t>
            </w:r>
          </w:p>
        </w:tc>
      </w:tr>
      <w:tr w:rsidR="00F142CB" w14:paraId="509C8E9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49E8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3AF3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58D9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5FE6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D646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10 0 01 11010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1729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7283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35 573,21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F63E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35 513,86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89A8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35 663,40</w:t>
            </w:r>
          </w:p>
        </w:tc>
      </w:tr>
      <w:tr w:rsidR="00F142CB" w14:paraId="59DC5C6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84D5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BEBC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2189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597F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3D36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10 0 01 76890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19C6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A565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651,80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00F0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674,25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DEA2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674,25</w:t>
            </w:r>
          </w:p>
        </w:tc>
      </w:tr>
      <w:tr w:rsidR="00F142CB" w14:paraId="04BD957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2399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7D24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A129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89BF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48D3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10 0 01 76890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AC7E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2EC7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651,80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6500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674,25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8B1E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674,25</w:t>
            </w:r>
          </w:p>
        </w:tc>
      </w:tr>
      <w:tr w:rsidR="00F142CB" w14:paraId="6310DBA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C49C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регионального проекта "Культурная среда"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6422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5F39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EE51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65E4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A1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BC480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3F3C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3 222,44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C252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B5AA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12 423,23</w:t>
            </w:r>
          </w:p>
        </w:tc>
      </w:tr>
      <w:tr w:rsidR="00F142CB" w14:paraId="76B1712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8927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749B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4396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A7C7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65BA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A1 55195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67E1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F23B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3 222,44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9557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1262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19F008B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F780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BA21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6437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80B4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52F6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A1 55195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789D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0A3C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3 222,44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8B20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1DBF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23A0D63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A3B4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FF4F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69FF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2E16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EFC9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A1 55197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E3A6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4393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305A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CFDC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12 423,23</w:t>
            </w:r>
          </w:p>
        </w:tc>
      </w:tr>
      <w:tr w:rsidR="00F142CB" w14:paraId="68AC37F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7FAA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7318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4F59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F90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4EEF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A1 55197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01F3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9941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3D2F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FEFB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12 423,23</w:t>
            </w:r>
          </w:p>
        </w:tc>
      </w:tr>
      <w:tr w:rsidR="00F142CB" w14:paraId="759C8E5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BDB9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Советского района "Развитие культуры в Советском муниципальном округе Ставропольского края 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3258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3ED2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D0E8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482A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5208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CB48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95 198,72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76E3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95 178,29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B605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95 848,68</w:t>
            </w:r>
          </w:p>
        </w:tc>
      </w:tr>
      <w:tr w:rsidR="00F142CB" w14:paraId="599EFAD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DDFE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библиотечного обслуживания населения Советского муниципального округа"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24B7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541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4C3C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7FC9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20F6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51D5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18 470,05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333F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18 384,14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CC49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18 375,01</w:t>
            </w:r>
          </w:p>
        </w:tc>
      </w:tr>
      <w:tr w:rsidR="00F142CB" w14:paraId="00B1D2E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930F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7618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6031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14AE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3F0D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10 0 02 11010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A346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A23C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17 786,01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B253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17 689,49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08BD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17 658,89</w:t>
            </w:r>
          </w:p>
        </w:tc>
      </w:tr>
      <w:tr w:rsidR="00F142CB" w14:paraId="5C9DC2B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3F3C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C04A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BDE3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9233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823F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10 0 02 11010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46D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EE30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17 786,01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9076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17 689,49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D84D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17 658,89</w:t>
            </w:r>
          </w:p>
        </w:tc>
      </w:tr>
      <w:tr w:rsidR="00F142CB" w14:paraId="0F86116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447A9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мер социальной поддержки отдельных категорий граждан, проживающих и работающих в сельской местности в денежном выражении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FD9F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9637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8E55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39ED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10 0 02 80010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15C5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1804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377,03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20BF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392,11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2C2B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407,80</w:t>
            </w:r>
          </w:p>
        </w:tc>
      </w:tr>
      <w:tr w:rsidR="00F142CB" w14:paraId="2CBA1BD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735C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6C91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D613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7E12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5BB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10 0 02 80010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FECF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2BF7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377,03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8C65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392,11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E172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407,80</w:t>
            </w:r>
          </w:p>
        </w:tc>
      </w:tr>
      <w:tr w:rsidR="00F142CB" w14:paraId="155BB1B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9D7B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4BF6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F901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7624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1FF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02 L5194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F5CA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22BD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307,01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08A14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302,54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0409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308,32</w:t>
            </w:r>
          </w:p>
        </w:tc>
      </w:tr>
      <w:tr w:rsidR="00F142CB" w14:paraId="3673E4D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E45F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E4E2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8DDB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FCF5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2061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02 L5194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1414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22A3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307,01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A6FB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302,54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BF93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308,32</w:t>
            </w:r>
          </w:p>
        </w:tc>
      </w:tr>
      <w:tr w:rsidR="00F142CB" w14:paraId="62FC6F6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E87F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культурно-досуговой деятельности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3A8C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E0EF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1EB0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36E8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4D15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0DB3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76 454,03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5AAA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76 794,15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1EB4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77 473,67</w:t>
            </w:r>
          </w:p>
        </w:tc>
      </w:tr>
      <w:tr w:rsidR="00F142CB" w14:paraId="1834434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B275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0719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3ABC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1513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5DB7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10 0 04 11010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0287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D095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72 942,52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D0E1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73 442,15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2C2B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74 105,54</w:t>
            </w:r>
          </w:p>
        </w:tc>
      </w:tr>
      <w:tr w:rsidR="00F142CB" w14:paraId="14D57B6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5534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9BBB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42AC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A34D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AE5F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10 0 04 11010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4185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731A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60 880,14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992C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60 880,13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11A2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60 880,14</w:t>
            </w:r>
          </w:p>
        </w:tc>
      </w:tr>
      <w:tr w:rsidR="00F142CB" w14:paraId="144C5AD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ADB9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798F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B3CC1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8729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07FC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10 0 04 11010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2608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E5BE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11 793,50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8C1F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12 293,14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56BF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12 956,52</w:t>
            </w:r>
          </w:p>
        </w:tc>
      </w:tr>
      <w:tr w:rsidR="00F142CB" w14:paraId="500085B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4ED9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AFE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5A6B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8CB3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8BA9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10 0 04 11010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A58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A50F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268,88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1614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268,88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D040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268,88</w:t>
            </w:r>
          </w:p>
        </w:tc>
      </w:tr>
      <w:tr w:rsidR="00F142CB" w14:paraId="4ED48EF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5A89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в сфере культуры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1D27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50E9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E1A3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F810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10 0 04 22240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597F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5032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2 498,90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6D03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2 298,90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E16F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2 272,90</w:t>
            </w:r>
          </w:p>
        </w:tc>
      </w:tr>
      <w:tr w:rsidR="00F142CB" w14:paraId="637EA19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CCC1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F092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E820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FC34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3481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10 0 04 22240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292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C865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2 498,90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A20E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2 298,90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D165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2 272,90</w:t>
            </w:r>
          </w:p>
        </w:tc>
      </w:tr>
      <w:tr w:rsidR="00F142CB" w14:paraId="0BBA6E1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A924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мер социальной поддержки отдельных категорий граждан, проживающих и работающих в сельской местности в денежном выражении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A4E8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3C61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92746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7B74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10 0 04 80010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E28E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5170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1 012,61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0C52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1 053,10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834B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1 095,23</w:t>
            </w:r>
          </w:p>
        </w:tc>
      </w:tr>
      <w:tr w:rsidR="00F142CB" w14:paraId="1045E98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EA26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923C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E8BB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3DAE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2AD4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10 0 04 80010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F892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DE57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1 012,61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85AC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1 053,10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F2A4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1 095,23</w:t>
            </w:r>
          </w:p>
        </w:tc>
      </w:tr>
      <w:tr w:rsidR="00F142CB" w14:paraId="6D7504C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C533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регионального проекта "Культурная среда"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1D5F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9AB1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6373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16EA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A1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FF56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67BB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271,98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4C24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E948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3B28832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59BF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сети учреждений культурно-досугового типа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E144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B9ED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94B6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FDD6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A1 55130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DB0D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58AE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271,98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DE01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A799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1119D22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B75F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82FB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BB237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BAD7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9D0D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A1 55130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EC89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1161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271,98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8C7F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C529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7E98B94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03E2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регионального проекта "Творческие люди"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DD83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C21E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D5AA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CB52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A2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9E813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10CD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2,66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5EAA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8913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623D9F3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9F7F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AD11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3493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C031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E7F6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A2 55192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ACFF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9E5A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2,66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C92E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CBA8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30AEACB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1112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D37F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94E0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45FE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0F63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A2 55192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2842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3D24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2,66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619D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B6F6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59A7323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40B6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Программа Советского муниципального округа Ставропольского "Гармонизация межнациональных отношений, предупреждение этнического и религиозного экстремизма, укрепление единства российской нации на территории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6F12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DFA2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2584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05DE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01C4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A693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392D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5017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</w:tr>
      <w:tr w:rsidR="00F142CB" w14:paraId="193BDE8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F248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фестиваля национальных культур народов, проживающих на территории муниципального округа, "Мы все единая семья"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A1F9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BEDE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29A4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543B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55 0 00 21210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3F74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3692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562F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1A1E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</w:tr>
      <w:tr w:rsidR="00F142CB" w14:paraId="15366A7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5885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C1F2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4528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E7E0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49D2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55 0 00 21210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D516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9E39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E0B7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C04F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</w:tr>
      <w:tr w:rsidR="00F142CB" w14:paraId="3997ED8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02EA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Советского района "Развитие культуры в Советском муниципальном округе Ставропольского края 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99B9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21C0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96F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8851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6061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37DD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17 405,85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F557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F284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5BBA931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10CF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"Мероприятия, направленные на проведение ремонта, восстановление и реставрацию памятников культуры"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A67C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BD1D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D5CA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833B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473B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7AF2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17 405,85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6972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25B7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1D297E0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A4E3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7AB4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1F8E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6FF1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556F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05 L2990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64FB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D27B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17 405,85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8F77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B3AB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724492D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5188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9E2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19200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F3E1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E722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05 L2990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EA5B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89CC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17 405,85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3275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9963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40C53A3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1702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исполнительного органа местного самоуправления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7AD4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BF705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54A2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B0CA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0D23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C306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1 560,07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A161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1 560,07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E6A6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1 560,07</w:t>
            </w:r>
          </w:p>
        </w:tc>
      </w:tr>
      <w:tr w:rsidR="00F142CB" w14:paraId="5F88390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7951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075C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2C03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3BF1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5A98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51 8 00 10010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6267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D9AE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DB38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CAFF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51,70</w:t>
            </w:r>
          </w:p>
        </w:tc>
      </w:tr>
      <w:tr w:rsidR="00F142CB" w14:paraId="70AC459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FA8E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FF2C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160A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5046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8119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51 8 00 10010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7535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547B0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27,70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0C0B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27,70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D178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27,70</w:t>
            </w:r>
          </w:p>
        </w:tc>
      </w:tr>
      <w:tr w:rsidR="00F142CB" w14:paraId="115A68A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7CBB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EF52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F086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1EBD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2BA6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51 8 00 10010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5ECF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FA62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F50BE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D603B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</w:tr>
      <w:tr w:rsidR="00F142CB" w14:paraId="3037ED6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E170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6362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07F1A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F313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0141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51 8 00 10020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FEC5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B40C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1 508,37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073A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1 508,37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175F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1 508,37</w:t>
            </w:r>
          </w:p>
        </w:tc>
      </w:tr>
      <w:tr w:rsidR="00F142CB" w14:paraId="341891D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AA23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DFB1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707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746F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B9F1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25E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51 8 00 10020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9536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148B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1 508,37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EA9E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1 508,37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A046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1 508,37</w:t>
            </w:r>
          </w:p>
        </w:tc>
      </w:tr>
      <w:tr w:rsidR="00F142CB" w14:paraId="2A88391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F4FC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УПРАВЛЕНИЕ ТРУДА И СОЦИАЛЬНОЙ ЗАЩИТЫ НАСЕЛЕНИЯ АДМИНИСТРАЦИИ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35B8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A4D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8E196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218A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999E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168A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350 614,03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91B7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328 532,92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ECE9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312 024,01</w:t>
            </w:r>
          </w:p>
        </w:tc>
      </w:tr>
      <w:tr w:rsidR="00F142CB" w14:paraId="17AA6FF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324B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"Социальная поддержка граждан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42F8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0774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DD1B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22B6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8A9F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CA65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215 968,20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5FE5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214 604,87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B4C4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212 978,96</w:t>
            </w:r>
          </w:p>
        </w:tc>
      </w:tr>
      <w:tr w:rsidR="00F142CB" w14:paraId="40DCFBF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5988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"Реализация государственных полномочий по предоставлению населению района мер социальной поддержки в соответствии с законодательством Российской Федерации и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9C9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75355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C9E8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ACA6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2D89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AC05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198 971,67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0992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194 793,00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029B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192 811,91</w:t>
            </w:r>
          </w:p>
        </w:tc>
      </w:tr>
      <w:tr w:rsidR="00F142CB" w14:paraId="49188DC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B0C3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FAF5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724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1D94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A84F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09 0 01 52200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AD1E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3D8F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4 498,59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78F9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4 679,80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B6FB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4 869,03</w:t>
            </w:r>
          </w:p>
        </w:tc>
      </w:tr>
      <w:tr w:rsidR="00F142CB" w14:paraId="00B7D2B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2DE4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660B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8861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E3D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BD30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09 0 01 52200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B39B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0EAE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22,50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FA0B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24,67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46FF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24,25</w:t>
            </w:r>
          </w:p>
        </w:tc>
      </w:tr>
      <w:tr w:rsidR="00F142CB" w14:paraId="4811E8E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A64C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8308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9BBE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9CEB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C98B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09 0 01 52200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AF0D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6D5A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4 476,09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E53D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4 655,13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3041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4 844,78</w:t>
            </w:r>
          </w:p>
        </w:tc>
      </w:tr>
      <w:tr w:rsidR="00F142CB" w14:paraId="560ED2B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10FB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45D2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6AF9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BB2B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2DA9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09 0 01 52500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78AD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76E9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50 193,60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99D8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50 788,60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DDAC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51 265,80</w:t>
            </w:r>
          </w:p>
        </w:tc>
      </w:tr>
      <w:tr w:rsidR="00F142CB" w14:paraId="3E8E627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A3A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F303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8837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7765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4D8B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09 0 01 52500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A423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BF79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78A5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223,00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2337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225,00</w:t>
            </w:r>
          </w:p>
        </w:tc>
      </w:tr>
      <w:tr w:rsidR="00F142CB" w14:paraId="067951C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3FBB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D8EA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756F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1277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2D38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09 0 01 52500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97B5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EAE4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49 971,60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0874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50 565,60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26C1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51 040,80</w:t>
            </w:r>
          </w:p>
        </w:tc>
      </w:tr>
      <w:tr w:rsidR="00F142CB" w14:paraId="55D12CB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3ECB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D91D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F7DF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FC5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1F4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09 0 01 77220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B5E1A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9F7F7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698,32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ACFE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706,13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7980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706,13</w:t>
            </w:r>
          </w:p>
        </w:tc>
      </w:tr>
      <w:tr w:rsidR="00F142CB" w14:paraId="2FB5353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D94A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D275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ABF1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1E60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3042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09 0 01 77220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3CD1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00C0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9,17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9469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10,91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72DC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10,91</w:t>
            </w:r>
          </w:p>
        </w:tc>
      </w:tr>
      <w:tr w:rsidR="00F142CB" w14:paraId="47C2CF5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66E4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216C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FA5F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F6D0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7175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09 0 01 77220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71E1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9A4F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689,15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0D9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695,22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92C3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695,22</w:t>
            </w:r>
          </w:p>
        </w:tc>
      </w:tr>
      <w:tr w:rsidR="00F142CB" w14:paraId="2DC9005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A0D4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B7B1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DDA3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9B7B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AB13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09 0 01 77820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E5A5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D562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15 493,07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F3B7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14 503,05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8EC2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13 570,03</w:t>
            </w:r>
          </w:p>
        </w:tc>
      </w:tr>
      <w:tr w:rsidR="00F142CB" w14:paraId="322E54A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EF7D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63AE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ECDA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3F3F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3B12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09 0 01 77820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F541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A086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43,65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0BED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49,29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B6282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40,05</w:t>
            </w:r>
          </w:p>
        </w:tc>
      </w:tr>
      <w:tr w:rsidR="00F142CB" w14:paraId="5A9125E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25C4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A6F1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5F0F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A4BD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C203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09 0 01 77820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DB9A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7E7F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15 449,42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A3C9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14 453,76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3CC4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13 529,98</w:t>
            </w:r>
          </w:p>
        </w:tc>
      </w:tr>
      <w:tr w:rsidR="00F142CB" w14:paraId="5B40727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7BB6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E1A6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7475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8CC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268D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CCA5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C057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42 380,00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B4CC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40 546,00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D22E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38 810,00</w:t>
            </w:r>
          </w:p>
        </w:tc>
      </w:tr>
      <w:tr w:rsidR="00F142CB" w14:paraId="4362399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375A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5534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8627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67EB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82C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45FB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90A2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575,62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6909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548,51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5F3A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525,10</w:t>
            </w:r>
          </w:p>
        </w:tc>
      </w:tr>
      <w:tr w:rsidR="00F142CB" w14:paraId="4234C59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85ED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A9FF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896D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049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5081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538F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671D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41 804,38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AC58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39 997,49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7FC3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38 284,90</w:t>
            </w:r>
          </w:p>
        </w:tc>
      </w:tr>
      <w:tr w:rsidR="00F142CB" w14:paraId="0FA34CB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C2CD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1BDF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0FE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BCB0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97DA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53D0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3814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49 866,00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32FB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49 806,00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9B4A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49 730,00</w:t>
            </w:r>
          </w:p>
        </w:tc>
      </w:tr>
      <w:tr w:rsidR="00F142CB" w14:paraId="6AEC02D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30C9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66C8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E139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82698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88DC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31A2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F195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676,06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D04C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681,98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C8FF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679,46</w:t>
            </w:r>
          </w:p>
        </w:tc>
      </w:tr>
      <w:tr w:rsidR="00F142CB" w14:paraId="66094AA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60BE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4A63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9767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21E4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F5C7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BD5B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2B11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49 189,94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F75A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49 124,02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13C0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49 050,54</w:t>
            </w:r>
          </w:p>
        </w:tc>
      </w:tr>
      <w:tr w:rsidR="00F142CB" w14:paraId="1E2136D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1247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177A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7E38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0DC8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823B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E2D8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60B1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2 096,00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4107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2 056,00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7F43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2 009,00</w:t>
            </w:r>
          </w:p>
        </w:tc>
      </w:tr>
      <w:tr w:rsidR="00F142CB" w14:paraId="2E14F23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2249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33F3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D63B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766E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39CB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ECDA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43E9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28,75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2B05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28,56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34F4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27,87</w:t>
            </w:r>
          </w:p>
        </w:tc>
      </w:tr>
      <w:tr w:rsidR="00F142CB" w14:paraId="0310A61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D144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EDE2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D3E3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942E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7D60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BBDE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08F6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2 067,25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9FF0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2 027,44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A0B4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1 981,13</w:t>
            </w:r>
          </w:p>
        </w:tc>
      </w:tr>
      <w:tr w:rsidR="00F142CB" w14:paraId="53340B5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0E31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5240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316B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C9C3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2BDE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D314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80DC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73,56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5E38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76,50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6EF3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79,56</w:t>
            </w:r>
          </w:p>
        </w:tc>
      </w:tr>
      <w:tr w:rsidR="00F142CB" w14:paraId="6DC39F3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31BE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197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9601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97E8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6A41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17A3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A8E3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0,40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F701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0,41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CB39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0,42</w:t>
            </w:r>
          </w:p>
        </w:tc>
      </w:tr>
      <w:tr w:rsidR="00F142CB" w14:paraId="0130695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10E7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53FF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341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5EED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8B13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3F95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0DDA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73,16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3930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76,09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D35A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79,14</w:t>
            </w:r>
          </w:p>
        </w:tc>
      </w:tr>
      <w:tr w:rsidR="00F142CB" w14:paraId="7BE6B7C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6EDE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0831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1F10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98EE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C5EE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1B13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94B8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32FE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214D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334,00</w:t>
            </w:r>
          </w:p>
        </w:tc>
      </w:tr>
      <w:tr w:rsidR="00F142CB" w14:paraId="56A1A35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60DA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7E71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922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F8F2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491D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C569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315E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4,15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C357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3,95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B8A9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4,27</w:t>
            </w:r>
          </w:p>
        </w:tc>
      </w:tr>
      <w:tr w:rsidR="00F142CB" w14:paraId="5D8EC4C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3450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CC96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771C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48E5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5C8D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7D30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1685A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304,85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1818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317,05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1E9B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329,73</w:t>
            </w:r>
          </w:p>
        </w:tc>
      </w:tr>
      <w:tr w:rsidR="00F142CB" w14:paraId="3E41EA5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FD6D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1DA0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757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6531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FA6B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B041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8786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30 435,19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04BB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30 387,65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61AE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30 516,09</w:t>
            </w:r>
          </w:p>
        </w:tc>
      </w:tr>
      <w:tr w:rsidR="00F142CB" w14:paraId="7A4962C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7620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83A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9592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E5A2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659D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1AA1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6AFB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396,61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FA8E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210,07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0041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223,07</w:t>
            </w:r>
          </w:p>
        </w:tc>
      </w:tr>
      <w:tr w:rsidR="00F142CB" w14:paraId="1B14002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E911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1908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33FA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E8A2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6840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4B06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0B1D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30 038,58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D27A9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30 177,58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4C5C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30 293,02</w:t>
            </w:r>
          </w:p>
        </w:tc>
      </w:tr>
      <w:tr w:rsidR="00F142CB" w14:paraId="46BE6D4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63C5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6D37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A621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2674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19F0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DE5B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B397F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8E44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B191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212,00</w:t>
            </w:r>
          </w:p>
        </w:tc>
      </w:tr>
      <w:tr w:rsidR="00F142CB" w14:paraId="3C01B10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2580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75F8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8A23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438E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8BC3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9FF0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8554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2,90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C5A1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2,90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7FD6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2,90</w:t>
            </w:r>
          </w:p>
        </w:tc>
      </w:tr>
      <w:tr w:rsidR="00F142CB" w14:paraId="3101C35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184D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19BB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EDDF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658E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E29C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6960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6A02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209,10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BAE1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209,10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1CC9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209,10</w:t>
            </w:r>
          </w:p>
        </w:tc>
      </w:tr>
      <w:tr w:rsidR="00F142CB" w14:paraId="1A33300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F092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выплаты социального пособия на погребение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F6B1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B711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DB02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BC89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09 0 01 78730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B55C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37572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494,27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6C65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494,27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49FC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494,27</w:t>
            </w:r>
          </w:p>
        </w:tc>
      </w:tr>
      <w:tr w:rsidR="00F142CB" w14:paraId="617293E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5302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49B2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0613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D2F6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0486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09 0 01 78730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663E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419A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494,27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9932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494,27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F3DC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494,27</w:t>
            </w:r>
          </w:p>
        </w:tc>
      </w:tr>
      <w:tr w:rsidR="00F142CB" w14:paraId="18810D4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0C1C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Выплаты единовременной социальной помощи членам семьи военнослужащего, принимавшего участие в специальной военной операции, проводимой на территории Украины, Донецкой Народной Республики, Луганской Народной Республики с 24 февраля 2022 года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61C3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4998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1E6E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4A54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09 0 01 81110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581D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1ED6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DE81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D28C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3571D3B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7AAE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4EDC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4026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C177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CC3A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09 0 01 81110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9A1FC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1EDC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BFF5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FF68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653570C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D2F2A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5050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FD01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DD7D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D5D3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R4620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EF81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FE81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222,07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87A0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D273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216,00</w:t>
            </w:r>
          </w:p>
        </w:tc>
      </w:tr>
      <w:tr w:rsidR="00F142CB" w14:paraId="6AF9133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50E7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8A23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4715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D3AD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776A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R4620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054D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28F8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222,07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9BB7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A64C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216,00</w:t>
            </w:r>
          </w:p>
        </w:tc>
      </w:tr>
      <w:tr w:rsidR="00F142CB" w14:paraId="7047B16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3E90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"Оказание адресной социальной помощи семьям с детьми, проживающим на территории округа"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03BC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18FE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AE94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56BB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23A9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EE7B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124,05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DCDD3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EFFC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134,17</w:t>
            </w:r>
          </w:p>
        </w:tc>
      </w:tr>
      <w:tr w:rsidR="00F142CB" w14:paraId="4CB49C9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EF36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D591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EAB0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515A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D47C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09 0 02 76260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713B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BB0A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124,05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44BA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7625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134,17</w:t>
            </w:r>
          </w:p>
        </w:tc>
      </w:tr>
      <w:tr w:rsidR="00F142CB" w14:paraId="1B44DA2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91A4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247E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132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5904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C88B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09 0 02 76260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5088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40FA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2,48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9953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2,57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E627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2,68</w:t>
            </w:r>
          </w:p>
        </w:tc>
      </w:tr>
      <w:tr w:rsidR="00F142CB" w14:paraId="30F301B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10EE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5E23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3AB6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33F0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684C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09 0 02 76260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0A2D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3855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121,57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045A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126,43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1C339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131,49</w:t>
            </w:r>
          </w:p>
        </w:tc>
      </w:tr>
      <w:tr w:rsidR="00F142CB" w14:paraId="03E7F2D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6951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"Предоставление адресной социальной помощи нуждающимся гражданам"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351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C1F8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15A6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5E04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09 0 03 00000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A133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FA50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16 872,48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BEAE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19 682,87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F20B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20 032,88</w:t>
            </w:r>
          </w:p>
        </w:tc>
      </w:tr>
      <w:tr w:rsidR="00F142CB" w14:paraId="0A80D4C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CDA0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5454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F0B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A901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5C2C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09 0 03 76240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D33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FBB6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1 152,04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62C2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1 152,04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888B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1 152,04</w:t>
            </w:r>
          </w:p>
        </w:tc>
      </w:tr>
      <w:tr w:rsidR="00F142CB" w14:paraId="1F3052B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0A8E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C2CA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A369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C5D8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CB97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09 0 03 76240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3F7A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F967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1 152,04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BDE7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1 152,04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284D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1 152,04</w:t>
            </w:r>
          </w:p>
        </w:tc>
      </w:tr>
      <w:tr w:rsidR="00F142CB" w14:paraId="59047D5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1884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4D6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EBDD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4ACF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CD98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03 R4040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2AAD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027C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15 720,44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225C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18 530,83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80172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18 880,84</w:t>
            </w:r>
          </w:p>
        </w:tc>
      </w:tr>
      <w:tr w:rsidR="00F142CB" w14:paraId="301D0CB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A6F7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30CC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E4BB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B9D7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402D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03 R4040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D036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952A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15 720,44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4934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18 530,83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2F71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18 880,84</w:t>
            </w:r>
          </w:p>
        </w:tc>
      </w:tr>
      <w:tr w:rsidR="00F142CB" w14:paraId="35F168E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D6B2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"Социальная поддержка граждан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554A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D19B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0E1F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9A21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B17C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C109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107 708,65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4A4B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86 979,51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05EC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72 094,12</w:t>
            </w:r>
          </w:p>
        </w:tc>
      </w:tr>
      <w:tr w:rsidR="00F142CB" w14:paraId="3D9F492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1AFD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"Оказание адресной социальной помощи семьям с детьми, проживающим на территории округа"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2DF9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83E3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834E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714E3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3645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CF97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63 647,06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BAD0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67 700,31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A2BC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72 094,12</w:t>
            </w:r>
          </w:p>
        </w:tc>
      </w:tr>
      <w:tr w:rsidR="00F142CB" w14:paraId="6806049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5B29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1DD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B52A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E485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A78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09 0 02 76270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68A2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FB68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61,14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9BB7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8E7E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3605EFA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B66C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3C50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A6F5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CF2A1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F608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09 0 02 76270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69AD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E2F3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67BB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6004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7907C64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87CB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458A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A145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C7D9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A03A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09 0 02 76270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B380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A0F88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61,12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BFFC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15FD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0C850CE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E6A9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BB96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4BE7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BECD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8E51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09 0 02 76280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8A08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355B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50 396,30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B9B2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53 983,12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B186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57 828,24</w:t>
            </w:r>
          </w:p>
        </w:tc>
      </w:tr>
      <w:tr w:rsidR="00F142CB" w14:paraId="319F5ED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CC4B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2C52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1E62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7F5A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724E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09 0 02 76280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FEF6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0772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621,12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7A4C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667,66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9341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717,50</w:t>
            </w:r>
          </w:p>
        </w:tc>
      </w:tr>
      <w:tr w:rsidR="00F142CB" w14:paraId="40869A7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6692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D9B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7E60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138B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8D27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09 0 02 76280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E015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6E4C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49 775,18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2EB7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53 315,46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06A9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57 110,74</w:t>
            </w:r>
          </w:p>
        </w:tc>
      </w:tr>
      <w:tr w:rsidR="00F142CB" w14:paraId="231BF09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1B9F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87C5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8061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EF91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806C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09 0 02 77190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81AE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D661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13 189,62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152B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13 717,19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0488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14 265,88</w:t>
            </w:r>
          </w:p>
        </w:tc>
      </w:tr>
      <w:tr w:rsidR="00F142CB" w14:paraId="1EA7F5A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885A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C1A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3423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16F1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E7C2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09 0 02 77190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E89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FE5C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132,94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F940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139,29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4ED75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145,34</w:t>
            </w:r>
          </w:p>
        </w:tc>
      </w:tr>
      <w:tr w:rsidR="00F142CB" w14:paraId="13EA073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8DC3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5192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39C1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8799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DA87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09 0 02 77190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5AF6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1612A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13 056,68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55DA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13 577,90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71EE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14 120,54</w:t>
            </w:r>
          </w:p>
        </w:tc>
      </w:tr>
      <w:tr w:rsidR="00F142CB" w14:paraId="443E594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4C89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108D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E4B0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1E4C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167F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P1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EAD9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5AC6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44 061,59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2E61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19 279,20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307C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4623B89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4AA0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C8E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BBBB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D9FB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524D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P1 50840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250F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A362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44 061,59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B749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19 279,20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5A91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329BA7C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D09F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325E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240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CB43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98CB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P1 50840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875A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5E5A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44 061,59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7FFD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19 279,20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E186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6D47008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F334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"Социальная поддержка граждан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F5CB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5F47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F397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D513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19EE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990F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26 937,18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AD1B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26 948,54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BEA4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26 950,93</w:t>
            </w:r>
          </w:p>
        </w:tc>
      </w:tr>
      <w:tr w:rsidR="00F142CB" w14:paraId="7C693F1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D16D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"Реализация государственных полномочий по предоставлению населению района мер социальной поддержки в соответствии с законодательством Российской Федерации и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2D6A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1B19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7B1E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1751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4C7D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38BE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556,79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BBD0A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568,30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04A2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570,66</w:t>
            </w:r>
          </w:p>
        </w:tc>
      </w:tr>
      <w:tr w:rsidR="00F142CB" w14:paraId="566B63C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714E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A966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899D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30F0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40FF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09 0 01 52200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4D51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F97D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43,54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0EDB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43,54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B904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43,54</w:t>
            </w:r>
          </w:p>
        </w:tc>
      </w:tr>
      <w:tr w:rsidR="00F142CB" w14:paraId="31CF93E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00E5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39E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61E6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949D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33A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09 0 01 52200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138F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2CFB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43,54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8837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43,54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8451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43,54</w:t>
            </w:r>
          </w:p>
        </w:tc>
      </w:tr>
      <w:tr w:rsidR="00F142CB" w14:paraId="4166854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97A6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A975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BD19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4A5E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CC97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09 0 01 52500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97F1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DA3A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513,25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BC84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524,76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050B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527,12</w:t>
            </w:r>
          </w:p>
        </w:tc>
      </w:tr>
      <w:tr w:rsidR="00F142CB" w14:paraId="56C2344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2EE9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8313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49EF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4167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FBD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09 0 01 52500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BC6B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3883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264,31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E6E9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264,31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670C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264,31</w:t>
            </w:r>
          </w:p>
        </w:tc>
      </w:tr>
      <w:tr w:rsidR="00F142CB" w14:paraId="5A5FC35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D40E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0542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8716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30FC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00D5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09 0 01 52500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CC59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4AC1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248,94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AA25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260,45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3592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262,81</w:t>
            </w:r>
          </w:p>
        </w:tc>
      </w:tr>
      <w:tr w:rsidR="00F142CB" w14:paraId="6424EC3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FE2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деятельности реализации программы"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5042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E078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4273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0C93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3F5D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BB94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26 380,39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0007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26 380,24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F5C4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26 380,27</w:t>
            </w:r>
          </w:p>
        </w:tc>
      </w:tr>
      <w:tr w:rsidR="00F142CB" w14:paraId="1891FB7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69F3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70BC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A878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D805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23D2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09 0 04 76210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2264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2D1A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26 380,39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1AA1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26 380,24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6233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26 380,27</w:t>
            </w:r>
          </w:p>
        </w:tc>
      </w:tr>
      <w:tr w:rsidR="00F142CB" w14:paraId="05FDACC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952E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D809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B0E8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A0E1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A69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09 0 04 76210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436C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788C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24 277,23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805F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24 277,23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B0C8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24 277,23</w:t>
            </w:r>
          </w:p>
        </w:tc>
      </w:tr>
      <w:tr w:rsidR="00F142CB" w14:paraId="5AC1ED1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A3E9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0CB3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140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450D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DF6F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09 0 04 76210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71CE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C508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2 101,64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98AD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2 101,49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FCDA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2 101,52</w:t>
            </w:r>
          </w:p>
        </w:tc>
      </w:tr>
      <w:tr w:rsidR="00F142CB" w14:paraId="7E1621B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2633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48A6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F247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754F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2FF6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09 0 04 76210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D59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115B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BC9D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A9F8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1,52</w:t>
            </w:r>
          </w:p>
        </w:tc>
      </w:tr>
      <w:tr w:rsidR="00F142CB" w14:paraId="26DE8AA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8E52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УПРАВЛЕНИЕ СЕЛЬСКОГО ХОЗЯЙСТВА И ОХРАНЫ ОКРУЖАЮЩЕЙ СРЕДЫ АДМИНИСТРАЦИИ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C5B3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345F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FBC1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ECE4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BC45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936D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8 352,94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AD1F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8 284,51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6D3F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8 286,24</w:t>
            </w:r>
          </w:p>
        </w:tc>
      </w:tr>
      <w:tr w:rsidR="00F142CB" w14:paraId="6FF3D41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97C3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"Экономическое развитие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FEEA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9342E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96CC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F139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F670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FD22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8 352,94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E09F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8 284,51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0525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8 286,24</w:t>
            </w:r>
          </w:p>
        </w:tc>
      </w:tr>
      <w:tr w:rsidR="00F142CB" w14:paraId="0E31844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CFD5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деятельности по реализации подпрограммы "Развитие сельского хозяйства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055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E174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F94D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D259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6E70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97F4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8 296,55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FC0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8 228,12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7F4A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8 229,85</w:t>
            </w:r>
          </w:p>
        </w:tc>
      </w:tr>
      <w:tr w:rsidR="00F142CB" w14:paraId="554FFF2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CA14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4534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B718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F44B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C50A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05 4 01 10010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E587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5234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542,38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818C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473,95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BD2B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475,68</w:t>
            </w:r>
          </w:p>
        </w:tc>
      </w:tr>
      <w:tr w:rsidR="00F142CB" w14:paraId="0EC5227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BCC2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52B8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4791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6627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C336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05 4 01 10010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D65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203D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108,03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A749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108,03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8DAF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108,03</w:t>
            </w:r>
          </w:p>
        </w:tc>
      </w:tr>
      <w:tr w:rsidR="00F142CB" w14:paraId="229A98C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7851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ACCF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58C8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DC3E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0739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05 4 01 10010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F5FE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E873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426,81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663D9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358,38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4D5C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360,12</w:t>
            </w:r>
          </w:p>
        </w:tc>
      </w:tr>
      <w:tr w:rsidR="00F142CB" w14:paraId="505A073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4B1F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BFAC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0073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1DD4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23F1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05 4 01 10010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B107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3D7D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7,54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CEDF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7,54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1C47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7,53</w:t>
            </w:r>
          </w:p>
        </w:tc>
      </w:tr>
      <w:tr w:rsidR="00F142CB" w14:paraId="05119A4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436A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184C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90880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F99E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054E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05 4 01 10020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663C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DDFA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5 153,85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9926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5 153,85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38FD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5 153,85</w:t>
            </w:r>
          </w:p>
        </w:tc>
      </w:tr>
      <w:tr w:rsidR="00F142CB" w14:paraId="790B9E1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741C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2149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C439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9B8D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54164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05 4 01 10020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7481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5208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5 153,85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CA44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5 153,85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7AA4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5 153,85</w:t>
            </w:r>
          </w:p>
        </w:tc>
      </w:tr>
      <w:tr w:rsidR="00F142CB" w14:paraId="45885CA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C925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750F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9545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5742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6FC1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05 4 01 76530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240C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C934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2 600,32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BA57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2 600,32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58DFA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2 600,32</w:t>
            </w:r>
          </w:p>
        </w:tc>
      </w:tr>
      <w:tr w:rsidR="00F142CB" w14:paraId="33E32E1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6ACB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B9CC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9502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509A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F9CC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05 4 01 76530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DC9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8177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2 447,19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19C51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2 447,19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AE36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2 447,19</w:t>
            </w:r>
          </w:p>
        </w:tc>
      </w:tr>
      <w:tr w:rsidR="00F142CB" w14:paraId="7AC4C1D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C780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69E6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7D6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F258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F8F0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05 4 01 76530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EB0F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8FBF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153,13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7A1C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153,13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52D3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153,13</w:t>
            </w:r>
          </w:p>
        </w:tc>
      </w:tr>
      <w:tr w:rsidR="00F142CB" w14:paraId="08DFF7C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C4E2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растениеводства в округе"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5F4FA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F0AC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CBF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B759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9CA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C324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56,39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270B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56,39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BE86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56,39</w:t>
            </w:r>
          </w:p>
        </w:tc>
      </w:tr>
      <w:tr w:rsidR="00F142CB" w14:paraId="1ECB255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30B1B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биотопах(на пастбищах)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F2E1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9374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A545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36F1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05 4 02 76540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AAAF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E84A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56,39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2CA5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56,39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A1C4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56,39</w:t>
            </w:r>
          </w:p>
        </w:tc>
      </w:tr>
      <w:tr w:rsidR="00F142CB" w14:paraId="3538506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321E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8DC2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2D5C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F242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BD51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05 4 02 76540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DAF87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7C06D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56,39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0273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56,39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E895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56,39</w:t>
            </w:r>
          </w:p>
        </w:tc>
      </w:tr>
      <w:tr w:rsidR="00F142CB" w14:paraId="0DD97AE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28D2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КОНТРОЛЬНО-СЧЕТНАЯ ПАЛАТА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D573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FC6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8DB0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892D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D5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DE41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2 488,32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5306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2 430,31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EF9F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2 430,32</w:t>
            </w:r>
          </w:p>
        </w:tc>
      </w:tr>
      <w:tr w:rsidR="00F142CB" w14:paraId="748257E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D1D3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законодательного (представительного) органа местного самоуправления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67191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9FA6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7BE4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5B454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E1B2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35C0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2 463,32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EB50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2 430,31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500F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2 430,32</w:t>
            </w:r>
          </w:p>
        </w:tc>
      </w:tr>
      <w:tr w:rsidR="00F142CB" w14:paraId="51895A4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2E26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561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2757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0EA6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CAC7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21E6B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BDF7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183,77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8461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150,77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608B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150,77</w:t>
            </w:r>
          </w:p>
        </w:tc>
      </w:tr>
      <w:tr w:rsidR="00F142CB" w14:paraId="064C371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A258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F431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D1A3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3F33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778F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9C8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DC9F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58,17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B015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58,17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E7DC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58,17</w:t>
            </w:r>
          </w:p>
        </w:tc>
      </w:tr>
      <w:tr w:rsidR="00F142CB" w14:paraId="419F718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9B07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29F0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C21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F579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0E21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EBE8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070D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125,60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69D7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92,60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477A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92,60</w:t>
            </w:r>
          </w:p>
        </w:tc>
      </w:tr>
      <w:tr w:rsidR="00F142CB" w14:paraId="23DB5F1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3076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0FA6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3FDE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0DD7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BED0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0E9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C6AA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2 279,55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5914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2 279,54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3BC4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2 279,55</w:t>
            </w:r>
          </w:p>
        </w:tc>
      </w:tr>
      <w:tr w:rsidR="00F142CB" w14:paraId="0596669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CBB8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2AAF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4C04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1772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5DE4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D16F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7056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2 279,55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6398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2 279,54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A8B7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2 279,55</w:t>
            </w:r>
          </w:p>
        </w:tc>
      </w:tr>
      <w:tr w:rsidR="00F142CB" w14:paraId="2BD972E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ABEC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законодательного (представительного) органа местного самоуправления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648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9EFB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D297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CEE7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3EC3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AF12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92047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3066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6096B08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A382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8EC0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3F4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96E2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4AC8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BC4B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7264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464A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66C5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422690B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FE97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AD393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83CB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EBEA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4FC1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7B5A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B0A37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B868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52E1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142B9DF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A53D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ТЕРРИТОРИАЛЬНЫЙ ОТДЕЛ АДМИНИСТРАЦИИ СОВЕТСКОГО МУНИЦИПАЛЬНОГО ОКРУГА СТАВРОПОЛЬСКОГО КРАЯ В ХУТОРЕ ВОСТОЧНОМ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FEC2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4383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E575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9CD6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A64C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8F72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6 030,27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F99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6 083,84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DFE8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6 142,17</w:t>
            </w:r>
          </w:p>
        </w:tc>
      </w:tr>
      <w:tr w:rsidR="00F142CB" w14:paraId="26CC665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8341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исполнительного органа местного самоуправления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45AD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E7C5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50E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304C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C225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E0C5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3 617,18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44C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3 624,04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51DF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3 631,63</w:t>
            </w:r>
          </w:p>
        </w:tc>
      </w:tr>
      <w:tr w:rsidR="00F142CB" w14:paraId="12BDE11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ED74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4D14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DB89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F83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4D35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DA6C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4BE4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812,46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5297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819,32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3F15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826,91</w:t>
            </w:r>
          </w:p>
        </w:tc>
      </w:tr>
      <w:tr w:rsidR="00F142CB" w14:paraId="63FF9A3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1AEA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5774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DFD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B394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17D4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F41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8FA4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60,94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52AE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60,94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B24C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60,94</w:t>
            </w:r>
          </w:p>
        </w:tc>
      </w:tr>
      <w:tr w:rsidR="00F142CB" w14:paraId="3BA6C0E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D518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E994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B8A8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DD39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B992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E6D3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FC15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736,52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962C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743,38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E3D6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750,97</w:t>
            </w:r>
          </w:p>
        </w:tc>
      </w:tr>
      <w:tr w:rsidR="00F142CB" w14:paraId="4403AAD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457E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E2DC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E65A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6FCE3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7773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635C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9EC3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8849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2DFE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</w:tr>
      <w:tr w:rsidR="00F142CB" w14:paraId="2695FA5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D7D0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2529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7CE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2041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4D13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BB89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4A7B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2 804,72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2AF7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2 804,72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1FA2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2 804,72</w:t>
            </w:r>
          </w:p>
        </w:tc>
      </w:tr>
      <w:tr w:rsidR="00F142CB" w14:paraId="0E7C658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29FF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FD34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9DB2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9718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6679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11A9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6140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2 804,72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B567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2 804,72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FF73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2 804,72</w:t>
            </w:r>
          </w:p>
        </w:tc>
      </w:tr>
      <w:tr w:rsidR="00F142CB" w14:paraId="2027165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FD6D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исполнительного органа местного самоуправления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0E38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6409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976E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3CB7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19A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2AE2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07AB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0A92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F142CB" w14:paraId="29F967C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1C0A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Расходы, связанные с общегосударственным управлением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8C2D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76F1A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1FED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B6B0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51 5 00 22050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4F5D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D7C40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757C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FE32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F142CB" w14:paraId="5AF0624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EB0E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6756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39DB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5EAB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95C2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51 5 00 22050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0DB1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2180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0F5E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6503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F142CB" w14:paraId="1A7969A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6901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Программа Советского муниципального округа Ставропольского края "Профилактика терроризма и его идеологии на территории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27D7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9470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A82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EE58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7E41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6898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77A0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0506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99,00</w:t>
            </w:r>
          </w:p>
        </w:tc>
      </w:tr>
      <w:tr w:rsidR="00F142CB" w14:paraId="1954716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78E5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"Формирование системы профилактики терроризма и его идеологии на территории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BF1B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6264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7F97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A2B7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32B6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51C2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7040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248E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99,00</w:t>
            </w:r>
          </w:p>
        </w:tc>
      </w:tr>
      <w:tr w:rsidR="00F142CB" w14:paraId="6C02F7D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F7D4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привлечение народных дружин округа к участию в охране общественного порядка на улицах и в общественных местах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6904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981B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2B48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497E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57 0 01 21350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4524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66EE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A45D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6882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99,00</w:t>
            </w:r>
          </w:p>
        </w:tc>
      </w:tr>
      <w:tr w:rsidR="00F142CB" w14:paraId="0BF18CD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BF17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B38C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DD5E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3CDD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BAF0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57 0 01 21350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6932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849D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65F1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A5A2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99,00</w:t>
            </w:r>
          </w:p>
        </w:tc>
      </w:tr>
      <w:tr w:rsidR="00F142CB" w14:paraId="2813B21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50BE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реализации функций муниципальных органов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6FA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27E2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E426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772D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E80A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922A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106,91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3917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117,27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1A8C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127,80</w:t>
            </w:r>
          </w:p>
        </w:tc>
      </w:tr>
      <w:tr w:rsidR="00F142CB" w14:paraId="7B5FD61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38B8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B660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4BFD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FF9D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06E1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B6E8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BD72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106,91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AEB0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117,27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689C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127,80</w:t>
            </w:r>
          </w:p>
        </w:tc>
      </w:tr>
      <w:tr w:rsidR="00F142CB" w14:paraId="4323840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5A29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BAAD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6AD9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F24E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73C4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98 1 00 51180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F8C5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8A43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106,91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01F4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117,27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BDB9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127,80</w:t>
            </w:r>
          </w:p>
        </w:tc>
      </w:tr>
      <w:tr w:rsidR="00F142CB" w14:paraId="05DAF29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CAA2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7868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1FC3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64CF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23D1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98 1 00 51180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DC9F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AAF5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106,91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5CB4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106,91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3B2B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106,91</w:t>
            </w:r>
          </w:p>
        </w:tc>
      </w:tr>
      <w:tr w:rsidR="00F142CB" w14:paraId="5A7F73A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A415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A357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22EA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3E83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0B7B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98 1 00 51180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4954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F048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CA88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10,36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ADAF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20,89</w:t>
            </w:r>
          </w:p>
        </w:tc>
      </w:tr>
      <w:tr w:rsidR="00F142CB" w14:paraId="4DEF8C6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578E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дорожного хозяйства и повышение безопасности дорожного движения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D2E6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B285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7B7E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5C22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6FBD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8F3B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724,50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AE10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724,50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73B0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724,50</w:t>
            </w:r>
          </w:p>
        </w:tc>
      </w:tr>
      <w:tr w:rsidR="00F142CB" w14:paraId="5095483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AFD1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"Ремонт и содержание улично-дорожной сети за счет средств дорожного фонда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FD920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936C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6FDE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86F8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7C30C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67A00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429,70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3EC3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429,70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8C2C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429,70</w:t>
            </w:r>
          </w:p>
        </w:tc>
      </w:tr>
      <w:tr w:rsidR="00F142CB" w14:paraId="1B75669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09D2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ремонту и содержанию улично - дорожной сети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ACBD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8A168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EE75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E24E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04 3 01 21440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AE7D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D243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429,70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2DDD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429,70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48F9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429,70</w:t>
            </w:r>
          </w:p>
        </w:tc>
      </w:tr>
      <w:tr w:rsidR="00F142CB" w14:paraId="07BDF6E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D03A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0CC0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FACD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5A5F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CDEF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04 3 01 21440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30C6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F1DA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429,70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0D0B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429,70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4599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429,70</w:t>
            </w:r>
          </w:p>
        </w:tc>
      </w:tr>
      <w:tr w:rsidR="00F142CB" w14:paraId="5B3A472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50DB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"Ремонт и содержание улично-дорожной сети за счет средств на поддержку дорожного хозяйства"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B5E7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C334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37B0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2A4D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B816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06BC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294,80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40BA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294,80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F2B3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294,80</w:t>
            </w:r>
          </w:p>
        </w:tc>
      </w:tr>
      <w:tr w:rsidR="00F142CB" w14:paraId="2A248F0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7AEE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ремонту и содержанию улично - дорожной сети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CCB2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B443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55ED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3CB3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04 3 02 21440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82C3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5F49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294,80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ACF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294,80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A0EB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294,80</w:t>
            </w:r>
          </w:p>
        </w:tc>
      </w:tr>
      <w:tr w:rsidR="00F142CB" w14:paraId="6B04AD0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ED62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995B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2671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B0CF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9C5CF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04 3 02 21440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7E47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3CC8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294,80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AD64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294,80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A225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294,80</w:t>
            </w:r>
          </w:p>
        </w:tc>
      </w:tr>
      <w:tr w:rsidR="00F142CB" w14:paraId="5192CCD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E2F8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"Модернизация, развитие и содержание коммунального хозяйства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1DCA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ADC9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E6D3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1C72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2F98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B139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1 432,68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AA0F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1 469,03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E87F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1 509,24</w:t>
            </w:r>
          </w:p>
        </w:tc>
      </w:tr>
      <w:tr w:rsidR="00F142CB" w14:paraId="34FC6CE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96AA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"Содержание мест захоронения"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CC5D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E55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BF59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8A02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4E84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F21F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164,62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7C3F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168,30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65F1D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172,37</w:t>
            </w:r>
          </w:p>
        </w:tc>
      </w:tr>
      <w:tr w:rsidR="00F142CB" w14:paraId="3FC9F7F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B781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A18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3A3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D21A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048D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07 2 02 22320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7967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4CAD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164,62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78CD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168,30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357B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172,37</w:t>
            </w:r>
          </w:p>
        </w:tc>
      </w:tr>
      <w:tr w:rsidR="00F142CB" w14:paraId="5856EA6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B17A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70F5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5A81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D9E6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34D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07 2 02 22320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4176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1E4A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164,62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E345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168,30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A944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172,37</w:t>
            </w:r>
          </w:p>
        </w:tc>
      </w:tr>
      <w:tr w:rsidR="00F142CB" w14:paraId="1EF0CCE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BCC2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"Прочее благоустройство"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3163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7D1A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220A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B504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2A04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AEB3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760,70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EF57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760,70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B0D7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760,70</w:t>
            </w:r>
          </w:p>
        </w:tc>
      </w:tr>
      <w:tr w:rsidR="00F142CB" w14:paraId="7ADA8AC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25E2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24DD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104E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4E23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70D7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07 2 04 22330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CF5A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A17C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760,70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F525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760,70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7732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760,70</w:t>
            </w:r>
          </w:p>
        </w:tc>
      </w:tr>
      <w:tr w:rsidR="00F142CB" w14:paraId="7F178F4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B7AD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475E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CED8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F5A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96FF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07 2 04 22330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A2DD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CEDA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760,70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966FD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760,70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C95B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760,70</w:t>
            </w:r>
          </w:p>
        </w:tc>
      </w:tr>
      <w:tr w:rsidR="00F142CB" w14:paraId="35AB8B0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15B4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8B38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CF77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FA3D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E689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F6D1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96F2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507,36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972B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540,03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3EBD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576,17</w:t>
            </w:r>
          </w:p>
        </w:tc>
      </w:tr>
      <w:tr w:rsidR="00F142CB" w14:paraId="129ABEB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118A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уличного освещения и энергосбережения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1BB6B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CF0C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DF6F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7E7B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07 3 01 22300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1926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B40D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507,36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3E28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540,03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7491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576,17</w:t>
            </w:r>
          </w:p>
        </w:tc>
      </w:tr>
      <w:tr w:rsidR="00F142CB" w14:paraId="6A5277C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3F68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691A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770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DCAD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B95E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2020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07 3 01 22300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3B75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DF38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507,36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54BB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540,03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70E7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576,17</w:t>
            </w:r>
          </w:p>
        </w:tc>
      </w:tr>
      <w:tr w:rsidR="00F142CB" w14:paraId="321CB09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C952A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ТЕРРИТОРИАЛЬНЫЙ ОТДЕЛ АДМИНИСТРАЦИИ СОВЕТСКОГО МУНИЦИПАЛЬНОГО ОКРУГА СТАВРОПОЛЬСКОГО КРАЯ В СЕЛЕ ГОРЬКАЯ БАЛКА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44D4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62F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6B6D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0CDC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3920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4FF1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8 636,71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BD1B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8 720,69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8BBE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8 815,73</w:t>
            </w:r>
          </w:p>
        </w:tc>
      </w:tr>
      <w:tr w:rsidR="00F142CB" w14:paraId="4A6B00E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00C8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исполнительного органа местного самоуправления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DE8F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0307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0170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1350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CF9B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4616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3 611,34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9A5A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3 614,94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4CD7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3 618,92</w:t>
            </w:r>
          </w:p>
        </w:tc>
      </w:tr>
      <w:tr w:rsidR="00F142CB" w14:paraId="2C68FA1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DAFD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FF83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139E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7456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E959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E013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1BE1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571,79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6AF7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575,39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76D8D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579,37</w:t>
            </w:r>
          </w:p>
        </w:tc>
      </w:tr>
      <w:tr w:rsidR="00F142CB" w14:paraId="6ED84C4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ED2E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D57C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E780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F06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495C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1D83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FA9C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60,94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189F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60,94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97A66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60,94</w:t>
            </w:r>
          </w:p>
        </w:tc>
      </w:tr>
      <w:tr w:rsidR="00F142CB" w14:paraId="6BD649A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3583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B61A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F699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298B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9ED5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3E1D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D271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494,85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1799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498,45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286B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502,43</w:t>
            </w:r>
          </w:p>
        </w:tc>
      </w:tr>
      <w:tr w:rsidR="00F142CB" w14:paraId="3251F3D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3A62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9884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DAD1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50B2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A27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EBEA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5D5D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8FDD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EA9B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16,00</w:t>
            </w:r>
          </w:p>
        </w:tc>
      </w:tr>
      <w:tr w:rsidR="00F142CB" w14:paraId="19E6439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4BD4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E006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2E87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D87D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0C55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FF8C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766C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3 039,55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E7F2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3 039,55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141C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3 039,55</w:t>
            </w:r>
          </w:p>
        </w:tc>
      </w:tr>
      <w:tr w:rsidR="00F142CB" w14:paraId="4BBE02E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CDEB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7DB0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B8F1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E1C0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555B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610F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6AD1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3 039,55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A92B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3 039,55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B1DA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3 039,55</w:t>
            </w:r>
          </w:p>
        </w:tc>
      </w:tr>
      <w:tr w:rsidR="00F142CB" w14:paraId="3F3EAAB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1892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исполнительного органа местного самоуправления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8142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92A3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4DC2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F17D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272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A8A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34B5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E0A5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150,00</w:t>
            </w:r>
          </w:p>
        </w:tc>
      </w:tr>
      <w:tr w:rsidR="00F142CB" w14:paraId="58905BA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28919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в области землеустройства и землепользования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6168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B66F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968A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153A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51 5 00 10080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2AD8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7933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7A54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BAD9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F142CB" w14:paraId="2330758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97DB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8EA7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6A86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819F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9E83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51 5 00 10080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D34C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EB11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D011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0D17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F142CB" w14:paraId="67313B4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AB2C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Расходы, связанные с общегосударственным управлением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8A51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1B99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ADBE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42B2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51 5 00 22050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7598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2168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8649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7930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F142CB" w14:paraId="36EBF08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BFFA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BF3A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0024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4FE4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B5CA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51 5 00 22050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F613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316B4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E272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146F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F142CB" w14:paraId="2B8F526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785D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Программа Советского муниципального округа Ставропольского края "Профилактика терроризма и его идеологии на территории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693A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B1B8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BC3C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3DE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D4A4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6E7F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E211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6721F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F142CB" w14:paraId="521C778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835E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"Формирование системы профилактики терроризма и его идеологии на территории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95AA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884A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6B4E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76D9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3377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4416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EC0F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DEA2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F142CB" w14:paraId="7A1D9FF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2CAC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привлечение народных дружин округа к участию в охране общественного порядка на улицах и в общественных местах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98EA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37C0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9278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F295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57 0 01 21350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27FC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D89A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5BB2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8D26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F142CB" w14:paraId="500A973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E0CE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1319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9230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0EEC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5F79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57 0 01 21350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8B39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DE61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8007F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DC3B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F142CB" w14:paraId="6FB9949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8720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реализации функций муниципальных органов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C185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F981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B021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B6A9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42A7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BD353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142,54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FB56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156,35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0221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170,40</w:t>
            </w:r>
          </w:p>
        </w:tc>
      </w:tr>
      <w:tr w:rsidR="00F142CB" w14:paraId="4ED8A94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7426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B042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BB98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9CDC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7512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168E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1A1F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142,54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F179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156,35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8985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170,40</w:t>
            </w:r>
          </w:p>
        </w:tc>
      </w:tr>
      <w:tr w:rsidR="00F142CB" w14:paraId="34C1C51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1FB2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DE20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45FC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C766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7C82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98 1 00 51180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56AF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62CF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142,54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7333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156,35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526E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170,40</w:t>
            </w:r>
          </w:p>
        </w:tc>
      </w:tr>
      <w:tr w:rsidR="00F142CB" w14:paraId="049B7FC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3733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755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83C3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BD38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E433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98 1 00 51180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6AEF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3F75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142,54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510A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142,54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C07F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142,54</w:t>
            </w:r>
          </w:p>
        </w:tc>
      </w:tr>
      <w:tr w:rsidR="00F142CB" w14:paraId="5344399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0D8D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BA6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0A9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50CC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7C99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98 1 00 51180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C9E0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6A6D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C5AF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13,81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A275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27,86</w:t>
            </w:r>
          </w:p>
        </w:tc>
      </w:tr>
      <w:tr w:rsidR="00F142CB" w14:paraId="1C76D77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2B2A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"Предупреждение и ликвидация последствий чрезвычайных ситуаций на территории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D2F4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B72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A9C4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941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E4D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60D5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B486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58A4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</w:tr>
      <w:tr w:rsidR="00F142CB" w14:paraId="25113AE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45B2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чрезвычайной ситуации природного и техногенного характера"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AA59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050D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991E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04B2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FDC0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8CF9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1703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A879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</w:tr>
      <w:tr w:rsidR="00F142CB" w14:paraId="182A480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C56A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информированию и подготовке населения и организаций Советского муниципального округа Ставропольского края к действиям в чрезвычайных ситуациях природного и техногенного характера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41B4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6725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E4D6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C264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03 0 02 21050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67FE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5037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33B4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527F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</w:tr>
      <w:tr w:rsidR="00F142CB" w14:paraId="1CC3114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9272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FE66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5B73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341C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F45F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03 0 02 21050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CB47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3B32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D10D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B3BD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</w:tr>
      <w:tr w:rsidR="00F142CB" w14:paraId="2DD22F4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B965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дорожного хозяйства и повышение безопасности дорожного движения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403A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D6C1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8D5A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9F23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CF90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A300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743,15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03B2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743,15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A282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743,15</w:t>
            </w:r>
          </w:p>
        </w:tc>
      </w:tr>
      <w:tr w:rsidR="00F142CB" w14:paraId="37208B1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BFCC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"Ремонт и содержание улично-дорожной сети за счет средств дорожного фонда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E07B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99BD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D5E9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21FD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B7CC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EAED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743,15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6520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743,15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6EF2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743,15</w:t>
            </w:r>
          </w:p>
        </w:tc>
      </w:tr>
      <w:tr w:rsidR="00F142CB" w14:paraId="1A06950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5FEB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ремонту и содержанию улично - дорожной сети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8FC1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B909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5C37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8C6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04 3 01 21440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A02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7A8C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743,15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1F8B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743,15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0317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743,15</w:t>
            </w:r>
          </w:p>
        </w:tc>
      </w:tr>
      <w:tr w:rsidR="00F142CB" w14:paraId="32A0CB6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FC52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AFE9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60B7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2FD5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DF16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04 3 01 21440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2235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2287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743,15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7BDC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743,15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8D6B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743,15</w:t>
            </w:r>
          </w:p>
        </w:tc>
      </w:tr>
      <w:tr w:rsidR="00F142CB" w14:paraId="20FE54B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8AB8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"Модернизация, развитие и содержание коммунального хозяйства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923D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71127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D9E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EC39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39AB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92D39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3 919,68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D214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3 986,25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2623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4 063,26</w:t>
            </w:r>
          </w:p>
        </w:tc>
      </w:tr>
      <w:tr w:rsidR="00F142CB" w14:paraId="7289CF3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397B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"Прочее благоустройство"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00EA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F58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9417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1EF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605C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7F23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3 180,12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402D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3 184,28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EE52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3 192,25</w:t>
            </w:r>
          </w:p>
        </w:tc>
      </w:tr>
      <w:tr w:rsidR="00F142CB" w14:paraId="34A24EA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FB78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1107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144D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B2BB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836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07 2 04 22330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1596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F9CA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3 180,12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ABE5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3 184,28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5D8F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3 192,25</w:t>
            </w:r>
          </w:p>
        </w:tc>
      </w:tr>
      <w:tr w:rsidR="00F142CB" w14:paraId="4270AA4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F65D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2731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5597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5576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8222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07 2 04 22330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404E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D8CC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3 114,59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E8D3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3 121,07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CC93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3 131,37</w:t>
            </w:r>
          </w:p>
        </w:tc>
      </w:tr>
      <w:tr w:rsidR="00F142CB" w14:paraId="2F032BE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181C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D295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75A9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B8CA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0B4A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07 2 04 22330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FEC9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37EF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65,53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AD97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63,21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4ACB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60,88</w:t>
            </w:r>
          </w:p>
        </w:tc>
      </w:tr>
      <w:tr w:rsidR="00F142CB" w14:paraId="0385B62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7BF3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0793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684E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45508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0521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CA3BE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82CC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739,56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8AF32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801,97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E509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871,01</w:t>
            </w:r>
          </w:p>
        </w:tc>
      </w:tr>
      <w:tr w:rsidR="00F142CB" w14:paraId="77D75E5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8AF6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уличного освещения и энергосбережения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D209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7059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F0E9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F4C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07 3 01 22300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8433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8A57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739,56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30E7C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801,97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8887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871,01</w:t>
            </w:r>
          </w:p>
        </w:tc>
      </w:tr>
      <w:tr w:rsidR="00F142CB" w14:paraId="55CBB4E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C3E0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3579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771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45B0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407B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89C7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07 3 01 22300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883A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ED35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739,56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E834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801,97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E158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871,01</w:t>
            </w:r>
          </w:p>
        </w:tc>
      </w:tr>
      <w:tr w:rsidR="00F142CB" w14:paraId="456EEEE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6EC5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ТЕРРИТОРИАЛЬНЫЙ ОТДЕЛ АДМИНИСТРАЦИИ СОВЕТСКОГО МУНИЦИПАЛЬНОГО ОКРУГА СТАВРОПОЛЬСКОГО КРАЯ В СЕЛЕ НИНЫ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6705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0C18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D35A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F364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33F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A56F2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9 782,30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606A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9 883,81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A2CA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9 993,02</w:t>
            </w:r>
          </w:p>
        </w:tc>
      </w:tr>
      <w:tr w:rsidR="00F142CB" w14:paraId="3E430D9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032F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исполнительного органа местного самоуправления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105A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2A72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3EBB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7D10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B072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E6EE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3 791,50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1B15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3 795,06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D488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3 798,99</w:t>
            </w:r>
          </w:p>
        </w:tc>
      </w:tr>
      <w:tr w:rsidR="00F142CB" w14:paraId="4D11A3A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C874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8ECEE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4C73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7B6B8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8550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308F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AFB1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758,88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612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762,44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BD1F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766,37</w:t>
            </w:r>
          </w:p>
        </w:tc>
      </w:tr>
      <w:tr w:rsidR="00F142CB" w14:paraId="4C1A2D4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011B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551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2225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D218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C066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F10B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0E7C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60,94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909C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60,94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8BF2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60,94</w:t>
            </w:r>
          </w:p>
        </w:tc>
      </w:tr>
      <w:tr w:rsidR="00F142CB" w14:paraId="66B8034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8158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D8A0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4B65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3D6E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78D8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DE7A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6C1F6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685,70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D54F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689,26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1312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693,19</w:t>
            </w:r>
          </w:p>
        </w:tc>
      </w:tr>
      <w:tr w:rsidR="00F142CB" w14:paraId="35F05A6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1BD2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1D07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73C8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9AB9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94BB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AE00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26FD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12,24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9ADE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12,24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22BA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12,24</w:t>
            </w:r>
          </w:p>
        </w:tc>
      </w:tr>
      <w:tr w:rsidR="00F142CB" w14:paraId="63CEDC1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C869D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07FA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EAFE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F9A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00E5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3BF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405B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3 032,62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BBFB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3 032,62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72DA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3 032,62</w:t>
            </w:r>
          </w:p>
        </w:tc>
      </w:tr>
      <w:tr w:rsidR="00F142CB" w14:paraId="1B61588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D832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DE04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23E4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C7AC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AEA1E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85AF3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0002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3 032,62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318A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3 032,62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5D74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3 032,62</w:t>
            </w:r>
          </w:p>
        </w:tc>
      </w:tr>
      <w:tr w:rsidR="00F142CB" w14:paraId="4AF4BF6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DE55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исполнительного органа местного самоуправления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3500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31E0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4AC6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75A9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B24E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387C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D0A2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B55B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120,00</w:t>
            </w:r>
          </w:p>
        </w:tc>
      </w:tr>
      <w:tr w:rsidR="00F142CB" w14:paraId="3A08A80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07FE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в области землеустройства и землепользования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8B2B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BF2F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5A0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23470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51 5 00 10080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79F8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F86F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9567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62D6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</w:tr>
      <w:tr w:rsidR="00F142CB" w14:paraId="41F39D3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2E5B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2864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616A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FDBB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AD97B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51 5 00 10080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0ECF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08CA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0242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8BFD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40,00</w:t>
            </w:r>
          </w:p>
        </w:tc>
      </w:tr>
      <w:tr w:rsidR="00F142CB" w14:paraId="3F65E22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3A4E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Расходы, связанные с общегосударственным управлением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AA5F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D98F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3452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1C7C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51 5 00 22050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9335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396F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2DC5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BDD4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</w:tr>
      <w:tr w:rsidR="00F142CB" w14:paraId="32B0288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21D2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54E5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B2C0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5133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FC6F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51 5 00 22050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0568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47BB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B134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FE8B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</w:tr>
      <w:tr w:rsidR="00F142CB" w14:paraId="0E49CF3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F674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Программа Советского муниципального округа Ставропольского края "Профилактика терроризма и его идеологии на территории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B183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DD47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DDB0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8CC6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54C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464BE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9D1E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75AF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95,00</w:t>
            </w:r>
          </w:p>
        </w:tc>
      </w:tr>
      <w:tr w:rsidR="00F142CB" w14:paraId="18575BD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E17E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"Формирование системы профилактики терроризма и его идеологии на территории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083DA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3159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0832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4FA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53F0A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37E1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959A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21E7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95,00</w:t>
            </w:r>
          </w:p>
        </w:tc>
      </w:tr>
      <w:tr w:rsidR="00F142CB" w14:paraId="5E81E4A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A880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привлечение народных дружин округа к участию в охране общественного порядка на улицах и в общественных местах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0DD8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FDA0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C827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6822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57 0 01 21350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BC10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7E4A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AE73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4934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95,00</w:t>
            </w:r>
          </w:p>
        </w:tc>
      </w:tr>
      <w:tr w:rsidR="00F142CB" w14:paraId="275C0D9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EA64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EAF9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0E1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4507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FCEA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57 0 01 21350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A7CC5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5E56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EF0D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B5AE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95,00</w:t>
            </w:r>
          </w:p>
        </w:tc>
      </w:tr>
      <w:tr w:rsidR="00F142CB" w14:paraId="26E39D3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31FD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реализации функций муниципальных органов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A6DB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F550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CCD4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0BBB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6BBC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EEBA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356,36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44E0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390,89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11D0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426,00</w:t>
            </w:r>
          </w:p>
        </w:tc>
      </w:tr>
      <w:tr w:rsidR="00F142CB" w14:paraId="1996C7C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4052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57FE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8B49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5898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9FD7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DE75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0F36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356,36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5DD5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390,89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8BA7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426,00</w:t>
            </w:r>
          </w:p>
        </w:tc>
      </w:tr>
      <w:tr w:rsidR="00F142CB" w14:paraId="4E5E122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B78A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1A56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3DD8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64DD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5547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98 1 00 51180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598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0959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356,36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8D93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390,89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22E95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426,00</w:t>
            </w:r>
          </w:p>
        </w:tc>
      </w:tr>
      <w:tr w:rsidR="00F142CB" w14:paraId="7B85DB1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A7B4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8B70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245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72E2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1514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98 1 00 51180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7C77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CF75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356,36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9211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356,36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7459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356,36</w:t>
            </w:r>
          </w:p>
        </w:tc>
      </w:tr>
      <w:tr w:rsidR="00F142CB" w14:paraId="73A5D1F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3F44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E19E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3DCC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88FF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96AA0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98 1 00 51180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59F1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524C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09D9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34,53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A85A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69,64</w:t>
            </w:r>
          </w:p>
        </w:tc>
      </w:tr>
      <w:tr w:rsidR="00F142CB" w14:paraId="3B9C9A2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51EC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"Предупреждение и ликвидация последствий чрезвычайных ситуаций на территории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B036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F307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3CE4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C58D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9506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D610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FD71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BFBE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</w:tr>
      <w:tr w:rsidR="00F142CB" w14:paraId="4CBDE6F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18E1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чрезвычайной ситуации природного и техногенного характера"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5321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E9FF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C169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B272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AA31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0917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9345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A74C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</w:tr>
      <w:tr w:rsidR="00F142CB" w14:paraId="7609FC5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20C9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информированию и подготовке населения и организаций Советского муниципального округа Ставропольского края к действиям в чрезвычайных ситуациях природного и техногенного характера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8B5B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F4F2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2C245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B1F0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03 0 02 21050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15DC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65A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08BE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36F1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</w:tr>
      <w:tr w:rsidR="00F142CB" w14:paraId="661FC9B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2121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C9B4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EB39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B65F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2A51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03 0 02 21050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45BB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E643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6DCA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B001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32,00</w:t>
            </w:r>
          </w:p>
        </w:tc>
      </w:tr>
      <w:tr w:rsidR="00F142CB" w14:paraId="5B6B651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9B33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дорожного хозяйства и повышение безопасности дорожного движения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D20F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78C3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AC8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0DB7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FDCB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4123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2 018,90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B430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2 018,90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78A9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2 018,90</w:t>
            </w:r>
          </w:p>
        </w:tc>
      </w:tr>
      <w:tr w:rsidR="00F142CB" w14:paraId="64DBFD9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1243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"Ремонт и содержание улично-дорожной сети за счет средств дорожного фонда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6AF5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25FC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0F25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EC5E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B333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9A2D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82F3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2 018,90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7B15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2 018,90</w:t>
            </w:r>
          </w:p>
        </w:tc>
      </w:tr>
      <w:tr w:rsidR="00F142CB" w14:paraId="42E880A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CB4F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ремонту и содержанию улично - дорожной сети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8490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6090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42A1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F1C6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04 3 01 21440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08A4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5E33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AA6E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2 018,90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0967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2 018,90</w:t>
            </w:r>
          </w:p>
        </w:tc>
      </w:tr>
      <w:tr w:rsidR="00F142CB" w14:paraId="0B70584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CA6C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7739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A4A6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48C5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886F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04 3 01 21440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DEB9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425D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BDB7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2 018,90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E60B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2 018,90</w:t>
            </w:r>
          </w:p>
        </w:tc>
      </w:tr>
      <w:tr w:rsidR="00F142CB" w14:paraId="358796A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87D0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"Ремонт и содержание улично-дорожной сети за счет средств на поддержку дорожного хозяйства"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E072F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670D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3305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30DD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7CC5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65B5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218,90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B656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D4AB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7085C6A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B9ED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ремонту и содержанию улично - дорожной сети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AA3C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B0B0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2C2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56EC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04 3 02 21440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E86BF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3A79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218,90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2490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7F88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6799C8C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3DC2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2719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D172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F31A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19E4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04 3 02 21440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0E66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2C4A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218,90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ECAA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0506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3A4E28F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74A3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"Модернизация, развитие и содержание коммунального хозяйства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6D90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FB79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390A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0F3F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C256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3654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2,50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19A4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2,50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974A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2,50</w:t>
            </w:r>
          </w:p>
        </w:tc>
      </w:tr>
      <w:tr w:rsidR="00F142CB" w14:paraId="248B892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5E82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и развитие систем коммунальной инфраструктуры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77C3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4A98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8D40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AA93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9B3C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310F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2,50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DCF1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2,50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F2BA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2,50</w:t>
            </w:r>
          </w:p>
        </w:tc>
      </w:tr>
      <w:tr w:rsidR="00F142CB" w14:paraId="215717D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18857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газовых сетей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3FA5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7E7F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A10F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AD79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07 1 01 22280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C696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3A5A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2,50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7A60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2,50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84B2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2,50</w:t>
            </w:r>
          </w:p>
        </w:tc>
      </w:tr>
      <w:tr w:rsidR="00F142CB" w14:paraId="3D8DF72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B623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28A4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0950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1D42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3E4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07 1 01 22280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AC59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BA5D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2,50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5535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2,50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9FEB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2,50</w:t>
            </w:r>
          </w:p>
        </w:tc>
      </w:tr>
      <w:tr w:rsidR="00F142CB" w14:paraId="0B057BE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FFF0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"Модернизация, развитие и содержание коммунального хозяйства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81B5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3DCA5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887D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FC59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B986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1A45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3 366,04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B8FE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3 429,46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C5E2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3 499,63</w:t>
            </w:r>
          </w:p>
        </w:tc>
      </w:tr>
      <w:tr w:rsidR="00F142CB" w14:paraId="592ECCB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E329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"Прочее благоустройство"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6B79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F2B9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8687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BAB6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BDEB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C112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2 369,40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C17D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2 369,40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B259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2 369,40</w:t>
            </w:r>
          </w:p>
        </w:tc>
      </w:tr>
      <w:tr w:rsidR="00F142CB" w14:paraId="0E38024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FF8F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F2B4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CB6F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4BA1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4B8D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07 2 04 22330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3BC7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1E91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2 369,40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67D24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2 369,40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9B24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2 369,40</w:t>
            </w:r>
          </w:p>
        </w:tc>
      </w:tr>
      <w:tr w:rsidR="00F142CB" w14:paraId="45B5E76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BC9DD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FE31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907F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2366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E4B2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07 2 04 22330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5544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E39F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2 369,40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1EE2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2 369,40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B187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2 369,40</w:t>
            </w:r>
          </w:p>
        </w:tc>
      </w:tr>
      <w:tr w:rsidR="00F142CB" w14:paraId="429485B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ACBA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3CE2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9DF7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F35A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9CB3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4DE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A33D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996,64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3D35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1 060,06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E88D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1 130,23</w:t>
            </w:r>
          </w:p>
        </w:tc>
      </w:tr>
      <w:tr w:rsidR="00F142CB" w14:paraId="7E59E17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A564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уличного освещения и энергосбережения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CE6B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BDD2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0503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19A5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07 3 01 22300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B80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F617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996,64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B904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1 060,06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C24B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1 130,23</w:t>
            </w:r>
          </w:p>
        </w:tc>
      </w:tr>
      <w:tr w:rsidR="00F142CB" w14:paraId="2D462F2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C642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B342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772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CFC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88B1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CE68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07 3 01 22300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53FA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6FB3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996,64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09D9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1 060,06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A623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1 130,23</w:t>
            </w:r>
          </w:p>
        </w:tc>
      </w:tr>
      <w:tr w:rsidR="00F142CB" w14:paraId="795DE22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B788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ТЕРРИТОРИАЛЬНЫЙ ОТДЕЛ АДМИНИСТРАЦИИ СОВЕТСКОГО МУНИЦИПАЛЬНОГО ОКРУГА СТАВРОПОЛЬСКОГО КРАЯ В СЕЛЕ ОТКАЗНОМ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AD37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E632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EA57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F697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E48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35F1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10 080,79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148CF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7 886,05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19B4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7 970,65</w:t>
            </w:r>
          </w:p>
        </w:tc>
      </w:tr>
      <w:tr w:rsidR="00F142CB" w14:paraId="64B500D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AE93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исполнительного органа местного самоуправления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908E4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E602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C954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6E8E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2D8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AA33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3 578,75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4290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3 580,39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7E12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3 582,20</w:t>
            </w:r>
          </w:p>
        </w:tc>
      </w:tr>
      <w:tr w:rsidR="00F142CB" w14:paraId="17F001D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EEF8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7242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36C9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90D0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06C12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BF02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9920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577,15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3689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578,79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11BB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580,60</w:t>
            </w:r>
          </w:p>
        </w:tc>
      </w:tr>
      <w:tr w:rsidR="00F142CB" w14:paraId="3820055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237F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AAE44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4BCA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54CD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1EAE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EC56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75CD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60,94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1003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60,94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2179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60,94</w:t>
            </w:r>
          </w:p>
        </w:tc>
      </w:tr>
      <w:tr w:rsidR="00F142CB" w14:paraId="2A431D7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7A0D1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4D21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CB90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371B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DBB5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9C8C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987D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513,61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E11E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515,25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0FAD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517,06</w:t>
            </w:r>
          </w:p>
        </w:tc>
      </w:tr>
      <w:tr w:rsidR="00F142CB" w14:paraId="57367DD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CE032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C778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1D63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334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D60E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A91B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534F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2,60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D712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2,60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B7A7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2,60</w:t>
            </w:r>
          </w:p>
        </w:tc>
      </w:tr>
      <w:tr w:rsidR="00F142CB" w14:paraId="4F52BEB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5E9E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A61F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CF28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229C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951E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47842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67F0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3 001,60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2F5F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3 001,60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221A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3 001,60</w:t>
            </w:r>
          </w:p>
        </w:tc>
      </w:tr>
      <w:tr w:rsidR="00F142CB" w14:paraId="5A98AB9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C512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1D54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FE0A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2A5B0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31F1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D9A3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2F5E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3 001,60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1177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3 001,60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DAA3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3 001,60</w:t>
            </w:r>
          </w:p>
        </w:tc>
      </w:tr>
      <w:tr w:rsidR="00F142CB" w14:paraId="5C30089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CB4D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исполнительного органа местного самоуправления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2CA9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3C47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643A5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E9E7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19E3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03DF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24E75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CF06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54,00</w:t>
            </w:r>
          </w:p>
        </w:tc>
      </w:tr>
      <w:tr w:rsidR="00F142CB" w14:paraId="5EBAA10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6934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в области землеустройства и землепользования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BC48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F7DC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93C7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61A7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51 5 00 10080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5673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68F9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F541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9039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54,00</w:t>
            </w:r>
          </w:p>
        </w:tc>
      </w:tr>
      <w:tr w:rsidR="00F142CB" w14:paraId="2A4D431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04AB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FC2D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E1D8C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6A9C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D174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51 5 00 10080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3F28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B6A0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E56B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2A19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54,00</w:t>
            </w:r>
          </w:p>
        </w:tc>
      </w:tr>
      <w:tr w:rsidR="00F142CB" w14:paraId="4C3F843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4B10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Программа Советского муниципального округа Ставропольского края "Профилактика терроризма и его идеологии на территории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7952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1197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B859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18A2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E349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45BB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EA98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9D36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</w:tr>
      <w:tr w:rsidR="00F142CB" w14:paraId="59E0210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FE02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"Формирование системы профилактики терроризма и его идеологии на территории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06745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AAB88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4E07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4FB0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EBFF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0735B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4257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E0F5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</w:tr>
      <w:tr w:rsidR="00F142CB" w14:paraId="469CF42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0C76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привлечение народных дружин округа к участию в охране общественного порядка на улицах и в общественных местах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E0E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8201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4958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9679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57 0 01 21350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6C68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B2EF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861C0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EFE4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</w:tr>
      <w:tr w:rsidR="00F142CB" w14:paraId="07D5944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4F75A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065D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F1C4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DAF3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75A0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57 0 01 21350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6576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2CF9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3E71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65A5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</w:tr>
      <w:tr w:rsidR="00F142CB" w14:paraId="5F89427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6304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реализации функций муниципальных органов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5D38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0B86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064B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4E45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90DB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EED3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356,36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FD78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390,89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C7A3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426,00</w:t>
            </w:r>
          </w:p>
        </w:tc>
      </w:tr>
      <w:tr w:rsidR="00F142CB" w14:paraId="4F80E46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852D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F928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5C96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CEF6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A157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6738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A370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356,36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E5B4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390,89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0BD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426,00</w:t>
            </w:r>
          </w:p>
        </w:tc>
      </w:tr>
      <w:tr w:rsidR="00F142CB" w14:paraId="15670DE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7FA9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580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420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7D4F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E0C77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98 1 00 51180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0F6A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21C2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356,36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F280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390,89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FC4A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426,00</w:t>
            </w:r>
          </w:p>
        </w:tc>
      </w:tr>
      <w:tr w:rsidR="00F142CB" w14:paraId="39B19DE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DE62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C37B0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4787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F3A4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BEB6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98 1 00 51180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34D1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1ACB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356,36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CEE1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356,36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97700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356,36</w:t>
            </w:r>
          </w:p>
        </w:tc>
      </w:tr>
      <w:tr w:rsidR="00F142CB" w14:paraId="6CAB78D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2725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956E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70FD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8838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0B92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98 1 00 51180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2215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6755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FF3C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34,53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6FD9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69,64</w:t>
            </w:r>
          </w:p>
        </w:tc>
      </w:tr>
      <w:tr w:rsidR="00F142CB" w14:paraId="7F1F1EC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710D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дорожного хозяйства и повышение безопасности дорожного движения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EE2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F974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A8F1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FAC6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61BB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1017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1 235,55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2488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2 322,28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597D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2 322,28</w:t>
            </w:r>
          </w:p>
        </w:tc>
      </w:tr>
      <w:tr w:rsidR="00F142CB" w14:paraId="6BD4CB6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C5B9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"Ремонт и содержание улично-дорожной сети за счет средств дорожного фонда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82523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A230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EFCB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0E5C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2B9DB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4F606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33571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011B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F142CB" w14:paraId="63EE5B3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D4A5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ремонту и содержанию улично - дорожной сети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B11D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7BA6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6A05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2EA6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04 3 01 21440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62F8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93E6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BEDC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CD40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F142CB" w14:paraId="39FF084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D5A6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278C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FAC0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7648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9778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04 3 01 21440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B24A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9CD6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9746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E3960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F142CB" w14:paraId="1A26B64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E143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"Ремонт и содержание улично-дорожной сети за счет средств на поддержку дорожного хозяйства"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A5C3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FB85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4EC03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0A7D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4B7B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950B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235,55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B00E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322,28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F92F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322,28</w:t>
            </w:r>
          </w:p>
        </w:tc>
      </w:tr>
      <w:tr w:rsidR="00F142CB" w14:paraId="2ADF74C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C590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ремонту и содержанию улично - дорожной сети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1209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2C04A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BD66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E30A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04 3 02 21440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D1F5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8B1B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235,55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764A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322,28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DD92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322,28</w:t>
            </w:r>
          </w:p>
        </w:tc>
      </w:tr>
      <w:tr w:rsidR="00F142CB" w14:paraId="37F50E2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82B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71F9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4C88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D3AC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5DC4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04 3 02 21440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0A22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89C0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235,55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5F8A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322,28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014A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322,28</w:t>
            </w:r>
          </w:p>
        </w:tc>
      </w:tr>
      <w:tr w:rsidR="00F142CB" w14:paraId="7B410E5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DC77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"Модернизация, развитие и содержание коммунального хозяйства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8ED8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D25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CB6D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0573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F8AE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0FEF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12EA6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8527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190,00</w:t>
            </w:r>
          </w:p>
        </w:tc>
      </w:tr>
      <w:tr w:rsidR="00F142CB" w14:paraId="75F24BB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F779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и развитие систем коммунальной инфраструктуры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BDC5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17C9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60F5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8407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D315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B1EA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D4390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B755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190,00</w:t>
            </w:r>
          </w:p>
        </w:tc>
      </w:tr>
      <w:tr w:rsidR="00F142CB" w14:paraId="1848904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0CBD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газовых сетей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978F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9143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DF83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930D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07 1 01 22280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2BBC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9E8A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F2D1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12D0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190,00</w:t>
            </w:r>
          </w:p>
        </w:tc>
      </w:tr>
      <w:tr w:rsidR="00F142CB" w14:paraId="295D88D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3B28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4005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3DDEA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3667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DB24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07 1 01 22280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C19B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4555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B5AE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B176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90,00</w:t>
            </w:r>
          </w:p>
        </w:tc>
      </w:tr>
      <w:tr w:rsidR="00F142CB" w14:paraId="60BD0FA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738F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1DA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056A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A0D8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5D65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07 1 01 22280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CFA2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5CAF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837E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662E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F142CB" w14:paraId="719CFD3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E94C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"Модернизация, развитие и содержание коммунального хозяйства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E234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B5EB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D4DC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C8C3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C5FD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6967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4 606,13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77D1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1 288,49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6D31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1 336,17</w:t>
            </w:r>
          </w:p>
        </w:tc>
      </w:tr>
      <w:tr w:rsidR="00F142CB" w14:paraId="196C24C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BC58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"Содержание мест захоронения"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4D67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506C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0B3F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4D7C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5FCD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1123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33,50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F42FC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37,06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9CBC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41,00</w:t>
            </w:r>
          </w:p>
        </w:tc>
      </w:tr>
      <w:tr w:rsidR="00F142CB" w14:paraId="1D9B0F0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CC88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6C1A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F39B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627D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2BDA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07 2 02 22320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21D5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B4CA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33,50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833D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37,06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9165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41,00</w:t>
            </w:r>
          </w:p>
        </w:tc>
      </w:tr>
      <w:tr w:rsidR="00F142CB" w14:paraId="7FD5D41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B558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16C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F980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70B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A220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07 2 02 22320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84D4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92B0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33,50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4992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37,06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4B02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41,00</w:t>
            </w:r>
          </w:p>
        </w:tc>
      </w:tr>
      <w:tr w:rsidR="00F142CB" w14:paraId="04C9F17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6DBC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"Прочее благоустройство"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A8F0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EC82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25A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7D65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780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126E2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8E7C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0585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700,00</w:t>
            </w:r>
          </w:p>
        </w:tc>
      </w:tr>
      <w:tr w:rsidR="00F142CB" w14:paraId="3D63BA6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41901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09F3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29B07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2AB4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0AC0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07 2 04 22330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4C3C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7F32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7DFA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CFF1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700,00</w:t>
            </w:r>
          </w:p>
        </w:tc>
      </w:tr>
      <w:tr w:rsidR="00F142CB" w14:paraId="296768D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2C42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CEC7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9075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C956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DBFE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07 2 04 22330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08E9F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05C1F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FE56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02F6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700,00</w:t>
            </w:r>
          </w:p>
        </w:tc>
      </w:tr>
      <w:tr w:rsidR="00F142CB" w14:paraId="245FAD8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E0BE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"Реализация инициативного проекта"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C345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03B0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5647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B284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514D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D6F4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3 360,73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2A1E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8BFB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20A8186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91E92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за счет средств инициативных платежей "Благоустройство детской игровой площадки по ул. Советской села Отказное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A671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14D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4D110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3221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2ИП04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ECEE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5316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4944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8740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1E1C972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CAB1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C676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6956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F88B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C693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2ИП04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E08B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0961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9D84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9F36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0E83F5D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09FD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"Благоустройство детской игровой площадки по ул. Советской села Отказное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FD0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D7F46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7B46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010C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SИП04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19CC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783D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3 087,73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AA706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7055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2D75884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A941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01A8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6CE1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C22E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4427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SИП04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60E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F73A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3 087,73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37F3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5374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788049D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94F6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7ECD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51C4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4B213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62F3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D608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BC692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511,90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A64F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551,43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03E3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595,17</w:t>
            </w:r>
          </w:p>
        </w:tc>
      </w:tr>
      <w:tr w:rsidR="00F142CB" w14:paraId="556CD1D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E2A0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уличного освещения и энергосбережения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F35D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82721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EF00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A63E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07 3 01 22300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7736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3122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511,90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B626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551,43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B620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595,17</w:t>
            </w:r>
          </w:p>
        </w:tc>
      </w:tr>
      <w:tr w:rsidR="00F142CB" w14:paraId="1DBF1F2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A94B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752F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773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6D9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306E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BBEE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07 3 01 22300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7839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0830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511,90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0C7A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551,43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8C73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595,17</w:t>
            </w:r>
          </w:p>
        </w:tc>
      </w:tr>
      <w:tr w:rsidR="00F142CB" w14:paraId="46220BC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B38B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ТЕРРИТОРИАЛЬНЫЙ ОТДЕЛ АДМИНИСТРАЦИИ СОВЕТСКОГО МУНИЦИПАЛЬНОГО ОКРУГА СТАВРОПОЛЬСКОГО КРАЯ В СЕЛЕ ПРАВОКУМСКОМ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CAA7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5529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ECBF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2A8E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6835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A00F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7 575,26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2F0F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6 561,24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2541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6 622,34</w:t>
            </w:r>
          </w:p>
        </w:tc>
      </w:tr>
      <w:tr w:rsidR="00F142CB" w14:paraId="44B9370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B3F3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исполнительного органа местного самоуправления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4097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C5C8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633E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3149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9CAB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16FA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3 614,54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4DF2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3 622,63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1258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3 631,58</w:t>
            </w:r>
          </w:p>
        </w:tc>
      </w:tr>
      <w:tr w:rsidR="00F142CB" w14:paraId="1644C30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208D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9605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1D3B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3820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FED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D2FD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08AA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888,59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3DBF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896,68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B897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905,63</w:t>
            </w:r>
          </w:p>
        </w:tc>
      </w:tr>
      <w:tr w:rsidR="00F142CB" w14:paraId="5E066AB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A39C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88D5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440D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75A7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60DC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A510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3179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44,32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CCF7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44,32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04A1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44,32</w:t>
            </w:r>
          </w:p>
        </w:tc>
      </w:tr>
      <w:tr w:rsidR="00F142CB" w14:paraId="67D09A6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8773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438F6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0D19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D439C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A926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ED82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07112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840,15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90B5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848,24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4AEB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857,19</w:t>
            </w:r>
          </w:p>
        </w:tc>
      </w:tr>
      <w:tr w:rsidR="00F142CB" w14:paraId="2CE93CB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FF9B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AF5D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4DF5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9D27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C1DC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F79D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2146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4,12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6AC6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4,12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FFF1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4,12</w:t>
            </w:r>
          </w:p>
        </w:tc>
      </w:tr>
      <w:tr w:rsidR="00F142CB" w14:paraId="5DFF280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CB16E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39FD9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1B49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9C39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0932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A143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63BA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2 725,95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C307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2 725,95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B52A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2 725,95</w:t>
            </w:r>
          </w:p>
        </w:tc>
      </w:tr>
      <w:tr w:rsidR="00F142CB" w14:paraId="14DF68C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ED64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F3D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2E3C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78F7F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DEB8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D0FBB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4C63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2 725,95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501B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2 725,95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F021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2 725,95</w:t>
            </w:r>
          </w:p>
        </w:tc>
      </w:tr>
      <w:tr w:rsidR="00F142CB" w14:paraId="4F9AF90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32D8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исполнительного органа местного самоуправления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747D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C309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FF14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74ED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93EB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6CE0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A2E6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2A25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105,00</w:t>
            </w:r>
          </w:p>
        </w:tc>
      </w:tr>
      <w:tr w:rsidR="00F142CB" w14:paraId="3BE529C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FC94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в области землеустройства и землепользования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94C7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7100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9EA92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AD62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51 5 00 10080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6FA2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803E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AD5A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2BFC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</w:tr>
      <w:tr w:rsidR="00F142CB" w14:paraId="4D9A892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FF53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EC42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E7D41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0AB4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8C29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51 5 00 10080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D692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8D33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BC61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B236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</w:tr>
      <w:tr w:rsidR="00F142CB" w14:paraId="53EDB27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C695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Расходы, связанные с общегосударственным управлением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330E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92F5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4A19D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D080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51 5 00 22050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A89C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473D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C727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F3E8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75,00</w:t>
            </w:r>
          </w:p>
        </w:tc>
      </w:tr>
      <w:tr w:rsidR="00F142CB" w14:paraId="4A87B65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3F2F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BE97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68FD0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004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C987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51 5 00 22050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1693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D487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25BB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47A6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75,00</w:t>
            </w:r>
          </w:p>
        </w:tc>
      </w:tr>
      <w:tr w:rsidR="00F142CB" w14:paraId="3010158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B6FB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Программа Советского муниципального округа Ставропольского края "Профилактика терроризма и его идеологии на территории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A85B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8B87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87D4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BB9E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8B9D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DAFE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1884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7074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76,00</w:t>
            </w:r>
          </w:p>
        </w:tc>
      </w:tr>
      <w:tr w:rsidR="00F142CB" w14:paraId="069E053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7905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"Формирование системы профилактики терроризма и его идеологии на территории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A77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D5EA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4A80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EBE2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0CAA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A901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71AD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CE15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76,00</w:t>
            </w:r>
          </w:p>
        </w:tc>
      </w:tr>
      <w:tr w:rsidR="00F142CB" w14:paraId="7F320A7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B392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привлечение народных дружин округа к участию в охране общественного порядка на улицах и в общественных местах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C075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81CEB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E370C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B8F7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57 0 01 21350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C838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EB91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EB80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B6283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76,00</w:t>
            </w:r>
          </w:p>
        </w:tc>
      </w:tr>
      <w:tr w:rsidR="00F142CB" w14:paraId="6BE26C75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7751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36CF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8EEE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1778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3093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57 0 01 21350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5BCB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06106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0EBC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31F3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76,00</w:t>
            </w:r>
          </w:p>
        </w:tc>
      </w:tr>
      <w:tr w:rsidR="00F142CB" w14:paraId="6F5BE77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67A3A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реализации функций муниципальных органов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E7E9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BF5F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725A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C17E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D3D5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77700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106,91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1773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117,27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7351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127,80</w:t>
            </w:r>
          </w:p>
        </w:tc>
      </w:tr>
      <w:tr w:rsidR="00F142CB" w14:paraId="4CE9382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B26E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05D2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1CC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A9A1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5E7A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4CB3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48C6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106,91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BA88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117,27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D441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127,80</w:t>
            </w:r>
          </w:p>
        </w:tc>
      </w:tr>
      <w:tr w:rsidR="00F142CB" w14:paraId="7F1C074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B692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D360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FCF3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C5A7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6CAD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98 1 00 51180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0648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CB73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106,91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E0A6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117,27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2058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127,80</w:t>
            </w:r>
          </w:p>
        </w:tc>
      </w:tr>
      <w:tr w:rsidR="00F142CB" w14:paraId="3EC1852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F2D5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A5B1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4382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BD5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C81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98 1 00 51180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C400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1535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106,91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701A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106,91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8383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106,91</w:t>
            </w:r>
          </w:p>
        </w:tc>
      </w:tr>
      <w:tr w:rsidR="00F142CB" w14:paraId="52D79F0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ED81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5459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BC47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DDB4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32EC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98 1 00 51180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57FC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3AAD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EDBB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10,36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EF55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20,89</w:t>
            </w:r>
          </w:p>
        </w:tc>
      </w:tr>
      <w:tr w:rsidR="00F142CB" w14:paraId="3CBEECE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C391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"Предупреждение и ликвидация последствий чрезвычайных ситуаций на территории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6082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2DAB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D7A9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3EF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AF7F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80B4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25C4B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8681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</w:tr>
      <w:tr w:rsidR="00F142CB" w14:paraId="4AD2D74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9DD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чрезвычайной ситуации природного и техногенного характера"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D8DE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ABAF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3E8A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134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05FD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8C13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78870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239D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</w:tr>
      <w:tr w:rsidR="00F142CB" w14:paraId="63632B9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ACD7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информированию и подготовке населения и организаций Советского муниципального округа Ставропольского края к действиям в чрезвычайных ситуациях природного и техногенного характера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9FB7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FFF6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52AA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1BFD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03 0 02 21050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8F13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ADCF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ADD1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0CFD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</w:tr>
      <w:tr w:rsidR="00F142CB" w14:paraId="6E97DE1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B7B8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E845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7F48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C4FF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53CD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03 0 02 21050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B796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CCC2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0609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7313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</w:tr>
      <w:tr w:rsidR="00F142CB" w14:paraId="622C735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F699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дорожного хозяйства и повышение безопасности дорожного движения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3059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2A917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AE4E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D7DE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452B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65F7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1 157,00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862E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1 627,00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6B3C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1 627,00</w:t>
            </w:r>
          </w:p>
        </w:tc>
      </w:tr>
      <w:tr w:rsidR="00F142CB" w14:paraId="0B43D68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1054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"Ремонт и содержание улично-дорожной сети за счет средств дорожного фонда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546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FE35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220E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6228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3672C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DCF8F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1 157,00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7943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1 627,00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EBBB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1 627,00</w:t>
            </w:r>
          </w:p>
        </w:tc>
      </w:tr>
      <w:tr w:rsidR="00F142CB" w14:paraId="668903E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8A203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ремонту и содержанию улично - дорожной сети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2745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4D97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83B4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6B30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04 3 01 21440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E57F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1DC2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1 157,00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77ED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1 627,00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9BA3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1 627,00</w:t>
            </w:r>
          </w:p>
        </w:tc>
      </w:tr>
      <w:tr w:rsidR="00F142CB" w14:paraId="0734D49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88D4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122D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A1FBC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44D63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9C18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04 3 01 21440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367C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165F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1 157,00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813CF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1 627,00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CF58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1 627,00</w:t>
            </w:r>
          </w:p>
        </w:tc>
      </w:tr>
      <w:tr w:rsidR="00F142CB" w14:paraId="7E82635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BE7A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"Модернизация, развитие и содержание коммунального хозяйства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2490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98D0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52C6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433F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B7E4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9207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2 495,81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E926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993,34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33CD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1 034,96</w:t>
            </w:r>
          </w:p>
        </w:tc>
      </w:tr>
      <w:tr w:rsidR="00F142CB" w14:paraId="7C13FE3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8F86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"Содержание мест захоронения"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DBF6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50A1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00FB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865F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C268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DB35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139,10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607B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143,24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1AE9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147,84</w:t>
            </w:r>
          </w:p>
        </w:tc>
      </w:tr>
      <w:tr w:rsidR="00F142CB" w14:paraId="767BBBE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D887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39CF8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BE0C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C52D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2123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07 2 02 22320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280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1663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139,10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B357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143,24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F7FE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147,84</w:t>
            </w:r>
          </w:p>
        </w:tc>
      </w:tr>
      <w:tr w:rsidR="00F142CB" w14:paraId="38D59B1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4833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B411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C838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E447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76013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07 2 02 22320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1A8A5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A8F0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139,10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D4AA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143,24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56CA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147,84</w:t>
            </w:r>
          </w:p>
        </w:tc>
      </w:tr>
      <w:tr w:rsidR="00F142CB" w14:paraId="6FC4B94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C383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"Прочее благоустройство"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68FC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F64C1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2BC6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2299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230A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0D28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398,74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A564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393,42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D6AB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404,88</w:t>
            </w:r>
          </w:p>
        </w:tc>
      </w:tr>
      <w:tr w:rsidR="00F142CB" w14:paraId="4B10005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5239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47F9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0F0B0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8246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A4B9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07 2 04 22330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3434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845E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398,74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E32E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393,42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3206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404,88</w:t>
            </w:r>
          </w:p>
        </w:tc>
      </w:tr>
      <w:tr w:rsidR="00F142CB" w14:paraId="6080CFC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EAD8E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0366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45D3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8151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DE99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07 2 04 22330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76F0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BD86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398,74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8E3D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393,42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9B0D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404,88</w:t>
            </w:r>
          </w:p>
        </w:tc>
      </w:tr>
      <w:tr w:rsidR="00F142CB" w14:paraId="51F02E0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0430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"Реализация инициативного проекта"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7A0A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A38D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2C58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1965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0E1C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2007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1 540,09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863B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5595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7B0F648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18AF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за счет средств инициативных платежей "Устройство тротуарной дорожки по улице Ленина села Правокумского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D252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854C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9A5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38F5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2ИП05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DE61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043F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140,50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C3C2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BE9A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37BB426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0D6C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D712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9E61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CD7C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F85F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2ИП05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38BA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0882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140,50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4839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68BA2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33BC758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EBB5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"Устройство тротуарной дорожки по улице Ленина села Правокумского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5B73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3C00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ACC1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3AE3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SИП05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F98D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6A18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1 399,59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EBD5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16BA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60D0C11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F4D5C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B99C5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085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4711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48C1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SИП05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F93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BBF4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1 399,59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6481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1925E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28D2422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BD6E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1714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3A48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6CCDC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1E3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7E6E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2C0A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417,88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4B29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456,68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4E78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482,24</w:t>
            </w:r>
          </w:p>
        </w:tc>
      </w:tr>
      <w:tr w:rsidR="00F142CB" w14:paraId="2865712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11A3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уличного освещения и энергосбережения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97FC2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1899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901E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CB121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07 3 01 22300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31E3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B97A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417,88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65897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456,68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7124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482,24</w:t>
            </w:r>
          </w:p>
        </w:tc>
      </w:tr>
      <w:tr w:rsidR="00F142CB" w14:paraId="5AAAC37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1ED8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16AF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774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2792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E8FB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ABE89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07 3 01 22300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7CDB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CAB7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417,88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BE6D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456,68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3212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482,24</w:t>
            </w:r>
          </w:p>
        </w:tc>
      </w:tr>
      <w:tr w:rsidR="00F142CB" w14:paraId="2E6BA39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9B7E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ТЕРРИТОРИАЛЬНЫЙ ОТДЕЛ АДМИНИСТРАЦИИ СОВЕТСКОГО МУНИЦИПАЛЬНОГО ОКРУГА СТАВРОПОЛЬСКОГО КРАЯ В СЕЛЕ СОЛДАТО-АЛЕКСАНДРОВСКОМ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0BC3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12C4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D40C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2B75C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2187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0E6B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16 089,74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FECB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12 773,93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A354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12 969,52</w:t>
            </w:r>
          </w:p>
        </w:tc>
      </w:tr>
      <w:tr w:rsidR="00F142CB" w14:paraId="6D24A19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0936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исполнительного органа местного самоуправления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2C5C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B5A7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A268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5C63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2017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F627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5 457,71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12B1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5 461,36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F3D0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5 465,36</w:t>
            </w:r>
          </w:p>
        </w:tc>
      </w:tr>
      <w:tr w:rsidR="00F142CB" w14:paraId="4F66DA9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8D1B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3011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CFF5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C3A0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AA990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C5E0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11CB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760,04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68A72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763,69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E2306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767,69</w:t>
            </w:r>
          </w:p>
        </w:tc>
      </w:tr>
      <w:tr w:rsidR="00F142CB" w14:paraId="4080E1A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BEB0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368A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24F4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7CEE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A313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FD48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8A04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105,26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877F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105,26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FFC5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105,26</w:t>
            </w:r>
          </w:p>
        </w:tc>
      </w:tr>
      <w:tr w:rsidR="00F142CB" w14:paraId="4278141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CF4F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F98C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03EDD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C847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D26F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C75C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EEE9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638,78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30F0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642,43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E3B3D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646,43</w:t>
            </w:r>
          </w:p>
        </w:tc>
      </w:tr>
      <w:tr w:rsidR="00F142CB" w14:paraId="422FA8A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81C1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A4E6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DF00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D07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7D36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71D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81D8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08EF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88C6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16,00</w:t>
            </w:r>
          </w:p>
        </w:tc>
      </w:tr>
      <w:tr w:rsidR="00F142CB" w14:paraId="25570DA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703D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A0BE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8098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2E4C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0550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9DA9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464F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4 697,67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15C5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4 697,67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FAFC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4 697,67</w:t>
            </w:r>
          </w:p>
        </w:tc>
      </w:tr>
      <w:tr w:rsidR="00F142CB" w14:paraId="3827FDB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4A26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638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B417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8A47E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5E13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51 2 00 10020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E6CA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A07F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4 697,67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FB63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4 697,67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F2E8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4 697,67</w:t>
            </w:r>
          </w:p>
        </w:tc>
      </w:tr>
      <w:tr w:rsidR="00F142CB" w14:paraId="30A5990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DB3D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исполнительного органа местного самоуправления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A29A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DF6E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464EC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8944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DA1B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0CFB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DF6E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5B7B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</w:tr>
      <w:tr w:rsidR="00F142CB" w14:paraId="0187777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BBE1D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Расходы, связанные с общегосударственным управлением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936F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DEF0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6D46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F419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51 5 00 22050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342D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768B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A6E5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5791F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</w:tr>
      <w:tr w:rsidR="00F142CB" w14:paraId="10D5E7B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ED5B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8A96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67283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E732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4DA0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51 5 00 22050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D8BE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DB1D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CDF3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C5E2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</w:tr>
      <w:tr w:rsidR="00F142CB" w14:paraId="0489E69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6817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Программа Советского муниципального округа Ставропольского края "Профилактика терроризма и его идеологии на территории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177F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502F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ED62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B7B7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DC0B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6A61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F6F8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35F1C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F142CB" w14:paraId="701DDD6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013A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"Формирование системы профилактики терроризма и его идеологии на территории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E137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D2EA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434A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5D9E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4E22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4182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087C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15F32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F142CB" w14:paraId="6A652BF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C4C2F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привлечение народных дружин округа к участию в охране общественного порядка на улицах и в общественных местах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951D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51DC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3A35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D66B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57 0 01 21350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96F5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12AA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F396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9858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F142CB" w14:paraId="0608C229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58AD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C0C3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2E212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9C5D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743E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57 0 01 21350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6139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9A9A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EF8F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1C82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F142CB" w14:paraId="7B7D623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0D5CA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реализации функций муниципальных органов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7A67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A077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DFB3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C08C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AC92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318A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712,72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6CAA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781,78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9B47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852,00</w:t>
            </w:r>
          </w:p>
        </w:tc>
      </w:tr>
      <w:tr w:rsidR="00F142CB" w14:paraId="5143254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CE2A5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F9CB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B40D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257D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0724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CD6D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B207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712,72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A5D8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781,78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4245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852,00</w:t>
            </w:r>
          </w:p>
        </w:tc>
      </w:tr>
      <w:tr w:rsidR="00F142CB" w14:paraId="316BA9A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AD2F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B247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2DCE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20E9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6B45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98 1 00 51180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210C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A76B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712,72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9FF5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781,78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C5557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852,00</w:t>
            </w:r>
          </w:p>
        </w:tc>
      </w:tr>
      <w:tr w:rsidR="00F142CB" w14:paraId="281BC43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8C1E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3073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8BC7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237B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0E45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98 1 00 51180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59F0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3725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712,72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64B7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712,72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B237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712,72</w:t>
            </w:r>
          </w:p>
        </w:tc>
      </w:tr>
      <w:tr w:rsidR="00F142CB" w14:paraId="4BA1E40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3A98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CC872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A93F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BB45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325D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98 1 00 51180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F324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77B0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74A6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69,06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D43E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139,28</w:t>
            </w:r>
          </w:p>
        </w:tc>
      </w:tr>
      <w:tr w:rsidR="00F142CB" w14:paraId="1E73F62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4EF5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дорожного хозяйства и повышение безопасности дорожного движения в Советском муниципальном округе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E31B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74A2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436A0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704B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D354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1B93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2 103,37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C27D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10BF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F142CB" w14:paraId="457DF213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78C6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"Ремонт и содержание улично-дорожной сети за счет средств дорожного фонда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197B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63AF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02C3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6DB6D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D17A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5018B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1 603,37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0D1D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DEE5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F142CB" w14:paraId="4C80B3DE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BC94A7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ремонту и содержанию улично - дорожной сети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F84A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137D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8E56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5DBF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04 3 01 21440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45F0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DA61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1 603,37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AB76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995B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F142CB" w14:paraId="54F477E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811C3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238E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FFA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CD18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E6EF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04 3 01 21440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32A6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DBDC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1 603,37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7574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B6D7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</w:tr>
      <w:tr w:rsidR="00F142CB" w14:paraId="4346C6F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8BFC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"Ремонт и содержание улично-дорожной сети за счет средств на поддержку дорожного хозяйства"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2B7A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C1A2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4CCA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8CC64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04 3 02 00000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9F80A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7433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BAF6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4C6A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07974C8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4BF60F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ремонту и содержанию улично - дорожной сети Советского муниципального округа Ставропольского края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2B486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4B48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DE86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A411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04 3 02 21440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0D31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0211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1EDC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BF29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0C7F56C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F8233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2D05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F967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B11B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286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04 3 02 21440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7DB8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D4E2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C7AB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CE08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0FEA294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16E0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"Модернизация, развитие и содержание коммунального хозяйства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56086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D7B2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9C32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FCBE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DC0D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AB1B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FD41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8CC8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480,00</w:t>
            </w:r>
          </w:p>
        </w:tc>
      </w:tr>
      <w:tr w:rsidR="00F142CB" w14:paraId="776EE82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EA6B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и развитие систем коммунальной инфраструктуры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F9CF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596A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2813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47D3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53829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5A0C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5532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2B6E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480,00</w:t>
            </w:r>
          </w:p>
        </w:tc>
      </w:tr>
      <w:tr w:rsidR="00F142CB" w14:paraId="72C5541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CE7C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газовых сетей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5366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5F22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7941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8181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07 1 01 22280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1AC0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1A22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F64D3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D26C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480,00</w:t>
            </w:r>
          </w:p>
        </w:tc>
      </w:tr>
      <w:tr w:rsidR="00F142CB" w14:paraId="101A039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6FDB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06B4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FC70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226C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6DA6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07 1 01 22280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5F5D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5281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F3B1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BBC0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180,00</w:t>
            </w:r>
          </w:p>
        </w:tc>
      </w:tr>
      <w:tr w:rsidR="00F142CB" w14:paraId="127A405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8423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548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87DA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8BCF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5449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07 1 01 22280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522E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9E8A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EBB42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2D17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300,00</w:t>
            </w:r>
          </w:p>
        </w:tc>
      </w:tr>
      <w:tr w:rsidR="00F142CB" w14:paraId="3FE92208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3CE8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"Модернизация, развитие и содержание коммунального хозяйства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616D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6DFD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61B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E2E1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A792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6968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7 190,94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965D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3 895,79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5278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4 007,16</w:t>
            </w:r>
          </w:p>
        </w:tc>
      </w:tr>
      <w:tr w:rsidR="00F142CB" w14:paraId="527CB7B0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B602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"Прочее благоустройство"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48A7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FD59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2A33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CD4F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1F87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5E20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893,20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DA0A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2 391,13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90CC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2 385,07</w:t>
            </w:r>
          </w:p>
        </w:tc>
      </w:tr>
      <w:tr w:rsidR="00F142CB" w14:paraId="565E842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FC30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92F6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BFF5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FC20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2CE4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07 2 04 22330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01D7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6FD0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893,20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5C21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2 391,13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4EB2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2 385,07</w:t>
            </w:r>
          </w:p>
        </w:tc>
      </w:tr>
      <w:tr w:rsidR="00F142CB" w14:paraId="581F3F6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164A1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E236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0A84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5247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5576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07 2 04 22330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E7DB2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EFF8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893,20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D6C6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2 391,13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58D0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2 385,07</w:t>
            </w:r>
          </w:p>
        </w:tc>
      </w:tr>
      <w:tr w:rsidR="00F142CB" w14:paraId="4CC9DD9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0F24B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"Реализация инициативного проекта"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BFBD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943B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7B0C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682D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63ED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154B3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4 999,22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3751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FD3B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1FA18AFF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68F9E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за счет средств инициативных платежей "Благоустройство прилегающей общественной территории к ФОКу (3 этап) села Солдато-Александровское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08F3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323B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D410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4697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2ИП06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E850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1F0A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9F66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FC9E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32633A8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E1794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B526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5C1E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D0F3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C94E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2ИП06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9546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8141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48046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DF74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56884F74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A0712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за счет средств инициативных платежей "Благоустройство детской игровой площадки расположенной на прилегающей территории к спортивной площадке х.Андреевского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DFAD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C872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AECB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71B3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2ИП07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CE44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F427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525DF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AABA9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007DE59B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5D05E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87D4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B117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ADC9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EB56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2ИП07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1EAC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90DF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218,00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99A9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D69BB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56CAE0E2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E2766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"Благоустройство прилегающей общественной территории к ФОКу (3 этап) села Солдато-Александровское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A73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6D44D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B5AC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63EBC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SИП06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1A63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523F7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2 704,61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93D2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CC0B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0E60C1D1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23038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0A0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34AA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47D13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F44F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SИП06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0512A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8FAC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2 704,61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9EFBA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E6BF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22098F27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835A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"Благоустройство детской игровой площадки расположенной на прилегающей территории к спортивной площадке х.Андреевского Советского муниципального округа Ставропольского края"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2F59DB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6E8A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7E3B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80B9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SИП07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29D5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9FC0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1 663,61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56217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31013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79E906FD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586BC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EC3A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4799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A72B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FF241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SИП07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D99A7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C873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1 663,61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B2F60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5682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F142CB" w14:paraId="2A97648A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E16E9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1E45A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2265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5A2A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EED90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07 3 01 00000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4C9B4F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EF20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1 298,52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8BA16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1 504,66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79E0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1 622,09</w:t>
            </w:r>
          </w:p>
        </w:tc>
      </w:tr>
      <w:tr w:rsidR="00F142CB" w14:paraId="71F45EB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8D9B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уличного освещения и энергосбережения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5750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6AFA8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DA962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7D6E9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07 3 01 22300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C9F54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94EE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1 298,52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5CC23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1 504,66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5463C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1 622,09</w:t>
            </w:r>
          </w:p>
        </w:tc>
      </w:tr>
      <w:tr w:rsidR="00F142CB" w14:paraId="3A44098C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34490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CA224E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775</w:t>
            </w: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2C39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5FC4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BFEC5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07 3 01 22300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99046" w14:textId="77777777" w:rsidR="00F142CB" w:rsidRDefault="0000410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0BCED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1 298,52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C8E5E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1 504,66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E5D75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1 622,09</w:t>
            </w:r>
          </w:p>
        </w:tc>
      </w:tr>
      <w:tr w:rsidR="00F142CB" w14:paraId="0AC7EDB6" w14:textId="77777777" w:rsidTr="00A44525">
        <w:trPr>
          <w:jc w:val="center"/>
        </w:trPr>
        <w:tc>
          <w:tcPr>
            <w:tcW w:w="580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F0CFA" w14:textId="77777777" w:rsidR="00F142CB" w:rsidRDefault="0000410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1C7A3" w14:textId="77777777" w:rsidR="00F142CB" w:rsidRDefault="00F142C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47282" w14:textId="77777777" w:rsidR="00F142CB" w:rsidRDefault="00F142C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9CB34" w14:textId="77777777" w:rsidR="00F142CB" w:rsidRDefault="00F142C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56BE5" w14:textId="77777777" w:rsidR="00F142CB" w:rsidRDefault="00F142C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92081" w14:textId="77777777" w:rsidR="00F142CB" w:rsidRDefault="00F142C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0FFC8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2 218 082,53</w:t>
            </w:r>
          </w:p>
        </w:tc>
        <w:tc>
          <w:tcPr>
            <w:tcW w:w="184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D16C81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2 082 053,01</w:t>
            </w:r>
          </w:p>
        </w:tc>
        <w:tc>
          <w:tcPr>
            <w:tcW w:w="185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C6A54" w14:textId="77777777" w:rsidR="00F142CB" w:rsidRDefault="0000410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2 094 686,49</w:t>
            </w:r>
          </w:p>
        </w:tc>
      </w:tr>
    </w:tbl>
    <w:p w14:paraId="4DAAAFAE" w14:textId="77777777" w:rsidR="00270A90" w:rsidRDefault="00270A90"/>
    <w:sectPr w:rsidR="00270A90" w:rsidSect="00107F8D">
      <w:headerReference w:type="default" r:id="rId7"/>
      <w:footerReference w:type="default" r:id="rId8"/>
      <w:pgSz w:w="16837" w:h="11905" w:orient="landscape"/>
      <w:pgMar w:top="142" w:right="394" w:bottom="170" w:left="454" w:header="56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88508" w14:textId="77777777" w:rsidR="00063AC4" w:rsidRDefault="00063AC4" w:rsidP="00F142CB">
      <w:r>
        <w:separator/>
      </w:r>
    </w:p>
  </w:endnote>
  <w:endnote w:type="continuationSeparator" w:id="0">
    <w:p w14:paraId="51AE5E53" w14:textId="77777777" w:rsidR="00063AC4" w:rsidRDefault="00063AC4" w:rsidP="00F14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A44525" w14:paraId="001F8D89" w14:textId="77777777">
      <w:tc>
        <w:tcPr>
          <w:tcW w:w="15636" w:type="dxa"/>
        </w:tcPr>
        <w:p w14:paraId="261E5878" w14:textId="77777777" w:rsidR="00A44525" w:rsidRDefault="00A4452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14:paraId="7534A80A" w14:textId="77777777" w:rsidR="00A44525" w:rsidRDefault="00A4452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B4760" w14:textId="77777777" w:rsidR="00063AC4" w:rsidRDefault="00063AC4" w:rsidP="00F142CB">
      <w:r>
        <w:separator/>
      </w:r>
    </w:p>
  </w:footnote>
  <w:footnote w:type="continuationSeparator" w:id="0">
    <w:p w14:paraId="5DF69540" w14:textId="77777777" w:rsidR="00063AC4" w:rsidRDefault="00063AC4" w:rsidP="00F14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A44525" w14:paraId="0A3B43F7" w14:textId="77777777">
      <w:tc>
        <w:tcPr>
          <w:tcW w:w="15636" w:type="dxa"/>
        </w:tcPr>
        <w:p w14:paraId="55732AE9" w14:textId="0B2B2809" w:rsidR="00A44525" w:rsidRDefault="00A44525">
          <w:pPr>
            <w:jc w:val="center"/>
            <w:rPr>
              <w:color w:val="000000"/>
            </w:rPr>
          </w:pPr>
          <w:r>
            <w:fldChar w:fldCharType="begin"/>
          </w:r>
          <w:r>
            <w:rPr>
              <w:color w:val="000000"/>
            </w:rPr>
            <w:instrText>PAGE</w:instrText>
          </w:r>
          <w:r>
            <w:fldChar w:fldCharType="separate"/>
          </w:r>
          <w:r w:rsidR="001B04E9">
            <w:rPr>
              <w:noProof/>
              <w:color w:val="000000"/>
            </w:rPr>
            <w:t>26</w:t>
          </w:r>
          <w:r>
            <w:fldChar w:fldCharType="end"/>
          </w:r>
        </w:p>
        <w:p w14:paraId="3E4222BB" w14:textId="77777777" w:rsidR="00A44525" w:rsidRDefault="00A4452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2CB"/>
    <w:rsid w:val="00003B7A"/>
    <w:rsid w:val="00004108"/>
    <w:rsid w:val="00063AC4"/>
    <w:rsid w:val="00107F8D"/>
    <w:rsid w:val="00122391"/>
    <w:rsid w:val="001B04E9"/>
    <w:rsid w:val="00270A90"/>
    <w:rsid w:val="002D7CB9"/>
    <w:rsid w:val="00313080"/>
    <w:rsid w:val="00390996"/>
    <w:rsid w:val="00391508"/>
    <w:rsid w:val="00427FC6"/>
    <w:rsid w:val="004B11C3"/>
    <w:rsid w:val="005144C3"/>
    <w:rsid w:val="00525303"/>
    <w:rsid w:val="006011EB"/>
    <w:rsid w:val="006E6DC4"/>
    <w:rsid w:val="00A44525"/>
    <w:rsid w:val="00BA0151"/>
    <w:rsid w:val="00BD4676"/>
    <w:rsid w:val="00C50609"/>
    <w:rsid w:val="00CA7851"/>
    <w:rsid w:val="00D51B2E"/>
    <w:rsid w:val="00DB64B4"/>
    <w:rsid w:val="00E23005"/>
    <w:rsid w:val="00E30735"/>
    <w:rsid w:val="00EC22F7"/>
    <w:rsid w:val="00EC68A9"/>
    <w:rsid w:val="00F142CB"/>
    <w:rsid w:val="00FC06B2"/>
    <w:rsid w:val="00FF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D75E6"/>
  <w15:docId w15:val="{C90B9114-4B72-4689-842E-6EED2AD91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142CB"/>
    <w:rPr>
      <w:color w:val="0000FF"/>
      <w:u w:val="single"/>
    </w:rPr>
  </w:style>
  <w:style w:type="table" w:styleId="a4">
    <w:name w:val="Table Grid"/>
    <w:basedOn w:val="a1"/>
    <w:uiPriority w:val="39"/>
    <w:rsid w:val="00E307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2239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107F8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7F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694FA-9D94-4559-A345-7EC80318D6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27</Pages>
  <Words>19404</Words>
  <Characters>110603</Characters>
  <Application>Microsoft Office Word</Application>
  <DocSecurity>0</DocSecurity>
  <Lines>921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sopeea</dc:creator>
  <cp:keywords/>
  <dc:description/>
  <cp:lastModifiedBy>sekretar</cp:lastModifiedBy>
  <cp:revision>4</cp:revision>
  <cp:lastPrinted>2023-12-21T09:13:00Z</cp:lastPrinted>
  <dcterms:created xsi:type="dcterms:W3CDTF">2023-12-21T07:31:00Z</dcterms:created>
  <dcterms:modified xsi:type="dcterms:W3CDTF">2023-12-21T09:40:00Z</dcterms:modified>
</cp:coreProperties>
</file>