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33F5" w:rsidRPr="00371634" w:rsidRDefault="00371634" w:rsidP="0037163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371634">
        <w:rPr>
          <w:rFonts w:ascii="Times New Roman" w:hAnsi="Times New Roman" w:cs="Times New Roman"/>
          <w:sz w:val="28"/>
          <w:szCs w:val="28"/>
        </w:rPr>
        <w:t>Приложение 3</w:t>
      </w:r>
    </w:p>
    <w:p w:rsidR="00371634" w:rsidRPr="00371634" w:rsidRDefault="00371634" w:rsidP="0037163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371634">
        <w:rPr>
          <w:rFonts w:ascii="Times New Roman" w:hAnsi="Times New Roman" w:cs="Times New Roman"/>
          <w:sz w:val="28"/>
          <w:szCs w:val="28"/>
        </w:rPr>
        <w:t xml:space="preserve"> решению Совета депутатов</w:t>
      </w:r>
    </w:p>
    <w:p w:rsidR="00371634" w:rsidRPr="00371634" w:rsidRDefault="00371634" w:rsidP="0037163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371634">
        <w:rPr>
          <w:rFonts w:ascii="Times New Roman" w:hAnsi="Times New Roman" w:cs="Times New Roman"/>
          <w:sz w:val="28"/>
          <w:szCs w:val="28"/>
        </w:rPr>
        <w:t xml:space="preserve">Советского городского округа </w:t>
      </w:r>
    </w:p>
    <w:p w:rsidR="00371634" w:rsidRPr="00371634" w:rsidRDefault="00371634" w:rsidP="0037163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371634">
        <w:rPr>
          <w:rFonts w:ascii="Times New Roman" w:hAnsi="Times New Roman" w:cs="Times New Roman"/>
          <w:sz w:val="28"/>
          <w:szCs w:val="28"/>
        </w:rPr>
        <w:t>Ставропольского края</w:t>
      </w:r>
    </w:p>
    <w:p w:rsidR="00371634" w:rsidRDefault="00371634" w:rsidP="0037163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A24C9B">
        <w:rPr>
          <w:rFonts w:ascii="Times New Roman" w:hAnsi="Times New Roman" w:cs="Times New Roman"/>
          <w:sz w:val="28"/>
          <w:szCs w:val="28"/>
        </w:rPr>
        <w:t>т 29 мая 2018 года № 133</w:t>
      </w:r>
    </w:p>
    <w:p w:rsidR="00371634" w:rsidRDefault="00371634" w:rsidP="0037163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71634" w:rsidRDefault="00371634" w:rsidP="0037163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ОТЧЕТ</w:t>
      </w:r>
    </w:p>
    <w:p w:rsidR="00371634" w:rsidRDefault="00371634" w:rsidP="0037163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исполнении бюджетных ассигнований по разделам (</w:t>
      </w:r>
      <w:proofErr w:type="spellStart"/>
      <w:r>
        <w:rPr>
          <w:rFonts w:ascii="Times New Roman" w:hAnsi="Times New Roman" w:cs="Times New Roman"/>
          <w:sz w:val="28"/>
          <w:szCs w:val="28"/>
        </w:rPr>
        <w:t>Рз</w:t>
      </w:r>
      <w:proofErr w:type="spellEnd"/>
      <w:r>
        <w:rPr>
          <w:rFonts w:ascii="Times New Roman" w:hAnsi="Times New Roman" w:cs="Times New Roman"/>
          <w:sz w:val="28"/>
          <w:szCs w:val="28"/>
        </w:rPr>
        <w:t>), подразделам (</w:t>
      </w:r>
      <w:proofErr w:type="gramStart"/>
      <w:r>
        <w:rPr>
          <w:rFonts w:ascii="Times New Roman" w:hAnsi="Times New Roman" w:cs="Times New Roman"/>
          <w:sz w:val="28"/>
          <w:szCs w:val="28"/>
        </w:rPr>
        <w:t>ПР</w:t>
      </w:r>
      <w:proofErr w:type="gramEnd"/>
      <w:r>
        <w:rPr>
          <w:rFonts w:ascii="Times New Roman" w:hAnsi="Times New Roman" w:cs="Times New Roman"/>
          <w:sz w:val="28"/>
          <w:szCs w:val="28"/>
        </w:rPr>
        <w:t>) классификации расходов бюджетов за 2017 год</w:t>
      </w:r>
    </w:p>
    <w:p w:rsidR="00371634" w:rsidRDefault="00371634" w:rsidP="0037163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4336" w:type="dxa"/>
        <w:tblInd w:w="89" w:type="dxa"/>
        <w:tblLook w:val="04A0"/>
      </w:tblPr>
      <w:tblGrid>
        <w:gridCol w:w="7390"/>
        <w:gridCol w:w="596"/>
        <w:gridCol w:w="567"/>
        <w:gridCol w:w="2126"/>
        <w:gridCol w:w="2126"/>
        <w:gridCol w:w="1531"/>
      </w:tblGrid>
      <w:tr w:rsidR="00371634" w:rsidRPr="00371634" w:rsidTr="00371634">
        <w:trPr>
          <w:trHeight w:val="750"/>
        </w:trPr>
        <w:tc>
          <w:tcPr>
            <w:tcW w:w="7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634" w:rsidRPr="00371634" w:rsidRDefault="00371634" w:rsidP="00371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634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634" w:rsidRPr="00371634" w:rsidRDefault="00371634" w:rsidP="00371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71634">
              <w:rPr>
                <w:rFonts w:ascii="Times New Roman" w:eastAsia="Times New Roman" w:hAnsi="Times New Roman" w:cs="Times New Roman"/>
                <w:sz w:val="24"/>
                <w:szCs w:val="24"/>
              </w:rPr>
              <w:t>Рз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634" w:rsidRPr="00371634" w:rsidRDefault="00371634" w:rsidP="00371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371634">
              <w:rPr>
                <w:rFonts w:ascii="Times New Roman" w:eastAsia="Times New Roman" w:hAnsi="Times New Roman" w:cs="Times New Roman"/>
                <w:sz w:val="24"/>
                <w:szCs w:val="24"/>
              </w:rPr>
              <w:t>ПР</w:t>
            </w:r>
            <w:proofErr w:type="gramEnd"/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634" w:rsidRPr="00371634" w:rsidRDefault="00371634" w:rsidP="00371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634">
              <w:rPr>
                <w:rFonts w:ascii="Times New Roman" w:eastAsia="Times New Roman" w:hAnsi="Times New Roman" w:cs="Times New Roman"/>
                <w:sz w:val="24"/>
                <w:szCs w:val="24"/>
              </w:rPr>
              <w:t>План на 2017 год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634" w:rsidRPr="00371634" w:rsidRDefault="00371634" w:rsidP="00371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634">
              <w:rPr>
                <w:rFonts w:ascii="Times New Roman" w:eastAsia="Times New Roman" w:hAnsi="Times New Roman" w:cs="Times New Roman"/>
                <w:sz w:val="24"/>
                <w:szCs w:val="24"/>
              </w:rPr>
              <w:t>Фактически исполнено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634" w:rsidRPr="00371634" w:rsidRDefault="00371634" w:rsidP="00371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634">
              <w:rPr>
                <w:rFonts w:ascii="Times New Roman" w:eastAsia="Times New Roman" w:hAnsi="Times New Roman" w:cs="Times New Roman"/>
                <w:sz w:val="24"/>
                <w:szCs w:val="24"/>
              </w:rPr>
              <w:t>% исполнения</w:t>
            </w:r>
          </w:p>
        </w:tc>
      </w:tr>
      <w:tr w:rsidR="00371634" w:rsidRPr="00371634" w:rsidTr="00B928C7">
        <w:trPr>
          <w:trHeight w:val="375"/>
        </w:trPr>
        <w:tc>
          <w:tcPr>
            <w:tcW w:w="7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634" w:rsidRPr="00371634" w:rsidRDefault="00371634" w:rsidP="00B92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63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634" w:rsidRPr="00371634" w:rsidRDefault="00371634" w:rsidP="00B92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63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634" w:rsidRPr="00371634" w:rsidRDefault="00371634" w:rsidP="00B92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634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634" w:rsidRPr="00371634" w:rsidRDefault="00371634" w:rsidP="00B92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63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634" w:rsidRPr="00371634" w:rsidRDefault="00371634" w:rsidP="00B92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634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634" w:rsidRPr="00371634" w:rsidRDefault="00B928C7" w:rsidP="00B92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371634" w:rsidRPr="00371634" w:rsidTr="00371634">
        <w:trPr>
          <w:trHeight w:val="447"/>
        </w:trPr>
        <w:tc>
          <w:tcPr>
            <w:tcW w:w="7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634" w:rsidRPr="00371634" w:rsidRDefault="00371634" w:rsidP="003716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634">
              <w:rPr>
                <w:rFonts w:ascii="Times New Roman" w:eastAsia="Times New Roman" w:hAnsi="Times New Roman" w:cs="Times New Roman"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634" w:rsidRPr="00371634" w:rsidRDefault="00371634" w:rsidP="003716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63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634" w:rsidRPr="00371634" w:rsidRDefault="00371634" w:rsidP="003716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634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634" w:rsidRPr="00371634" w:rsidRDefault="00371634" w:rsidP="003716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6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263 175,69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634" w:rsidRPr="00371634" w:rsidRDefault="00371634" w:rsidP="003716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6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262 186,80 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634" w:rsidRPr="00371634" w:rsidRDefault="00371634" w:rsidP="003716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6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99,62 </w:t>
            </w:r>
          </w:p>
        </w:tc>
      </w:tr>
      <w:tr w:rsidR="00371634" w:rsidRPr="00371634" w:rsidTr="00371634">
        <w:trPr>
          <w:trHeight w:val="601"/>
        </w:trPr>
        <w:tc>
          <w:tcPr>
            <w:tcW w:w="7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634" w:rsidRPr="00371634" w:rsidRDefault="00371634" w:rsidP="003716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634">
              <w:rPr>
                <w:rFonts w:ascii="Times New Roman" w:eastAsia="Times New Roman" w:hAnsi="Times New Roman" w:cs="Times New Roman"/>
                <w:sz w:val="24"/>
                <w:szCs w:val="24"/>
              </w:rPr>
              <w:t>Функционирование высшего должностного лица субъекта Российской Федерации и органа местного самоуправления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634" w:rsidRPr="00371634" w:rsidRDefault="00371634" w:rsidP="003716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63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634" w:rsidRPr="00371634" w:rsidRDefault="00371634" w:rsidP="003716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634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634" w:rsidRPr="00371634" w:rsidRDefault="00371634" w:rsidP="003716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6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1 018 621,50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634" w:rsidRPr="00371634" w:rsidRDefault="00371634" w:rsidP="003716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6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1 018 621,50 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634" w:rsidRPr="00371634" w:rsidRDefault="00371634" w:rsidP="003716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6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100,00 </w:t>
            </w:r>
          </w:p>
        </w:tc>
      </w:tr>
      <w:tr w:rsidR="00371634" w:rsidRPr="00371634" w:rsidTr="00371634">
        <w:trPr>
          <w:trHeight w:val="695"/>
        </w:trPr>
        <w:tc>
          <w:tcPr>
            <w:tcW w:w="7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634" w:rsidRPr="00371634" w:rsidRDefault="00371634" w:rsidP="003716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634">
              <w:rPr>
                <w:rFonts w:ascii="Times New Roman" w:eastAsia="Times New Roman" w:hAnsi="Times New Roman" w:cs="Times New Roman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634" w:rsidRPr="00371634" w:rsidRDefault="00371634" w:rsidP="003716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63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634" w:rsidRPr="00371634" w:rsidRDefault="00371634" w:rsidP="003716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634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634" w:rsidRPr="00371634" w:rsidRDefault="00371634" w:rsidP="003716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6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7 221 290,83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634" w:rsidRPr="00371634" w:rsidRDefault="00371634" w:rsidP="003716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6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7 175 763,61 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634" w:rsidRPr="00371634" w:rsidRDefault="00371634" w:rsidP="003716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6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99,37 </w:t>
            </w:r>
          </w:p>
        </w:tc>
      </w:tr>
      <w:tr w:rsidR="00371634" w:rsidRPr="00371634" w:rsidTr="008F4211">
        <w:trPr>
          <w:trHeight w:val="295"/>
        </w:trPr>
        <w:tc>
          <w:tcPr>
            <w:tcW w:w="7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634" w:rsidRPr="00371634" w:rsidRDefault="00371634" w:rsidP="003716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634"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634" w:rsidRPr="00371634" w:rsidRDefault="00371634" w:rsidP="003716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63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634" w:rsidRPr="00371634" w:rsidRDefault="00371634" w:rsidP="003716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634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634" w:rsidRPr="00371634" w:rsidRDefault="00371634" w:rsidP="003716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6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1 055 355,15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634" w:rsidRPr="00371634" w:rsidRDefault="00371634" w:rsidP="003716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r w:rsidRPr="003716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750 027,70 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634" w:rsidRPr="00371634" w:rsidRDefault="008F4211" w:rsidP="003716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</w:t>
            </w:r>
            <w:r w:rsidR="00371634" w:rsidRPr="003716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71,07 </w:t>
            </w:r>
          </w:p>
        </w:tc>
      </w:tr>
      <w:tr w:rsidR="00371634" w:rsidRPr="00371634" w:rsidTr="008F4211">
        <w:trPr>
          <w:trHeight w:val="272"/>
        </w:trPr>
        <w:tc>
          <w:tcPr>
            <w:tcW w:w="7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634" w:rsidRPr="00371634" w:rsidRDefault="00371634" w:rsidP="003716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634">
              <w:rPr>
                <w:rFonts w:ascii="Times New Roman" w:eastAsia="Times New Roman" w:hAnsi="Times New Roman" w:cs="Times New Roman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634" w:rsidRPr="00371634" w:rsidRDefault="00371634" w:rsidP="003716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634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634" w:rsidRPr="00371634" w:rsidRDefault="00371634" w:rsidP="003716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634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634" w:rsidRPr="00371634" w:rsidRDefault="00371634" w:rsidP="003716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6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486 980,00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634" w:rsidRPr="00371634" w:rsidRDefault="00371634" w:rsidP="003716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6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486 980,00 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634" w:rsidRPr="00371634" w:rsidRDefault="008F4211" w:rsidP="003716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</w:t>
            </w:r>
            <w:r w:rsidR="00371634" w:rsidRPr="003716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100,00 </w:t>
            </w:r>
          </w:p>
        </w:tc>
      </w:tr>
      <w:tr w:rsidR="00371634" w:rsidRPr="00371634" w:rsidTr="008F4211">
        <w:trPr>
          <w:trHeight w:val="261"/>
        </w:trPr>
        <w:tc>
          <w:tcPr>
            <w:tcW w:w="7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634" w:rsidRPr="00371634" w:rsidRDefault="00371634" w:rsidP="003716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634">
              <w:rPr>
                <w:rFonts w:ascii="Times New Roman" w:eastAsia="Times New Roman" w:hAnsi="Times New Roman" w:cs="Times New Roman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634" w:rsidRPr="00371634" w:rsidRDefault="00371634" w:rsidP="003716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634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634" w:rsidRPr="00371634" w:rsidRDefault="00371634" w:rsidP="003716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634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634" w:rsidRPr="00371634" w:rsidRDefault="00371634" w:rsidP="003716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6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257 040,00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634" w:rsidRPr="00371634" w:rsidRDefault="00371634" w:rsidP="003716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6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257 040,00 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634" w:rsidRPr="00371634" w:rsidRDefault="008F4211" w:rsidP="003716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</w:t>
            </w:r>
            <w:r w:rsidR="00371634" w:rsidRPr="003716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100,00 </w:t>
            </w:r>
          </w:p>
        </w:tc>
      </w:tr>
      <w:tr w:rsidR="00371634" w:rsidRPr="00371634" w:rsidTr="008F4211">
        <w:trPr>
          <w:trHeight w:val="113"/>
        </w:trPr>
        <w:tc>
          <w:tcPr>
            <w:tcW w:w="7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634" w:rsidRPr="00371634" w:rsidRDefault="00371634" w:rsidP="003716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634">
              <w:rPr>
                <w:rFonts w:ascii="Times New Roman" w:eastAsia="Times New Roman" w:hAnsi="Times New Roman" w:cs="Times New Roman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634" w:rsidRPr="00371634" w:rsidRDefault="00371634" w:rsidP="003716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634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634" w:rsidRPr="00371634" w:rsidRDefault="00371634" w:rsidP="003716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634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634" w:rsidRPr="00371634" w:rsidRDefault="00371634" w:rsidP="003716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6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6 055 253,52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634" w:rsidRPr="00371634" w:rsidRDefault="00371634" w:rsidP="003716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6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3 966 591,59 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634" w:rsidRPr="00371634" w:rsidRDefault="008F4211" w:rsidP="003716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</w:t>
            </w:r>
            <w:r w:rsidR="00371634" w:rsidRPr="003716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65,51 </w:t>
            </w:r>
          </w:p>
        </w:tc>
      </w:tr>
      <w:tr w:rsidR="00371634" w:rsidRPr="00371634" w:rsidTr="008F4211">
        <w:trPr>
          <w:trHeight w:val="122"/>
        </w:trPr>
        <w:tc>
          <w:tcPr>
            <w:tcW w:w="7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634" w:rsidRPr="00371634" w:rsidRDefault="00371634" w:rsidP="003716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634"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634" w:rsidRPr="00371634" w:rsidRDefault="00371634" w:rsidP="003716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634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634" w:rsidRPr="00371634" w:rsidRDefault="00371634" w:rsidP="003716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634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634" w:rsidRPr="00371634" w:rsidRDefault="00371634" w:rsidP="003716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6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724 383,82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634" w:rsidRPr="00371634" w:rsidRDefault="00371634" w:rsidP="003716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6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722 588,77 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634" w:rsidRPr="00371634" w:rsidRDefault="008F4211" w:rsidP="003716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</w:t>
            </w:r>
            <w:r w:rsidR="00371634" w:rsidRPr="003716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99,75 </w:t>
            </w:r>
          </w:p>
        </w:tc>
      </w:tr>
      <w:tr w:rsidR="00371634" w:rsidRPr="00371634" w:rsidTr="008F4211">
        <w:trPr>
          <w:trHeight w:val="129"/>
        </w:trPr>
        <w:tc>
          <w:tcPr>
            <w:tcW w:w="7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634" w:rsidRPr="00371634" w:rsidRDefault="00371634" w:rsidP="003716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634">
              <w:rPr>
                <w:rFonts w:ascii="Times New Roman" w:eastAsia="Times New Roman" w:hAnsi="Times New Roman" w:cs="Times New Roman"/>
                <w:sz w:val="24"/>
                <w:szCs w:val="24"/>
              </w:rPr>
              <w:t>Коммунальное хозяйство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634" w:rsidRPr="00371634" w:rsidRDefault="00371634" w:rsidP="003716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634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634" w:rsidRPr="00371634" w:rsidRDefault="00371634" w:rsidP="003716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634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634" w:rsidRPr="00371634" w:rsidRDefault="00371634" w:rsidP="003716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6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15 637 943,27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634" w:rsidRPr="00371634" w:rsidRDefault="00371634" w:rsidP="003716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6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15 637 943,27 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634" w:rsidRPr="00371634" w:rsidRDefault="008F4211" w:rsidP="003716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</w:t>
            </w:r>
            <w:r w:rsidR="00371634" w:rsidRPr="003716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100,00 </w:t>
            </w:r>
          </w:p>
        </w:tc>
      </w:tr>
      <w:tr w:rsidR="00371634" w:rsidRPr="00371634" w:rsidTr="008F4211">
        <w:trPr>
          <w:trHeight w:val="126"/>
        </w:trPr>
        <w:tc>
          <w:tcPr>
            <w:tcW w:w="7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634" w:rsidRPr="00371634" w:rsidRDefault="00371634" w:rsidP="003716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634">
              <w:rPr>
                <w:rFonts w:ascii="Times New Roman" w:eastAsia="Times New Roman" w:hAnsi="Times New Roman" w:cs="Times New Roman"/>
                <w:sz w:val="24"/>
                <w:szCs w:val="24"/>
              </w:rPr>
              <w:t>Благоустройство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634" w:rsidRPr="00371634" w:rsidRDefault="00371634" w:rsidP="003716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634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634" w:rsidRPr="00371634" w:rsidRDefault="00371634" w:rsidP="003716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634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634" w:rsidRPr="00371634" w:rsidRDefault="00371634" w:rsidP="003716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6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1 332 337,02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634" w:rsidRPr="00371634" w:rsidRDefault="00371634" w:rsidP="003716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6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1 243 193,20 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634" w:rsidRPr="00371634" w:rsidRDefault="008F4211" w:rsidP="003716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</w:t>
            </w:r>
            <w:r w:rsidR="00371634" w:rsidRPr="003716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93,31 </w:t>
            </w:r>
          </w:p>
        </w:tc>
      </w:tr>
      <w:tr w:rsidR="00371634" w:rsidRPr="00371634" w:rsidTr="008F4211">
        <w:trPr>
          <w:trHeight w:val="257"/>
        </w:trPr>
        <w:tc>
          <w:tcPr>
            <w:tcW w:w="7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634" w:rsidRPr="00371634" w:rsidRDefault="00371634" w:rsidP="003716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634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634" w:rsidRPr="00371634" w:rsidRDefault="00371634" w:rsidP="003716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634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634" w:rsidRPr="00371634" w:rsidRDefault="00371634" w:rsidP="003716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63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634" w:rsidRPr="00371634" w:rsidRDefault="00371634" w:rsidP="003716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6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25 313 798,46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634" w:rsidRPr="00371634" w:rsidRDefault="00371634" w:rsidP="003716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6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22 442 632,23 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634" w:rsidRPr="00371634" w:rsidRDefault="008F4211" w:rsidP="003716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</w:t>
            </w:r>
            <w:r w:rsidR="00371634" w:rsidRPr="003716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88,66 </w:t>
            </w:r>
          </w:p>
        </w:tc>
      </w:tr>
      <w:tr w:rsidR="00371634" w:rsidRPr="00371634" w:rsidTr="008F4211">
        <w:trPr>
          <w:trHeight w:val="130"/>
        </w:trPr>
        <w:tc>
          <w:tcPr>
            <w:tcW w:w="7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634" w:rsidRPr="00371634" w:rsidRDefault="00371634" w:rsidP="003716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634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634" w:rsidRPr="00371634" w:rsidRDefault="00371634" w:rsidP="003716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634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634" w:rsidRPr="00371634" w:rsidRDefault="00371634" w:rsidP="003716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634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634" w:rsidRPr="00371634" w:rsidRDefault="00371634" w:rsidP="003716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6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4 301,72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634" w:rsidRPr="00371634" w:rsidRDefault="00371634" w:rsidP="003716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6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4 301,72 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634" w:rsidRPr="00371634" w:rsidRDefault="00371634" w:rsidP="003716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6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100,00 </w:t>
            </w:r>
          </w:p>
        </w:tc>
      </w:tr>
      <w:tr w:rsidR="00371634" w:rsidRPr="00371634" w:rsidTr="008F4211">
        <w:trPr>
          <w:trHeight w:val="149"/>
        </w:trPr>
        <w:tc>
          <w:tcPr>
            <w:tcW w:w="7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634" w:rsidRPr="00371634" w:rsidRDefault="00371634" w:rsidP="003716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16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Массовый спорт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634" w:rsidRPr="00371634" w:rsidRDefault="00371634" w:rsidP="003716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634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634" w:rsidRPr="00371634" w:rsidRDefault="00371634" w:rsidP="003716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634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634" w:rsidRPr="00371634" w:rsidRDefault="00371634" w:rsidP="003716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6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25 700,00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634" w:rsidRPr="00371634" w:rsidRDefault="00371634" w:rsidP="003716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6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25 700,00 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634" w:rsidRPr="00371634" w:rsidRDefault="008F4211" w:rsidP="003716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</w:t>
            </w:r>
            <w:r w:rsidR="00371634" w:rsidRPr="003716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100,00 </w:t>
            </w:r>
          </w:p>
        </w:tc>
      </w:tr>
      <w:tr w:rsidR="00371634" w:rsidRPr="00371634" w:rsidTr="008F4211">
        <w:trPr>
          <w:trHeight w:val="143"/>
        </w:trPr>
        <w:tc>
          <w:tcPr>
            <w:tcW w:w="7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634" w:rsidRPr="00371634" w:rsidRDefault="00371634" w:rsidP="003716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16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Обслуживание муниципального долга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634" w:rsidRPr="00371634" w:rsidRDefault="00371634" w:rsidP="003716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634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634" w:rsidRPr="00371634" w:rsidRDefault="00371634" w:rsidP="003716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63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634" w:rsidRPr="00371634" w:rsidRDefault="00371634" w:rsidP="003716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6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1 250,00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634" w:rsidRPr="00371634" w:rsidRDefault="00371634" w:rsidP="003716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6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539,20 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634" w:rsidRPr="00371634" w:rsidRDefault="008F4211" w:rsidP="003716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</w:t>
            </w:r>
            <w:r w:rsidR="00371634" w:rsidRPr="003716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43,14 </w:t>
            </w:r>
          </w:p>
        </w:tc>
      </w:tr>
      <w:tr w:rsidR="00371634" w:rsidRPr="00371634" w:rsidTr="008F4211">
        <w:trPr>
          <w:trHeight w:val="292"/>
        </w:trPr>
        <w:tc>
          <w:tcPr>
            <w:tcW w:w="7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634" w:rsidRPr="00371634" w:rsidRDefault="00371634" w:rsidP="003716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634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634" w:rsidRPr="00371634" w:rsidRDefault="00371634" w:rsidP="003716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63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634" w:rsidRPr="00371634" w:rsidRDefault="00371634" w:rsidP="003716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63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634" w:rsidRPr="00371634" w:rsidRDefault="00371634" w:rsidP="003716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6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59 397 430,98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634" w:rsidRPr="00371634" w:rsidRDefault="00371634" w:rsidP="003716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6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53 994 109,59 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634" w:rsidRPr="00371634" w:rsidRDefault="008F4211" w:rsidP="003716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</w:t>
            </w:r>
            <w:r w:rsidR="00371634" w:rsidRPr="003716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90,90 </w:t>
            </w:r>
          </w:p>
        </w:tc>
      </w:tr>
    </w:tbl>
    <w:p w:rsidR="00371634" w:rsidRPr="00371634" w:rsidRDefault="00371634" w:rsidP="0037163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371634" w:rsidRPr="00371634" w:rsidSect="00371634">
      <w:pgSz w:w="16838" w:h="11906" w:orient="landscape"/>
      <w:pgMar w:top="1134" w:right="567" w:bottom="1134" w:left="1985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371634"/>
    <w:rsid w:val="002E33F5"/>
    <w:rsid w:val="00371634"/>
    <w:rsid w:val="003A668C"/>
    <w:rsid w:val="003F3571"/>
    <w:rsid w:val="008F4211"/>
    <w:rsid w:val="00A24C9B"/>
    <w:rsid w:val="00B928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33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796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308</Words>
  <Characters>1760</Characters>
  <Application>Microsoft Office Word</Application>
  <DocSecurity>0</DocSecurity>
  <Lines>14</Lines>
  <Paragraphs>4</Paragraphs>
  <ScaleCrop>false</ScaleCrop>
  <Company>Microsoft</Company>
  <LinksUpToDate>false</LinksUpToDate>
  <CharactersWithSpaces>2064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</dc:creator>
  <cp:keywords/>
  <dc:description/>
  <cp:lastModifiedBy>Sekretar</cp:lastModifiedBy>
  <cp:revision>9</cp:revision>
  <dcterms:created xsi:type="dcterms:W3CDTF">2018-05-25T07:11:00Z</dcterms:created>
  <dcterms:modified xsi:type="dcterms:W3CDTF">2018-05-30T11:23:00Z</dcterms:modified>
</cp:coreProperties>
</file>