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B2" w:rsidRPr="00B474E0" w:rsidRDefault="00D847B2" w:rsidP="00B47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4E0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D847B2" w:rsidRPr="00B474E0" w:rsidRDefault="00D847B2" w:rsidP="00B47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4E0">
        <w:rPr>
          <w:rFonts w:ascii="Times New Roman" w:eastAsia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D847B2" w:rsidRPr="00B474E0" w:rsidRDefault="00147F17" w:rsidP="00B47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Ставропольского </w:t>
      </w:r>
      <w:r w:rsidR="00D847B2" w:rsidRPr="00B474E0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края </w:t>
      </w:r>
    </w:p>
    <w:p w:rsidR="00D847B2" w:rsidRPr="00B474E0" w:rsidRDefault="00D847B2" w:rsidP="00B474E0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47B2" w:rsidRPr="00B474E0" w:rsidRDefault="00D847B2" w:rsidP="00B474E0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47B2" w:rsidRPr="00B474E0" w:rsidRDefault="00D847B2" w:rsidP="00B474E0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4E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D847B2" w:rsidRPr="00B474E0" w:rsidRDefault="00D847B2" w:rsidP="00B47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47B2" w:rsidRPr="00B474E0" w:rsidRDefault="00753207" w:rsidP="00B47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апреля</w:t>
      </w:r>
      <w:r w:rsidR="00D847B2" w:rsidRPr="00B474E0">
        <w:rPr>
          <w:rFonts w:ascii="Times New Roman" w:eastAsia="Times New Roman" w:hAnsi="Times New Roman" w:cs="Times New Roman"/>
          <w:sz w:val="28"/>
          <w:szCs w:val="28"/>
        </w:rPr>
        <w:t xml:space="preserve"> 2018 г.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114</w:t>
      </w:r>
    </w:p>
    <w:p w:rsidR="00D847B2" w:rsidRPr="00B474E0" w:rsidRDefault="00D847B2" w:rsidP="00B47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47B2" w:rsidRPr="00B474E0" w:rsidRDefault="00D847B2" w:rsidP="00B47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74E0">
        <w:rPr>
          <w:rFonts w:ascii="Times New Roman" w:eastAsia="Times New Roman" w:hAnsi="Times New Roman" w:cs="Times New Roman"/>
          <w:sz w:val="28"/>
          <w:szCs w:val="28"/>
        </w:rPr>
        <w:t>г. Зеленокумск</w:t>
      </w:r>
    </w:p>
    <w:p w:rsidR="00D847B2" w:rsidRPr="009D2C28" w:rsidRDefault="00D847B2" w:rsidP="00D847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47B2" w:rsidRPr="009D2C28" w:rsidRDefault="00D847B2" w:rsidP="00D84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2C28">
        <w:rPr>
          <w:rFonts w:ascii="Times New Roman" w:hAnsi="Times New Roman" w:cs="Times New Roman"/>
          <w:sz w:val="28"/>
          <w:szCs w:val="28"/>
        </w:rPr>
        <w:t xml:space="preserve">Об отчете Главы  Советского </w:t>
      </w:r>
      <w:r w:rsidR="00A221D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D2C28">
        <w:rPr>
          <w:rFonts w:ascii="Times New Roman" w:hAnsi="Times New Roman" w:cs="Times New Roman"/>
          <w:sz w:val="28"/>
          <w:szCs w:val="28"/>
        </w:rPr>
        <w:t xml:space="preserve"> Ставропольского края о результатах своей деятельности и деятельности администрации </w:t>
      </w:r>
      <w:r w:rsidRPr="009D2C28">
        <w:rPr>
          <w:rFonts w:ascii="Times New Roman" w:hAnsi="Times New Roman" w:cs="Times New Roman"/>
          <w:bCs/>
          <w:sz w:val="28"/>
          <w:szCs w:val="28"/>
        </w:rPr>
        <w:t xml:space="preserve">Советского     </w:t>
      </w:r>
      <w:r w:rsidR="00A221D5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Pr="009D2C28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 </w:t>
      </w:r>
      <w:r w:rsidRPr="009D2C28">
        <w:rPr>
          <w:rFonts w:ascii="Times New Roman" w:hAnsi="Times New Roman" w:cs="Times New Roman"/>
          <w:sz w:val="28"/>
          <w:szCs w:val="28"/>
        </w:rPr>
        <w:t>за 201</w:t>
      </w:r>
      <w:r w:rsidR="00B474E0">
        <w:rPr>
          <w:rFonts w:ascii="Times New Roman" w:hAnsi="Times New Roman" w:cs="Times New Roman"/>
          <w:sz w:val="28"/>
          <w:szCs w:val="28"/>
        </w:rPr>
        <w:t>7</w:t>
      </w:r>
      <w:r w:rsidRPr="009D2C2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847B2" w:rsidRPr="009D2C28" w:rsidRDefault="00D847B2" w:rsidP="00D84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7B2" w:rsidRPr="009D2C28" w:rsidRDefault="00D847B2" w:rsidP="00D84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47B2" w:rsidRPr="009D2C28" w:rsidRDefault="00D847B2" w:rsidP="00D847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C28">
        <w:rPr>
          <w:rFonts w:ascii="Times New Roman" w:hAnsi="Times New Roman" w:cs="Times New Roman"/>
          <w:sz w:val="28"/>
          <w:szCs w:val="28"/>
        </w:rPr>
        <w:t xml:space="preserve">Рассмотрев Отчет Главы  Советского </w:t>
      </w:r>
      <w:r w:rsidR="00A221D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221D5" w:rsidRPr="009D2C28">
        <w:rPr>
          <w:rFonts w:ascii="Times New Roman" w:hAnsi="Times New Roman" w:cs="Times New Roman"/>
          <w:sz w:val="28"/>
          <w:szCs w:val="28"/>
        </w:rPr>
        <w:t xml:space="preserve"> Ставропольского края о результатах своей деятельности и деятельности администрации </w:t>
      </w:r>
      <w:r w:rsidR="00A221D5" w:rsidRPr="009D2C28">
        <w:rPr>
          <w:rFonts w:ascii="Times New Roman" w:hAnsi="Times New Roman" w:cs="Times New Roman"/>
          <w:bCs/>
          <w:sz w:val="28"/>
          <w:szCs w:val="28"/>
        </w:rPr>
        <w:t xml:space="preserve">Советского     </w:t>
      </w:r>
      <w:r w:rsidR="00A221D5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="00A221D5" w:rsidRPr="009D2C28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 </w:t>
      </w:r>
      <w:r w:rsidR="00A221D5" w:rsidRPr="009D2C28">
        <w:rPr>
          <w:rFonts w:ascii="Times New Roman" w:hAnsi="Times New Roman" w:cs="Times New Roman"/>
          <w:sz w:val="28"/>
          <w:szCs w:val="28"/>
        </w:rPr>
        <w:t>за 201</w:t>
      </w:r>
      <w:r w:rsidR="00A221D5">
        <w:rPr>
          <w:rFonts w:ascii="Times New Roman" w:hAnsi="Times New Roman" w:cs="Times New Roman"/>
          <w:sz w:val="28"/>
          <w:szCs w:val="28"/>
        </w:rPr>
        <w:t>7</w:t>
      </w:r>
      <w:r w:rsidR="00A221D5" w:rsidRPr="009D2C28">
        <w:rPr>
          <w:rFonts w:ascii="Times New Roman" w:hAnsi="Times New Roman" w:cs="Times New Roman"/>
          <w:sz w:val="28"/>
          <w:szCs w:val="28"/>
        </w:rPr>
        <w:t xml:space="preserve"> год</w:t>
      </w:r>
      <w:r w:rsidR="00B474E0">
        <w:rPr>
          <w:rFonts w:ascii="Times New Roman" w:hAnsi="Times New Roman" w:cs="Times New Roman"/>
          <w:sz w:val="28"/>
          <w:szCs w:val="28"/>
        </w:rPr>
        <w:t xml:space="preserve">, </w:t>
      </w:r>
      <w:r w:rsidRPr="009D2C28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B474E0">
        <w:rPr>
          <w:rFonts w:ascii="Times New Roman" w:hAnsi="Times New Roman" w:cs="Times New Roman"/>
          <w:sz w:val="28"/>
          <w:szCs w:val="28"/>
        </w:rPr>
        <w:t xml:space="preserve">депутатов  </w:t>
      </w:r>
      <w:r w:rsidRPr="009D2C28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B474E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D2C28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D847B2" w:rsidRPr="009D2C28" w:rsidRDefault="00D847B2" w:rsidP="00D847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7B2" w:rsidRPr="009D2C28" w:rsidRDefault="00D847B2" w:rsidP="00D847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C28">
        <w:rPr>
          <w:rFonts w:ascii="Times New Roman" w:hAnsi="Times New Roman" w:cs="Times New Roman"/>
          <w:sz w:val="28"/>
          <w:szCs w:val="28"/>
        </w:rPr>
        <w:t>РЕШИЛ:</w:t>
      </w:r>
    </w:p>
    <w:p w:rsidR="00D847B2" w:rsidRPr="009D2C28" w:rsidRDefault="00D847B2" w:rsidP="00D847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7B2" w:rsidRPr="009D2C28" w:rsidRDefault="00D847B2" w:rsidP="00D847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C28">
        <w:rPr>
          <w:rFonts w:ascii="Times New Roman" w:hAnsi="Times New Roman" w:cs="Times New Roman"/>
          <w:sz w:val="28"/>
          <w:szCs w:val="28"/>
        </w:rPr>
        <w:t xml:space="preserve">1. Отчет Главы Советского </w:t>
      </w:r>
      <w:r w:rsidR="00A221D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221D5" w:rsidRPr="009D2C28">
        <w:rPr>
          <w:rFonts w:ascii="Times New Roman" w:hAnsi="Times New Roman" w:cs="Times New Roman"/>
          <w:sz w:val="28"/>
          <w:szCs w:val="28"/>
        </w:rPr>
        <w:t xml:space="preserve"> Ставропольского края о результатах своей деятельности и деятельности администрации </w:t>
      </w:r>
      <w:r w:rsidR="00A221D5" w:rsidRPr="009D2C28">
        <w:rPr>
          <w:rFonts w:ascii="Times New Roman" w:hAnsi="Times New Roman" w:cs="Times New Roman"/>
          <w:bCs/>
          <w:sz w:val="28"/>
          <w:szCs w:val="28"/>
        </w:rPr>
        <w:t xml:space="preserve">Советского     </w:t>
      </w:r>
      <w:r w:rsidR="00A221D5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="00A221D5" w:rsidRPr="009D2C28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 </w:t>
      </w:r>
      <w:r w:rsidR="00A221D5" w:rsidRPr="009D2C28">
        <w:rPr>
          <w:rFonts w:ascii="Times New Roman" w:hAnsi="Times New Roman" w:cs="Times New Roman"/>
          <w:sz w:val="28"/>
          <w:szCs w:val="28"/>
        </w:rPr>
        <w:t>за 201</w:t>
      </w:r>
      <w:r w:rsidR="00A221D5">
        <w:rPr>
          <w:rFonts w:ascii="Times New Roman" w:hAnsi="Times New Roman" w:cs="Times New Roman"/>
          <w:sz w:val="28"/>
          <w:szCs w:val="28"/>
        </w:rPr>
        <w:t>7</w:t>
      </w:r>
      <w:r w:rsidR="00A221D5" w:rsidRPr="009D2C2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D2C28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D847B2" w:rsidRDefault="00D847B2" w:rsidP="00D847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1DF2" w:rsidRDefault="00CE1DF2" w:rsidP="00D847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1DF2" w:rsidRDefault="00CE1DF2" w:rsidP="00D847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1DF2" w:rsidRPr="009D2C28" w:rsidRDefault="00CE1DF2" w:rsidP="00D847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7B2" w:rsidRPr="009D2C28" w:rsidRDefault="00D847B2" w:rsidP="00D847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847B2" w:rsidRDefault="00D847B2" w:rsidP="00D84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C28">
        <w:rPr>
          <w:rFonts w:ascii="Times New Roman" w:hAnsi="Times New Roman" w:cs="Times New Roman"/>
          <w:sz w:val="28"/>
          <w:szCs w:val="28"/>
        </w:rPr>
        <w:t xml:space="preserve">Председатель Совета  </w:t>
      </w:r>
      <w:r w:rsidR="00B474E0">
        <w:rPr>
          <w:rFonts w:ascii="Times New Roman" w:hAnsi="Times New Roman" w:cs="Times New Roman"/>
          <w:sz w:val="28"/>
          <w:szCs w:val="28"/>
        </w:rPr>
        <w:t>депутатов</w:t>
      </w:r>
    </w:p>
    <w:p w:rsidR="00D847B2" w:rsidRPr="009D2C28" w:rsidRDefault="00D847B2" w:rsidP="00D84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C28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B474E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847B2" w:rsidRPr="009D2C28" w:rsidRDefault="00D847B2" w:rsidP="00B47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C28">
        <w:rPr>
          <w:rFonts w:ascii="Times New Roman" w:hAnsi="Times New Roman" w:cs="Times New Roman"/>
          <w:sz w:val="28"/>
          <w:szCs w:val="28"/>
        </w:rPr>
        <w:t xml:space="preserve">Ставропольского края    </w:t>
      </w:r>
      <w:r w:rsidR="00B474E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D2C2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D2C28">
        <w:rPr>
          <w:rFonts w:ascii="Times New Roman" w:hAnsi="Times New Roman" w:cs="Times New Roman"/>
          <w:sz w:val="28"/>
          <w:szCs w:val="28"/>
        </w:rPr>
        <w:t xml:space="preserve">                        В.П.Немов</w:t>
      </w:r>
    </w:p>
    <w:p w:rsidR="00D847B2" w:rsidRPr="009D2C28" w:rsidRDefault="00D847B2" w:rsidP="00D84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4BA" w:rsidRDefault="004944BA"/>
    <w:sectPr w:rsidR="004944BA" w:rsidSect="0021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D847B2"/>
    <w:rsid w:val="00147F17"/>
    <w:rsid w:val="00212B09"/>
    <w:rsid w:val="004944BA"/>
    <w:rsid w:val="00554360"/>
    <w:rsid w:val="00753207"/>
    <w:rsid w:val="00A221D5"/>
    <w:rsid w:val="00A76620"/>
    <w:rsid w:val="00B474E0"/>
    <w:rsid w:val="00CE1DF2"/>
    <w:rsid w:val="00D847B2"/>
    <w:rsid w:val="00EC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47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847B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Sekretar</cp:lastModifiedBy>
  <cp:revision>7</cp:revision>
  <cp:lastPrinted>2018-05-07T11:56:00Z</cp:lastPrinted>
  <dcterms:created xsi:type="dcterms:W3CDTF">2018-04-13T07:24:00Z</dcterms:created>
  <dcterms:modified xsi:type="dcterms:W3CDTF">2018-05-07T11:56:00Z</dcterms:modified>
</cp:coreProperties>
</file>