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E1" w:rsidRPr="00F74222" w:rsidRDefault="00870CE1" w:rsidP="00870CE1">
      <w:pPr>
        <w:jc w:val="center"/>
        <w:rPr>
          <w:b/>
          <w:sz w:val="32"/>
          <w:szCs w:val="32"/>
        </w:rPr>
      </w:pPr>
      <w:r w:rsidRPr="00F74222">
        <w:rPr>
          <w:b/>
          <w:noProof/>
          <w:sz w:val="32"/>
          <w:szCs w:val="32"/>
        </w:rPr>
        <w:drawing>
          <wp:inline distT="0" distB="0" distL="0" distR="0">
            <wp:extent cx="605790" cy="748030"/>
            <wp:effectExtent l="19050" t="0" r="381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7062" w:rsidRDefault="00BB6BF6" w:rsidP="003F7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BB6BF6" w:rsidRPr="00BB6BF6" w:rsidRDefault="00BB6BF6" w:rsidP="003F7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870CE1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BB6BF6" w:rsidRPr="00BB6BF6">
        <w:rPr>
          <w:rFonts w:ascii="Times New Roman" w:hAnsi="Times New Roman" w:cs="Times New Roman"/>
          <w:sz w:val="28"/>
          <w:szCs w:val="28"/>
        </w:rPr>
        <w:t xml:space="preserve"> 20</w:t>
      </w:r>
      <w:r w:rsidR="003F7062">
        <w:rPr>
          <w:rFonts w:ascii="Times New Roman" w:hAnsi="Times New Roman" w:cs="Times New Roman"/>
          <w:sz w:val="28"/>
          <w:szCs w:val="28"/>
        </w:rPr>
        <w:t>23</w:t>
      </w:r>
      <w:r w:rsidR="00BB6BF6" w:rsidRPr="00BB6BF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3170CB">
        <w:rPr>
          <w:rFonts w:ascii="Times New Roman" w:hAnsi="Times New Roman" w:cs="Times New Roman"/>
          <w:sz w:val="28"/>
          <w:szCs w:val="28"/>
        </w:rPr>
        <w:t>Главы</w:t>
      </w:r>
      <w:r w:rsidRPr="0000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CB" w:rsidRDefault="00BD297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Со</w:t>
      </w:r>
      <w:r w:rsidRPr="006C59CE">
        <w:rPr>
          <w:rFonts w:ascii="Times New Roman" w:hAnsi="Times New Roman" w:cs="Times New Roman"/>
          <w:sz w:val="28"/>
        </w:rPr>
        <w:t xml:space="preserve">ветского </w:t>
      </w:r>
      <w:r w:rsidRPr="006C5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0747D" w:rsidRPr="006C59CE" w:rsidRDefault="00BD297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747D" w:rsidRPr="0000747D" w:rsidRDefault="0000747D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CB">
        <w:rPr>
          <w:rFonts w:ascii="Times New Roman" w:hAnsi="Times New Roman" w:cs="Times New Roman"/>
          <w:sz w:val="28"/>
          <w:szCs w:val="28"/>
        </w:rPr>
        <w:t xml:space="preserve">рассмотрев кандидатуры, представленные </w:t>
      </w:r>
      <w:r w:rsidR="003170CB" w:rsidRPr="003170CB">
        <w:rPr>
          <w:rFonts w:ascii="Times New Roman" w:eastAsia="Calibri" w:hAnsi="Times New Roman" w:cs="Times New Roman"/>
          <w:sz w:val="28"/>
          <w:szCs w:val="28"/>
        </w:rPr>
        <w:t>конкурсной комиссией по проведению конкурса</w:t>
      </w:r>
      <w:r w:rsidR="003170CB" w:rsidRPr="003170CB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Советского городского </w:t>
      </w:r>
      <w:r w:rsidR="003170CB" w:rsidRPr="003170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F70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0CB" w:rsidRPr="00317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E63">
        <w:rPr>
          <w:rFonts w:ascii="Times New Roman" w:hAnsi="Times New Roman" w:cs="Times New Roman"/>
          <w:sz w:val="28"/>
          <w:szCs w:val="28"/>
        </w:rPr>
        <w:t>Совет депутатов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 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BB6BF6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BB6BF6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00747D" w:rsidRPr="00BD2978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открытого голосования избрать </w:t>
      </w:r>
      <w:r w:rsidR="003170C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D2978" w:rsidRPr="00BD2978">
        <w:rPr>
          <w:rFonts w:ascii="Times New Roman" w:hAnsi="Times New Roman" w:cs="Times New Roman"/>
          <w:sz w:val="28"/>
          <w:szCs w:val="28"/>
        </w:rPr>
        <w:t>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870CE1">
        <w:rPr>
          <w:rFonts w:ascii="Times New Roman" w:hAnsi="Times New Roman" w:cs="Times New Roman"/>
          <w:sz w:val="28"/>
          <w:szCs w:val="28"/>
        </w:rPr>
        <w:t>Гультяева</w:t>
      </w:r>
      <w:proofErr w:type="spellEnd"/>
      <w:r w:rsidR="00870CE1"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="00BB6BF6">
        <w:rPr>
          <w:rFonts w:ascii="Times New Roman" w:hAnsi="Times New Roman" w:cs="Times New Roman"/>
          <w:sz w:val="28"/>
          <w:szCs w:val="28"/>
        </w:rPr>
        <w:t>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47D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D7468" w:rsidRDefault="00BB6BF6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3F7062">
        <w:rPr>
          <w:rFonts w:ascii="Times New Roman" w:hAnsi="Times New Roman" w:cs="Times New Roman"/>
          <w:sz w:val="28"/>
          <w:szCs w:val="28"/>
        </w:rPr>
        <w:t xml:space="preserve">                   Н.Н. </w:t>
      </w:r>
      <w:proofErr w:type="spellStart"/>
      <w:r w:rsidR="003F7062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</w:p>
    <w:sectPr w:rsidR="006D7468" w:rsidSect="00BB6B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6592A"/>
    <w:rsid w:val="00073716"/>
    <w:rsid w:val="000D1708"/>
    <w:rsid w:val="000F3642"/>
    <w:rsid w:val="00297591"/>
    <w:rsid w:val="00304062"/>
    <w:rsid w:val="003170CB"/>
    <w:rsid w:val="00380E2B"/>
    <w:rsid w:val="003832C5"/>
    <w:rsid w:val="003F7062"/>
    <w:rsid w:val="00450F2A"/>
    <w:rsid w:val="00597A27"/>
    <w:rsid w:val="005D4AE0"/>
    <w:rsid w:val="00620503"/>
    <w:rsid w:val="006C59CE"/>
    <w:rsid w:val="006D7468"/>
    <w:rsid w:val="00870CE1"/>
    <w:rsid w:val="008A41FB"/>
    <w:rsid w:val="009B5A44"/>
    <w:rsid w:val="00B906F9"/>
    <w:rsid w:val="00BB6BF6"/>
    <w:rsid w:val="00BD2978"/>
    <w:rsid w:val="00BE19D6"/>
    <w:rsid w:val="00C43863"/>
    <w:rsid w:val="00C67355"/>
    <w:rsid w:val="00D41E63"/>
    <w:rsid w:val="00F97E3E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9</cp:revision>
  <cp:lastPrinted>2017-11-15T07:11:00Z</cp:lastPrinted>
  <dcterms:created xsi:type="dcterms:W3CDTF">2017-11-15T07:00:00Z</dcterms:created>
  <dcterms:modified xsi:type="dcterms:W3CDTF">2023-04-28T11:35:00Z</dcterms:modified>
</cp:coreProperties>
</file>