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351" w:rsidRPr="00D20B0F" w:rsidRDefault="00A63351" w:rsidP="00A63351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Приложение </w:t>
      </w:r>
      <w:r w:rsidR="00A41D51">
        <w:rPr>
          <w:sz w:val="28"/>
          <w:szCs w:val="28"/>
        </w:rPr>
        <w:t>4</w:t>
      </w:r>
    </w:p>
    <w:p w:rsidR="00A63351" w:rsidRPr="00D20B0F" w:rsidRDefault="00A63351" w:rsidP="00A63351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A63351" w:rsidRPr="00D20B0F" w:rsidRDefault="00A63351" w:rsidP="00A63351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A63351" w:rsidRPr="00D20B0F" w:rsidRDefault="00A63351" w:rsidP="00A63351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A63351" w:rsidRPr="00D20B0F" w:rsidRDefault="00A63351" w:rsidP="00A63351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 w:rsidR="00F37DAE"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CE06A3">
        <w:rPr>
          <w:sz w:val="28"/>
          <w:szCs w:val="28"/>
        </w:rPr>
        <w:t>31</w:t>
      </w:r>
    </w:p>
    <w:p w:rsidR="00531017" w:rsidRDefault="00531017" w:rsidP="00531017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A63351" w:rsidRDefault="00531017" w:rsidP="00531017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531017" w:rsidRDefault="00531017" w:rsidP="00531017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источникам финансирования  бюджета села Отказного Советского района Ставропольского края за 2017 год</w:t>
      </w:r>
    </w:p>
    <w:p w:rsidR="00007CD5" w:rsidRDefault="00007CD5" w:rsidP="00007CD5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13"/>
        <w:gridCol w:w="3260"/>
        <w:gridCol w:w="1701"/>
        <w:gridCol w:w="1843"/>
      </w:tblGrid>
      <w:tr w:rsidR="00007CD5" w:rsidTr="003561B9">
        <w:trPr>
          <w:trHeight w:val="3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7CD5" w:rsidRDefault="00007CD5" w:rsidP="003561B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7CD5" w:rsidRDefault="00007CD5" w:rsidP="003561B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</w:t>
            </w:r>
          </w:p>
          <w:p w:rsidR="00007CD5" w:rsidRDefault="00007CD5" w:rsidP="003561B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CD5" w:rsidRDefault="00007CD5" w:rsidP="003561B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7CD5" w:rsidRDefault="00007CD5" w:rsidP="003561B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</w:tr>
      <w:tr w:rsidR="00007CD5" w:rsidTr="00F37DAE">
        <w:trPr>
          <w:trHeight w:val="345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доходов бюджета муниципального образования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15882621,78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18064706,10</w:t>
            </w:r>
          </w:p>
        </w:tc>
      </w:tr>
      <w:tr w:rsidR="00007CD5" w:rsidTr="00F37DAE">
        <w:trPr>
          <w:trHeight w:val="264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расходов бюджета муниципального образования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r>
              <w:rPr>
                <w:sz w:val="28"/>
                <w:szCs w:val="28"/>
              </w:rPr>
              <w:t>16992882,44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16815035,29</w:t>
            </w:r>
          </w:p>
        </w:tc>
      </w:tr>
      <w:tr w:rsidR="00007CD5" w:rsidTr="00F37DAE">
        <w:trPr>
          <w:trHeight w:val="199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 бюджета муниципального образования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-1110260,66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1249670,81</w:t>
            </w:r>
          </w:p>
        </w:tc>
      </w:tr>
      <w:tr w:rsidR="00007CD5" w:rsidTr="00F37DAE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финансирования дефицита бюджета муниципального образования села Отказного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1110260,66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-1249670,81</w:t>
            </w:r>
          </w:p>
        </w:tc>
      </w:tr>
      <w:tr w:rsidR="00007CD5" w:rsidTr="00F37DAE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7B650B" w:rsidRDefault="00007CD5" w:rsidP="00B70C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7B650B" w:rsidRDefault="00007CD5" w:rsidP="00B70C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20101030100000000000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07CD5" w:rsidTr="00F37DAE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7B650B" w:rsidRDefault="00007CD5" w:rsidP="00B70C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7B650B" w:rsidRDefault="00007CD5" w:rsidP="00B70C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20101030100000000710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r>
              <w:rPr>
                <w:sz w:val="28"/>
                <w:szCs w:val="28"/>
              </w:rPr>
              <w:t>1613000,00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r>
              <w:rPr>
                <w:sz w:val="28"/>
                <w:szCs w:val="28"/>
              </w:rPr>
              <w:t>1613000,00</w:t>
            </w:r>
          </w:p>
        </w:tc>
      </w:tr>
      <w:tr w:rsidR="00007CD5" w:rsidTr="00F37DAE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7B650B" w:rsidRDefault="00007CD5" w:rsidP="00B70C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7B650B" w:rsidRDefault="00007CD5" w:rsidP="00B70C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20101030100100000710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r>
              <w:rPr>
                <w:sz w:val="28"/>
                <w:szCs w:val="28"/>
              </w:rPr>
              <w:t>1613000,00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r>
              <w:rPr>
                <w:sz w:val="28"/>
                <w:szCs w:val="28"/>
              </w:rPr>
              <w:t>1613000,00</w:t>
            </w:r>
          </w:p>
        </w:tc>
      </w:tr>
      <w:tr w:rsidR="00007CD5" w:rsidTr="00F37DAE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7B650B" w:rsidRDefault="00007CD5" w:rsidP="00B70C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7B650B" w:rsidRDefault="00007CD5" w:rsidP="00B70C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20101030100000000800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r>
              <w:rPr>
                <w:sz w:val="28"/>
                <w:szCs w:val="28"/>
              </w:rPr>
              <w:t>-1613000,00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r>
              <w:rPr>
                <w:sz w:val="28"/>
                <w:szCs w:val="28"/>
              </w:rPr>
              <w:t>-1613000,00</w:t>
            </w:r>
          </w:p>
        </w:tc>
      </w:tr>
      <w:tr w:rsidR="00007CD5" w:rsidTr="00F37DAE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7B650B" w:rsidRDefault="00007CD5" w:rsidP="00B70C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7B650B" w:rsidRDefault="00007CD5" w:rsidP="00B70C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20101030100100000810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r>
              <w:rPr>
                <w:sz w:val="28"/>
                <w:szCs w:val="28"/>
              </w:rPr>
              <w:t>-1613000,00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r>
              <w:rPr>
                <w:sz w:val="28"/>
                <w:szCs w:val="28"/>
              </w:rPr>
              <w:t>-1613000,00</w:t>
            </w:r>
          </w:p>
        </w:tc>
      </w:tr>
      <w:tr w:rsidR="00007CD5" w:rsidTr="00F37DAE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20101050000000000000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1110260,66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-1249670,81</w:t>
            </w:r>
          </w:p>
        </w:tc>
      </w:tr>
      <w:tr w:rsidR="00007CD5" w:rsidTr="00F37DAE">
        <w:trPr>
          <w:trHeight w:val="31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Увеличение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20101050000000000500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CD5" w:rsidRPr="00B36585" w:rsidRDefault="00007CD5" w:rsidP="00B70CE9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15882621,78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-18064706,10</w:t>
            </w:r>
          </w:p>
        </w:tc>
      </w:tr>
      <w:tr w:rsidR="00007CD5" w:rsidTr="00F37DAE">
        <w:trPr>
          <w:trHeight w:val="252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20101050200000000500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CD5" w:rsidRPr="00B36585" w:rsidRDefault="00007CD5" w:rsidP="00B70CE9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15882621,78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CD5" w:rsidRPr="00CB5521" w:rsidRDefault="00007CD5" w:rsidP="00B7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-18064706,10</w:t>
            </w:r>
          </w:p>
        </w:tc>
      </w:tr>
      <w:tr w:rsidR="00007CD5" w:rsidTr="00F37DAE">
        <w:trPr>
          <w:trHeight w:val="215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20101050201000000510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CD5" w:rsidRPr="00B36585" w:rsidRDefault="00007CD5" w:rsidP="00B70CE9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15882621,78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CD5" w:rsidRPr="00CB5521" w:rsidRDefault="00007CD5" w:rsidP="00B7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-18064706,10</w:t>
            </w:r>
          </w:p>
        </w:tc>
      </w:tr>
      <w:tr w:rsidR="00007CD5" w:rsidTr="00F37DAE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местного бюджета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20101050201100000510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15882621,78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7DAE" w:rsidRDefault="00F37DAE" w:rsidP="00B70CE9">
            <w:pPr>
              <w:rPr>
                <w:sz w:val="28"/>
                <w:szCs w:val="28"/>
              </w:rPr>
            </w:pPr>
          </w:p>
          <w:p w:rsidR="00007CD5" w:rsidRPr="00CB5521" w:rsidRDefault="00007CD5" w:rsidP="00B7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-18064706,10</w:t>
            </w:r>
          </w:p>
        </w:tc>
      </w:tr>
      <w:tr w:rsidR="00007CD5" w:rsidTr="00F37DAE">
        <w:trPr>
          <w:trHeight w:val="186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Уменьшение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20101050000000000600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CD5" w:rsidRDefault="00007CD5" w:rsidP="00B70CE9">
            <w:r w:rsidRPr="000F284F">
              <w:rPr>
                <w:sz w:val="28"/>
                <w:szCs w:val="28"/>
              </w:rPr>
              <w:t>16992882,44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16815035,29</w:t>
            </w:r>
          </w:p>
        </w:tc>
      </w:tr>
      <w:tr w:rsidR="00007CD5" w:rsidTr="00F37DAE">
        <w:trPr>
          <w:trHeight w:val="277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20101050200000000600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CD5" w:rsidRDefault="00007CD5" w:rsidP="00B70CE9">
            <w:r w:rsidRPr="000F284F">
              <w:rPr>
                <w:sz w:val="28"/>
                <w:szCs w:val="28"/>
              </w:rPr>
              <w:t>16992882,44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CD5" w:rsidRDefault="00007CD5" w:rsidP="00B70CE9">
            <w:r w:rsidRPr="001C0C80">
              <w:rPr>
                <w:sz w:val="28"/>
                <w:szCs w:val="28"/>
              </w:rPr>
              <w:t>16815035,29</w:t>
            </w:r>
          </w:p>
        </w:tc>
      </w:tr>
      <w:tr w:rsidR="00007CD5" w:rsidTr="00F37DAE">
        <w:trPr>
          <w:trHeight w:val="225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20101050201000000610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CD5" w:rsidRDefault="00007CD5" w:rsidP="00B70CE9">
            <w:r w:rsidRPr="000F284F">
              <w:rPr>
                <w:sz w:val="28"/>
                <w:szCs w:val="28"/>
              </w:rPr>
              <w:t>16992882,44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CD5" w:rsidRDefault="00007CD5" w:rsidP="00B70CE9">
            <w:r w:rsidRPr="001C0C80">
              <w:rPr>
                <w:sz w:val="28"/>
                <w:szCs w:val="28"/>
              </w:rPr>
              <w:t>16815035,29</w:t>
            </w:r>
          </w:p>
        </w:tc>
      </w:tr>
      <w:tr w:rsidR="00007CD5" w:rsidTr="00F37DAE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местного бюджета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20101050201100000610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7CD5" w:rsidRPr="00457E35" w:rsidRDefault="00007CD5" w:rsidP="00B70CE9">
            <w:pPr>
              <w:rPr>
                <w:sz w:val="28"/>
                <w:szCs w:val="28"/>
              </w:rPr>
            </w:pPr>
          </w:p>
          <w:p w:rsidR="00007CD5" w:rsidRPr="00457E35" w:rsidRDefault="00007CD5" w:rsidP="00B70CE9">
            <w:r>
              <w:rPr>
                <w:sz w:val="28"/>
                <w:szCs w:val="28"/>
              </w:rPr>
              <w:t>16992882,44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07CD5" w:rsidRDefault="00007CD5" w:rsidP="00B70CE9">
            <w:pPr>
              <w:rPr>
                <w:sz w:val="28"/>
                <w:szCs w:val="28"/>
              </w:rPr>
            </w:pPr>
          </w:p>
          <w:p w:rsidR="00007CD5" w:rsidRDefault="00007CD5" w:rsidP="00B70CE9">
            <w:r w:rsidRPr="001C0C80">
              <w:rPr>
                <w:sz w:val="28"/>
                <w:szCs w:val="28"/>
              </w:rPr>
              <w:t>16815035,29</w:t>
            </w:r>
          </w:p>
        </w:tc>
      </w:tr>
    </w:tbl>
    <w:p w:rsidR="00007CD5" w:rsidRDefault="00007CD5" w:rsidP="00007CD5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007CD5" w:rsidRDefault="00007CD5" w:rsidP="00007CD5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007CD5" w:rsidRDefault="00007CD5"/>
    <w:sectPr w:rsidR="00007CD5" w:rsidSect="00F37DAE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20"/>
  <w:displayHorizontalDrawingGridEvery w:val="2"/>
  <w:characterSpacingControl w:val="doNotCompress"/>
  <w:compat/>
  <w:rsids>
    <w:rsidRoot w:val="00007CD5"/>
    <w:rsid w:val="00007CD5"/>
    <w:rsid w:val="0006490B"/>
    <w:rsid w:val="0010385A"/>
    <w:rsid w:val="0011127D"/>
    <w:rsid w:val="00334B58"/>
    <w:rsid w:val="003561B9"/>
    <w:rsid w:val="00531017"/>
    <w:rsid w:val="00A02771"/>
    <w:rsid w:val="00A41D51"/>
    <w:rsid w:val="00A63351"/>
    <w:rsid w:val="00AA0E78"/>
    <w:rsid w:val="00B074B8"/>
    <w:rsid w:val="00CE06A3"/>
    <w:rsid w:val="00D672D1"/>
    <w:rsid w:val="00F3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C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531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BE2E5-ECAF-4BA4-8DA6-E8A3E5ED9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soloib</dc:creator>
  <cp:lastModifiedBy>Sekretar</cp:lastModifiedBy>
  <cp:revision>11</cp:revision>
  <dcterms:created xsi:type="dcterms:W3CDTF">2018-05-10T14:51:00Z</dcterms:created>
  <dcterms:modified xsi:type="dcterms:W3CDTF">2018-05-28T12:59:00Z</dcterms:modified>
</cp:coreProperties>
</file>