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982" w:rsidRPr="00D20B0F" w:rsidRDefault="003F3982" w:rsidP="003F3982">
      <w:pPr>
        <w:jc w:val="right"/>
        <w:rPr>
          <w:sz w:val="28"/>
          <w:szCs w:val="28"/>
        </w:rPr>
      </w:pPr>
      <w:r w:rsidRPr="00D20B0F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2</w:t>
      </w:r>
    </w:p>
    <w:p w:rsidR="003F3982" w:rsidRPr="00D20B0F" w:rsidRDefault="003F3982" w:rsidP="003F3982">
      <w:pPr>
        <w:jc w:val="right"/>
        <w:rPr>
          <w:sz w:val="28"/>
          <w:szCs w:val="28"/>
        </w:rPr>
      </w:pPr>
      <w:r w:rsidRPr="00D20B0F">
        <w:rPr>
          <w:sz w:val="28"/>
          <w:szCs w:val="28"/>
        </w:rPr>
        <w:t xml:space="preserve">к решению Совета депутатов </w:t>
      </w:r>
    </w:p>
    <w:p w:rsidR="003F3982" w:rsidRPr="00D20B0F" w:rsidRDefault="003F3982" w:rsidP="003F3982">
      <w:pPr>
        <w:jc w:val="right"/>
        <w:rPr>
          <w:sz w:val="28"/>
          <w:szCs w:val="28"/>
        </w:rPr>
      </w:pPr>
      <w:r w:rsidRPr="00D20B0F">
        <w:rPr>
          <w:sz w:val="28"/>
          <w:szCs w:val="28"/>
        </w:rPr>
        <w:t xml:space="preserve">Советского городского округа </w:t>
      </w:r>
    </w:p>
    <w:p w:rsidR="003F3982" w:rsidRPr="00D20B0F" w:rsidRDefault="003F3982" w:rsidP="003F3982">
      <w:pPr>
        <w:jc w:val="right"/>
        <w:rPr>
          <w:sz w:val="28"/>
          <w:szCs w:val="28"/>
        </w:rPr>
      </w:pPr>
      <w:r w:rsidRPr="00D20B0F">
        <w:rPr>
          <w:sz w:val="28"/>
          <w:szCs w:val="28"/>
        </w:rPr>
        <w:t>Ставропольского края</w:t>
      </w:r>
    </w:p>
    <w:p w:rsidR="003F3982" w:rsidRPr="00D20B0F" w:rsidRDefault="003F3982" w:rsidP="003F3982">
      <w:pPr>
        <w:shd w:val="clear" w:color="auto" w:fill="FFFFFF"/>
        <w:jc w:val="right"/>
        <w:rPr>
          <w:sz w:val="28"/>
          <w:szCs w:val="28"/>
        </w:rPr>
      </w:pPr>
      <w:r w:rsidRPr="00D20B0F">
        <w:rPr>
          <w:sz w:val="28"/>
          <w:szCs w:val="28"/>
        </w:rPr>
        <w:t xml:space="preserve">                                                                   </w:t>
      </w:r>
      <w:r w:rsidR="00D34343">
        <w:rPr>
          <w:sz w:val="28"/>
          <w:szCs w:val="28"/>
        </w:rPr>
        <w:t xml:space="preserve">             от 29 мая 2018 года </w:t>
      </w:r>
      <w:r w:rsidRPr="00D20B0F">
        <w:rPr>
          <w:sz w:val="28"/>
          <w:szCs w:val="28"/>
        </w:rPr>
        <w:t>№ 1</w:t>
      </w:r>
      <w:r w:rsidR="00B16BC3">
        <w:rPr>
          <w:sz w:val="28"/>
          <w:szCs w:val="28"/>
        </w:rPr>
        <w:t>31</w:t>
      </w:r>
    </w:p>
    <w:p w:rsidR="00550343" w:rsidRDefault="00550343" w:rsidP="00550343">
      <w:pPr>
        <w:ind w:right="140"/>
        <w:jc w:val="center"/>
        <w:rPr>
          <w:sz w:val="28"/>
          <w:szCs w:val="28"/>
        </w:rPr>
      </w:pPr>
    </w:p>
    <w:p w:rsidR="00550343" w:rsidRDefault="00550343" w:rsidP="00550343">
      <w:pPr>
        <w:ind w:right="140"/>
        <w:jc w:val="center"/>
        <w:rPr>
          <w:sz w:val="28"/>
          <w:szCs w:val="28"/>
        </w:rPr>
      </w:pPr>
    </w:p>
    <w:p w:rsidR="00550343" w:rsidRDefault="00550343" w:rsidP="00550343">
      <w:pPr>
        <w:ind w:right="140"/>
        <w:jc w:val="center"/>
        <w:rPr>
          <w:sz w:val="28"/>
          <w:szCs w:val="28"/>
        </w:rPr>
      </w:pPr>
      <w:r>
        <w:rPr>
          <w:sz w:val="28"/>
          <w:szCs w:val="28"/>
        </w:rPr>
        <w:t>ОТЧЕТ</w:t>
      </w:r>
    </w:p>
    <w:p w:rsidR="00550343" w:rsidRPr="00596FC8" w:rsidRDefault="00550343" w:rsidP="00550343">
      <w:pPr>
        <w:ind w:right="140"/>
        <w:jc w:val="both"/>
        <w:rPr>
          <w:color w:val="000000"/>
          <w:spacing w:val="-19"/>
          <w:sz w:val="28"/>
          <w:szCs w:val="28"/>
        </w:rPr>
      </w:pPr>
      <w:r>
        <w:rPr>
          <w:sz w:val="28"/>
          <w:szCs w:val="28"/>
        </w:rPr>
        <w:t xml:space="preserve">об использовании бюджетных ассигнований по главным распорядителям средств бюджета села Отказного    </w:t>
      </w:r>
      <w:r w:rsidR="00D34343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Советского района Ставропольского края по разделам (Рз), подразделам (ПР), целевым статьям (муниципальным программам и непрограммным направлениям деятельности) (ЦСР) и группам видов расходов классификации </w:t>
      </w:r>
      <w:r w:rsidR="00D34343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расходов бюджетов в ведомственной структуре расходов бюджета села Отказного Советского района </w:t>
      </w:r>
      <w:r w:rsidR="00D34343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>Ставропольского края за 2017 год</w:t>
      </w:r>
    </w:p>
    <w:p w:rsidR="00550343" w:rsidRPr="00596FC8" w:rsidRDefault="00550343" w:rsidP="00596FC8">
      <w:pPr>
        <w:ind w:right="140"/>
        <w:jc w:val="center"/>
        <w:rPr>
          <w:color w:val="000000"/>
          <w:spacing w:val="-19"/>
          <w:sz w:val="28"/>
          <w:szCs w:val="28"/>
        </w:rPr>
      </w:pPr>
    </w:p>
    <w:tbl>
      <w:tblPr>
        <w:tblW w:w="14364" w:type="dxa"/>
        <w:jc w:val="center"/>
        <w:tblInd w:w="117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001"/>
        <w:gridCol w:w="709"/>
        <w:gridCol w:w="567"/>
        <w:gridCol w:w="709"/>
        <w:gridCol w:w="1559"/>
        <w:gridCol w:w="850"/>
        <w:gridCol w:w="1560"/>
        <w:gridCol w:w="1559"/>
        <w:gridCol w:w="850"/>
      </w:tblGrid>
      <w:tr w:rsidR="00AD6C3D" w:rsidRPr="00BD4586" w:rsidTr="005F694B">
        <w:trPr>
          <w:trHeight w:val="1375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D6C3D" w:rsidRPr="00BD4586" w:rsidRDefault="00AD6C3D" w:rsidP="005F694B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 w:rsidRPr="00BD4586">
              <w:rPr>
                <w:color w:val="000000"/>
                <w:spacing w:val="-7"/>
              </w:rPr>
              <w:t>Наименование показателя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D6C3D" w:rsidRPr="00BD4586" w:rsidRDefault="00A538B7" w:rsidP="005F694B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9"/>
              <w:jc w:val="center"/>
            </w:pPr>
            <w:r>
              <w:t>Р</w:t>
            </w:r>
            <w:r w:rsidR="00AD6C3D" w:rsidRPr="00BD4586">
              <w:t>аспорядитель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D6C3D" w:rsidRPr="00BD4586" w:rsidRDefault="00AD6C3D" w:rsidP="005F694B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9"/>
              <w:jc w:val="center"/>
            </w:pPr>
            <w:r w:rsidRPr="00BD4586">
              <w:rPr>
                <w:color w:val="000000"/>
              </w:rPr>
              <w:t>Рз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D6C3D" w:rsidRPr="00BD4586" w:rsidRDefault="00AD6C3D" w:rsidP="005F694B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101"/>
              <w:jc w:val="center"/>
            </w:pPr>
            <w:r w:rsidRPr="00BD4586">
              <w:rPr>
                <w:color w:val="000000"/>
              </w:rPr>
              <w:t>ПР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D6C3D" w:rsidRPr="00BD4586" w:rsidRDefault="00AD6C3D" w:rsidP="005F694B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 w:rsidRPr="00BD4586">
              <w:rPr>
                <w:color w:val="000000"/>
                <w:spacing w:val="-12"/>
              </w:rPr>
              <w:t>ЦСР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D6C3D" w:rsidRPr="00BD4586" w:rsidRDefault="00AD6C3D" w:rsidP="005F694B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96"/>
              <w:jc w:val="center"/>
            </w:pPr>
            <w:r w:rsidRPr="00BD4586">
              <w:rPr>
                <w:color w:val="000000"/>
              </w:rPr>
              <w:t>ВР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D6C3D" w:rsidRPr="00BD4586" w:rsidRDefault="00AD6C3D" w:rsidP="005F694B">
            <w:pPr>
              <w:suppressAutoHyphens/>
              <w:jc w:val="center"/>
            </w:pPr>
            <w:r w:rsidRPr="00BD4586">
              <w:t>Уточненный план на  201</w:t>
            </w:r>
            <w:r>
              <w:t>7</w:t>
            </w:r>
            <w:r w:rsidRPr="00BD4586">
              <w:t xml:space="preserve"> 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D6C3D" w:rsidRPr="00BD4586" w:rsidRDefault="00AD6C3D" w:rsidP="005F694B">
            <w:pPr>
              <w:suppressAutoHyphens/>
              <w:jc w:val="center"/>
            </w:pPr>
            <w:r w:rsidRPr="00BD4586">
              <w:t>Исполнено фактически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6C3D" w:rsidRPr="00BD4586" w:rsidRDefault="00AD6C3D" w:rsidP="005F694B">
            <w:pPr>
              <w:suppressAutoHyphens/>
              <w:jc w:val="center"/>
            </w:pPr>
            <w:r w:rsidRPr="00BD4586">
              <w:t>% исполнения</w:t>
            </w:r>
          </w:p>
        </w:tc>
      </w:tr>
      <w:tr w:rsidR="00AD6C3D" w:rsidRPr="00BD4586" w:rsidTr="00D34343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 депутатов муниципального образования села Отказного Советского района Ставропол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ского края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7266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112613,01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Pr="00C22AD0" w:rsidRDefault="00AD6C3D" w:rsidP="00F6354B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112613,01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C3D" w:rsidRPr="00C22AD0" w:rsidRDefault="00AD6C3D" w:rsidP="00F6354B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AD6C3D" w:rsidRPr="00BD4586" w:rsidTr="00D34343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72662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Pr="00C22AD0" w:rsidRDefault="00AD6C3D" w:rsidP="0072662B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C3D" w:rsidRPr="00C22AD0" w:rsidRDefault="00AD6C3D" w:rsidP="0072662B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  <w:rPr>
                <w:sz w:val="28"/>
                <w:szCs w:val="28"/>
              </w:rPr>
            </w:pPr>
          </w:p>
        </w:tc>
      </w:tr>
      <w:tr w:rsidR="00AD6C3D" w:rsidRPr="00BD4586" w:rsidTr="00D34343">
        <w:trPr>
          <w:trHeight w:val="449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Функционирование законодательных (предст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вительных) органов государственной власти и представительных органов муниципальных 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разований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7266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112613,01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Pr="00C22AD0" w:rsidRDefault="00AD6C3D" w:rsidP="0072662B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112613,01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C3D" w:rsidRPr="00C22AD0" w:rsidRDefault="00AD6C3D" w:rsidP="0072662B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AD6C3D" w:rsidRPr="00BD4586" w:rsidTr="00D34343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законодательного (представительного) органа местного сам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управления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7266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112613,01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Pr="00C22AD0" w:rsidRDefault="00AD6C3D" w:rsidP="0072662B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112613,01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C3D" w:rsidRPr="00C22AD0" w:rsidRDefault="00AD6C3D" w:rsidP="0072662B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AD6C3D" w:rsidRPr="00BD4586" w:rsidTr="00D34343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Непрограмные расходы в рамках обеспечения деятельности аппарата законодательного (пре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ставительного) органа местного самоуправления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5020000000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7266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59613,01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Pr="00C22AD0" w:rsidRDefault="00AD6C3D" w:rsidP="0072662B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59613,01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C3D" w:rsidRPr="00C22AD0" w:rsidRDefault="00AD6C3D" w:rsidP="0072662B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AD6C3D" w:rsidRPr="00BD4586" w:rsidTr="00D34343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5020010020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7266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59613,01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Pr="00C22AD0" w:rsidRDefault="00AD6C3D" w:rsidP="0006081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59613,01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C3D" w:rsidRPr="00C22AD0" w:rsidRDefault="00AD6C3D" w:rsidP="00EF7B73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AD6C3D" w:rsidRPr="00BD4586" w:rsidTr="00D34343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чения выполнения функций органами местного самоуправления, казенными учреждениями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5020010020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7266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59613,01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Pr="00C22AD0" w:rsidRDefault="00AD6C3D" w:rsidP="007266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59613,01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C3D" w:rsidRPr="00C22AD0" w:rsidRDefault="00AD6C3D" w:rsidP="0072662B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AD6C3D" w:rsidRPr="00BD4586" w:rsidTr="00D34343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Контрольно-счетной палаты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5030000000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7266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Pr="00C22AD0" w:rsidRDefault="00AD6C3D" w:rsidP="00363B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53000,00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C3D" w:rsidRPr="00C22AD0" w:rsidRDefault="00AD6C3D" w:rsidP="00363BC1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AD6C3D" w:rsidRPr="00BD4586" w:rsidTr="00D34343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трансферты, передава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мые бюджетам муниципальных районов из бюджетов поселений на осуществление части полномочий  по обеспечению деятельности ко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трольно-счетной палаты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5030090040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7266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Pr="00C22AD0" w:rsidRDefault="00AD6C3D" w:rsidP="007266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53000,00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C3D" w:rsidRPr="00C22AD0" w:rsidRDefault="00AD6C3D" w:rsidP="0072662B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AD6C3D" w:rsidRPr="00BD4586" w:rsidTr="00D34343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5030090040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7266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Pr="00C22AD0" w:rsidRDefault="00AD6C3D" w:rsidP="007266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53000,00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C3D" w:rsidRPr="00C22AD0" w:rsidRDefault="00AD6C3D" w:rsidP="0072662B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AD6C3D" w:rsidRPr="00BD4586" w:rsidTr="00D34343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муниципального образования с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ла Отказного Советского района Ставропольск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го края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7831A7" w:rsidP="007266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15267269,43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Pr="00C22AD0" w:rsidRDefault="007831A7" w:rsidP="001348CB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14339301,86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C3D" w:rsidRPr="00C22AD0" w:rsidRDefault="007831A7" w:rsidP="00F6354B">
            <w:pPr>
              <w:widowControl w:val="0"/>
              <w:shd w:val="clear" w:color="auto" w:fill="FFFFFF"/>
              <w:tabs>
                <w:tab w:val="left" w:pos="1145"/>
              </w:tabs>
              <w:suppressAutoHyphens/>
              <w:autoSpaceDE w:val="0"/>
              <w:autoSpaceDN w:val="0"/>
              <w:adjustRightInd w:val="0"/>
              <w:ind w:right="-36" w:hanging="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93,9</w:t>
            </w:r>
          </w:p>
        </w:tc>
      </w:tr>
      <w:tr w:rsidR="00AD6C3D" w:rsidRPr="00BD4586" w:rsidTr="00D34343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7831A7" w:rsidP="007266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4961999,01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Pr="00C22AD0" w:rsidRDefault="007831A7" w:rsidP="00363BC1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4512307,33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C3D" w:rsidRPr="00C22AD0" w:rsidRDefault="007831A7" w:rsidP="00363BC1">
            <w:pPr>
              <w:widowControl w:val="0"/>
              <w:shd w:val="clear" w:color="auto" w:fill="FFFFFF"/>
              <w:tabs>
                <w:tab w:val="left" w:pos="1145"/>
              </w:tabs>
              <w:suppressAutoHyphens/>
              <w:autoSpaceDE w:val="0"/>
              <w:autoSpaceDN w:val="0"/>
              <w:adjustRightInd w:val="0"/>
              <w:ind w:right="-36" w:hanging="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90,9</w:t>
            </w:r>
          </w:p>
        </w:tc>
      </w:tr>
      <w:tr w:rsidR="00AD6C3D" w:rsidRPr="00BD4586" w:rsidTr="00D34343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органа мес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ного самоуправления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7266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879325,00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Pr="00C22AD0" w:rsidRDefault="00AD6C3D" w:rsidP="00363BC1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879258,00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C3D" w:rsidRPr="00C22AD0" w:rsidRDefault="00AD6C3D" w:rsidP="00363BC1">
            <w:pPr>
              <w:widowControl w:val="0"/>
              <w:shd w:val="clear" w:color="auto" w:fill="FFFFFF"/>
              <w:tabs>
                <w:tab w:val="left" w:pos="1145"/>
              </w:tabs>
              <w:suppressAutoHyphens/>
              <w:autoSpaceDE w:val="0"/>
              <w:autoSpaceDN w:val="0"/>
              <w:adjustRightInd w:val="0"/>
              <w:ind w:right="-36" w:hanging="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99,9</w:t>
            </w:r>
          </w:p>
        </w:tc>
      </w:tr>
      <w:tr w:rsidR="00AD6C3D" w:rsidRPr="00BD4586" w:rsidTr="00D34343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исполнительного о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гана местного самоуправления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5100000000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7266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879325,00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Pr="00C22AD0" w:rsidRDefault="00AD6C3D" w:rsidP="0072662B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879258,00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C3D" w:rsidRPr="00C22AD0" w:rsidRDefault="00AD6C3D" w:rsidP="0072662B">
            <w:pPr>
              <w:widowControl w:val="0"/>
              <w:shd w:val="clear" w:color="auto" w:fill="FFFFFF"/>
              <w:tabs>
                <w:tab w:val="left" w:pos="1145"/>
              </w:tabs>
              <w:suppressAutoHyphens/>
              <w:autoSpaceDE w:val="0"/>
              <w:autoSpaceDN w:val="0"/>
              <w:adjustRightInd w:val="0"/>
              <w:ind w:right="-36" w:hanging="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99,9</w:t>
            </w:r>
          </w:p>
        </w:tc>
      </w:tr>
      <w:tr w:rsidR="00AD6C3D" w:rsidRPr="00BD4586" w:rsidTr="00D34343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муниципального образования (исполн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тельно- распорядительного органа муниципал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ного образования)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5110000000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7266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879325,00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Pr="00C22AD0" w:rsidRDefault="00AD6C3D" w:rsidP="0072662B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879258,00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C3D" w:rsidRPr="00C22AD0" w:rsidRDefault="00AD6C3D" w:rsidP="0072662B">
            <w:pPr>
              <w:widowControl w:val="0"/>
              <w:shd w:val="clear" w:color="auto" w:fill="FFFFFF"/>
              <w:tabs>
                <w:tab w:val="left" w:pos="1145"/>
              </w:tabs>
              <w:suppressAutoHyphens/>
              <w:autoSpaceDE w:val="0"/>
              <w:autoSpaceDN w:val="0"/>
              <w:adjustRightInd w:val="0"/>
              <w:ind w:right="-36" w:hanging="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99,9</w:t>
            </w:r>
          </w:p>
        </w:tc>
      </w:tr>
      <w:tr w:rsidR="00AD6C3D" w:rsidRPr="00BD4586" w:rsidTr="00D34343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муниципал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lastRenderedPageBreak/>
              <w:t xml:space="preserve">ных органов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5110010010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7266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41551,00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Pr="00C22AD0" w:rsidRDefault="00AD6C3D" w:rsidP="00EF7B7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41550,08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C3D" w:rsidRPr="00C22AD0" w:rsidRDefault="00AD6C3D" w:rsidP="00EF7B73">
            <w:pPr>
              <w:widowControl w:val="0"/>
              <w:shd w:val="clear" w:color="auto" w:fill="FFFFFF"/>
              <w:tabs>
                <w:tab w:val="left" w:pos="1145"/>
              </w:tabs>
              <w:suppressAutoHyphens/>
              <w:autoSpaceDE w:val="0"/>
              <w:autoSpaceDN w:val="0"/>
              <w:adjustRightInd w:val="0"/>
              <w:ind w:right="-36" w:hanging="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AD6C3D" w:rsidRPr="00BD4586" w:rsidTr="00D34343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Расходы на выплаты персоналу в целях обесп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чения выполнения функций органами местного самоуправления, казенными учреждениями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5110010010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7266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41551,00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Pr="00C22AD0" w:rsidRDefault="00AD6C3D" w:rsidP="007266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41550,08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C3D" w:rsidRPr="00C22AD0" w:rsidRDefault="00AD6C3D" w:rsidP="0072662B">
            <w:pPr>
              <w:widowControl w:val="0"/>
              <w:shd w:val="clear" w:color="auto" w:fill="FFFFFF"/>
              <w:tabs>
                <w:tab w:val="left" w:pos="1145"/>
              </w:tabs>
              <w:suppressAutoHyphens/>
              <w:autoSpaceDE w:val="0"/>
              <w:autoSpaceDN w:val="0"/>
              <w:adjustRightInd w:val="0"/>
              <w:ind w:right="-36" w:hanging="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AD6C3D" w:rsidRPr="00BD4586" w:rsidTr="00D34343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5110010020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7266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837774,00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Pr="00C22AD0" w:rsidRDefault="00AD6C3D" w:rsidP="00EF7B7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837707,92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C3D" w:rsidRPr="00C22AD0" w:rsidRDefault="00AD6C3D" w:rsidP="00EF7B73">
            <w:pPr>
              <w:widowControl w:val="0"/>
              <w:shd w:val="clear" w:color="auto" w:fill="FFFFFF"/>
              <w:tabs>
                <w:tab w:val="left" w:pos="1145"/>
              </w:tabs>
              <w:suppressAutoHyphens/>
              <w:autoSpaceDE w:val="0"/>
              <w:autoSpaceDN w:val="0"/>
              <w:adjustRightInd w:val="0"/>
              <w:ind w:right="-36" w:hanging="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99,9</w:t>
            </w:r>
          </w:p>
        </w:tc>
      </w:tr>
      <w:tr w:rsidR="00AD6C3D" w:rsidRPr="00BD4586" w:rsidTr="00D34343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чения выполнения функций органами местного самоуправления, казенными учреждениями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5110010020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A559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837774,00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Pr="00C22AD0" w:rsidRDefault="00AD6C3D" w:rsidP="00A559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837707,92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C3D" w:rsidRPr="00C22AD0" w:rsidRDefault="00AD6C3D" w:rsidP="00A5596E">
            <w:pPr>
              <w:widowControl w:val="0"/>
              <w:shd w:val="clear" w:color="auto" w:fill="FFFFFF"/>
              <w:tabs>
                <w:tab w:val="left" w:pos="1145"/>
              </w:tabs>
              <w:suppressAutoHyphens/>
              <w:autoSpaceDE w:val="0"/>
              <w:autoSpaceDN w:val="0"/>
              <w:adjustRightInd w:val="0"/>
              <w:ind w:right="-36" w:hanging="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99,9</w:t>
            </w:r>
          </w:p>
        </w:tc>
      </w:tr>
      <w:tr w:rsidR="00AD6C3D" w:rsidRPr="00BD4586" w:rsidTr="00D34343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7266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3460474,01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Pr="00C22AD0" w:rsidRDefault="00AD6C3D" w:rsidP="00363B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3351340,33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C3D" w:rsidRPr="00C22AD0" w:rsidRDefault="00AD6C3D" w:rsidP="00363BC1">
            <w:pPr>
              <w:widowControl w:val="0"/>
              <w:shd w:val="clear" w:color="auto" w:fill="FFFFFF"/>
              <w:tabs>
                <w:tab w:val="left" w:pos="1145"/>
              </w:tabs>
              <w:suppressAutoHyphens/>
              <w:autoSpaceDE w:val="0"/>
              <w:autoSpaceDN w:val="0"/>
              <w:adjustRightInd w:val="0"/>
              <w:ind w:right="-36" w:hanging="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96,8</w:t>
            </w:r>
          </w:p>
        </w:tc>
      </w:tr>
      <w:tr w:rsidR="00AD6C3D" w:rsidRPr="00BD4586" w:rsidTr="00D34343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исполнительного о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гана местного самоуправления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5100000000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A559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3460474,01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Pr="00C22AD0" w:rsidRDefault="00AD6C3D" w:rsidP="00A559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3351340,33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C3D" w:rsidRPr="00C22AD0" w:rsidRDefault="00AD6C3D" w:rsidP="00A5596E">
            <w:pPr>
              <w:widowControl w:val="0"/>
              <w:shd w:val="clear" w:color="auto" w:fill="FFFFFF"/>
              <w:tabs>
                <w:tab w:val="left" w:pos="1145"/>
              </w:tabs>
              <w:suppressAutoHyphens/>
              <w:autoSpaceDE w:val="0"/>
              <w:autoSpaceDN w:val="0"/>
              <w:adjustRightInd w:val="0"/>
              <w:ind w:right="-36" w:hanging="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96,8</w:t>
            </w:r>
          </w:p>
        </w:tc>
      </w:tr>
      <w:tr w:rsidR="00AD6C3D" w:rsidRPr="00BD4586" w:rsidTr="00D34343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Непрограммные расходы в рамках обеспечения деятельности местной администрации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5120000000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A559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3460474,01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Pr="00C22AD0" w:rsidRDefault="00AD6C3D" w:rsidP="00A559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3351340,33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C3D" w:rsidRPr="00C22AD0" w:rsidRDefault="00AD6C3D" w:rsidP="00A5596E">
            <w:pPr>
              <w:widowControl w:val="0"/>
              <w:shd w:val="clear" w:color="auto" w:fill="FFFFFF"/>
              <w:tabs>
                <w:tab w:val="left" w:pos="1145"/>
              </w:tabs>
              <w:suppressAutoHyphens/>
              <w:autoSpaceDE w:val="0"/>
              <w:autoSpaceDN w:val="0"/>
              <w:adjustRightInd w:val="0"/>
              <w:ind w:right="-36" w:hanging="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96,8</w:t>
            </w:r>
          </w:p>
        </w:tc>
      </w:tr>
      <w:tr w:rsidR="00AD6C3D" w:rsidRPr="00BD4586" w:rsidTr="00D34343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муниципал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 xml:space="preserve">ных органов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5120010010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7266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737929,01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Pr="00C22AD0" w:rsidRDefault="00AD6C3D" w:rsidP="00F6354B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697139,24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C3D" w:rsidRPr="00C22AD0" w:rsidRDefault="00AD6C3D" w:rsidP="00F6354B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94,5</w:t>
            </w:r>
          </w:p>
        </w:tc>
      </w:tr>
      <w:tr w:rsidR="00AD6C3D" w:rsidRPr="00BD4586" w:rsidTr="00D34343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чения выполнения функций органами местного самоуправления, казенными учреждениями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5120010010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7266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60940,12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Pr="00C22AD0" w:rsidRDefault="00AD6C3D" w:rsidP="001348CB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60940,12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C3D" w:rsidRPr="00C22AD0" w:rsidRDefault="00AD6C3D" w:rsidP="006E3718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AD6C3D" w:rsidRPr="00BD4586" w:rsidTr="00D34343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муниципал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ных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5120010010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7266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507724,89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Pr="00C22AD0" w:rsidRDefault="00AD6C3D" w:rsidP="00B462AC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467222,99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C3D" w:rsidRPr="00C22AD0" w:rsidRDefault="00AD6C3D" w:rsidP="00B462AC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</w:t>
            </w:r>
          </w:p>
        </w:tc>
      </w:tr>
      <w:tr w:rsidR="00AD6C3D" w:rsidRPr="00BD4586" w:rsidTr="00D34343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5120010010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7266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169264,00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Pr="00C22AD0" w:rsidRDefault="00AD6C3D" w:rsidP="00363BC1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168976,13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C3D" w:rsidRPr="00C22AD0" w:rsidRDefault="00AD6C3D" w:rsidP="00363BC1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99,8</w:t>
            </w:r>
          </w:p>
        </w:tc>
      </w:tr>
      <w:tr w:rsidR="00AD6C3D" w:rsidRPr="00BD4586" w:rsidTr="00D34343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5120010020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7266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2626205,00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Pr="00C22AD0" w:rsidRDefault="00AD6C3D" w:rsidP="001348CB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2625418,13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C3D" w:rsidRPr="00C22AD0" w:rsidRDefault="00AD6C3D" w:rsidP="001348CB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99,9</w:t>
            </w:r>
          </w:p>
        </w:tc>
      </w:tr>
      <w:tr w:rsidR="00AD6C3D" w:rsidRPr="00BD4586" w:rsidTr="00D34343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чения выполнения функций органами местного </w:t>
            </w:r>
            <w:r>
              <w:rPr>
                <w:sz w:val="28"/>
                <w:szCs w:val="28"/>
              </w:rPr>
              <w:lastRenderedPageBreak/>
              <w:t xml:space="preserve">самоуправления, казенными учреждениями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5120010020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A559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2626205,00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Pr="00C22AD0" w:rsidRDefault="00AD6C3D" w:rsidP="00A5596E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2625418,13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C3D" w:rsidRPr="00C22AD0" w:rsidRDefault="00AD6C3D" w:rsidP="00A5596E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99,9</w:t>
            </w:r>
          </w:p>
        </w:tc>
      </w:tr>
      <w:tr w:rsidR="00AD6C3D" w:rsidRPr="00BD4586" w:rsidTr="00D34343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Непрограммные расходы в рамках обеспечения деятельности других общегосударственных в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просов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A559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A559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A559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6E371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5150000000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A559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A559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96340,00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A5596E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28782,96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C3D" w:rsidRDefault="00AD6C3D" w:rsidP="00A5596E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29,9</w:t>
            </w:r>
          </w:p>
        </w:tc>
      </w:tr>
      <w:tr w:rsidR="00AD6C3D" w:rsidRPr="00BD4586" w:rsidTr="00D34343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Расходы, связанные с изменением структуры о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ганов местного самоуправления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5150022070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A559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96340,00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A5596E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28782,96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C3D" w:rsidRDefault="00AD6C3D" w:rsidP="00A5596E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29,9</w:t>
            </w:r>
          </w:p>
        </w:tc>
      </w:tr>
      <w:tr w:rsidR="00AD6C3D" w:rsidRPr="00BD4586" w:rsidTr="00D34343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чения выполнения функций органами местного самоуправления, казенными учреждениями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A559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A559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A559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A559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5150022070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A559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A559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A5596E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C3D" w:rsidRDefault="00AD6C3D" w:rsidP="00A5596E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AD6C3D" w:rsidRPr="00BD4586" w:rsidTr="00D34343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муниципал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ных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A559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A559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A559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A559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5150022070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A559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7266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26340,00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Pr="00C22AD0" w:rsidRDefault="00AD6C3D" w:rsidP="00363BC1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24782,96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C3D" w:rsidRPr="00C22AD0" w:rsidRDefault="00AD6C3D" w:rsidP="00363BC1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94,1</w:t>
            </w:r>
          </w:p>
        </w:tc>
      </w:tr>
      <w:tr w:rsidR="00AD6C3D" w:rsidRPr="00BD4586" w:rsidTr="00D34343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A559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A559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A559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A559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5150022070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A559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7266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363BC1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C3D" w:rsidRDefault="00AD6C3D" w:rsidP="00363BC1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AD6C3D" w:rsidRPr="00BD4586" w:rsidTr="00D34343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7266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622200,00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Pr="007D75D5" w:rsidRDefault="00AD6C3D" w:rsidP="007D75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281709,00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C3D" w:rsidRPr="00113C03" w:rsidRDefault="00AD6C3D" w:rsidP="007D75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45,3</w:t>
            </w:r>
          </w:p>
        </w:tc>
      </w:tr>
      <w:tr w:rsidR="00AD6C3D" w:rsidRPr="00BD4586" w:rsidTr="00D34343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исполнительного о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гана местного самоуправления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5100000000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A559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622200,00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Pr="007D75D5" w:rsidRDefault="00AD6C3D" w:rsidP="00A559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281709,00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C3D" w:rsidRPr="00113C03" w:rsidRDefault="00AD6C3D" w:rsidP="00A559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45,3</w:t>
            </w:r>
          </w:p>
        </w:tc>
      </w:tr>
      <w:tr w:rsidR="00AD6C3D" w:rsidRPr="00BD4586" w:rsidTr="00D34343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Непрограммные расходы в рамках обеспечения деятельности других общегосударственных в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просов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5150000000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A559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622200,00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Pr="007D75D5" w:rsidRDefault="00AD6C3D" w:rsidP="00A559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281709,00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C3D" w:rsidRPr="00113C03" w:rsidRDefault="00AD6C3D" w:rsidP="00A559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45,3</w:t>
            </w:r>
          </w:p>
        </w:tc>
      </w:tr>
      <w:tr w:rsidR="00AD6C3D" w:rsidRPr="00BD4586" w:rsidTr="00D34343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связанные с общегосударственным управлением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5150022050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7266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204990,00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Pr="007D75D5" w:rsidRDefault="00AD6C3D" w:rsidP="007D75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194222,17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C3D" w:rsidRPr="00113C03" w:rsidRDefault="00AD6C3D" w:rsidP="007D75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94,7</w:t>
            </w:r>
          </w:p>
        </w:tc>
      </w:tr>
      <w:tr w:rsidR="00AD6C3D" w:rsidRPr="00BD4586" w:rsidTr="00D34343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муниципал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ных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5150022050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7266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202840,00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Pr="007D75D5" w:rsidRDefault="00AD6C3D" w:rsidP="007D75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192072,17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C3D" w:rsidRPr="00113C03" w:rsidRDefault="00AD6C3D" w:rsidP="007D75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94,7</w:t>
            </w:r>
          </w:p>
        </w:tc>
      </w:tr>
      <w:tr w:rsidR="00AD6C3D" w:rsidRPr="00BD4586" w:rsidTr="00D34343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5150022050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7266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2150,00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Pr="00C22AD0" w:rsidRDefault="00AD6C3D" w:rsidP="00EF7B7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2150,00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C3D" w:rsidRPr="00C22AD0" w:rsidRDefault="00AD6C3D" w:rsidP="00EF7B73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AD6C3D" w:rsidRPr="00BD4586" w:rsidTr="00D34343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Расходы, связанные с изменением структуры о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ганов местного самоуправления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5150022070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A559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148660,00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A559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C3D" w:rsidRPr="00C22AD0" w:rsidRDefault="00AD6C3D" w:rsidP="00363BC1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AD6C3D" w:rsidRPr="00BD4586" w:rsidTr="00D34343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A559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A559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A559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A559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5150022070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A559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A559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148660,00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A559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C3D" w:rsidRPr="00C22AD0" w:rsidRDefault="00AD6C3D" w:rsidP="00A5596E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AD6C3D" w:rsidRPr="00BD4586" w:rsidTr="00D34343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переданных полномочий Ро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сийской Федерации по государственной регис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lastRenderedPageBreak/>
              <w:t>рации актов гражданского состояния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5150059300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7266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9240,00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Pr="00C22AD0" w:rsidRDefault="00AD6C3D" w:rsidP="00363B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9240,00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C3D" w:rsidRPr="00C22AD0" w:rsidRDefault="00AD6C3D" w:rsidP="00363BC1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AD6C3D" w:rsidRPr="00BD4586" w:rsidTr="00D34343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Закупка товаров, работ и услуг для муниципал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ных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5150059300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A559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9240,00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Pr="00C22AD0" w:rsidRDefault="00AD6C3D" w:rsidP="00A559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9240,00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C3D" w:rsidRPr="00C22AD0" w:rsidRDefault="00AD6C3D" w:rsidP="00A5596E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AD6C3D" w:rsidRPr="00BD4586" w:rsidTr="00D34343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в 2017 году мероприятий по прео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разованию муниципальных образований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5150077290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A559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259310,00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A559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78246,83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C3D" w:rsidRDefault="00AD6C3D" w:rsidP="00A5596E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30,2</w:t>
            </w:r>
          </w:p>
        </w:tc>
      </w:tr>
      <w:tr w:rsidR="00AD6C3D" w:rsidRPr="00BD4586" w:rsidTr="00D34343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чения выполнения функций органами местного самоуправления, казенными учреждениями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A559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A559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A559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A559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5150077290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A559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A559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80346,38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A559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65385,63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C3D" w:rsidRDefault="00AD6C3D" w:rsidP="00A5596E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81,4</w:t>
            </w:r>
          </w:p>
        </w:tc>
      </w:tr>
      <w:tr w:rsidR="00AD6C3D" w:rsidRPr="00BD4586" w:rsidTr="00D34343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муниципал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ных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A559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A559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A559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A559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5150077290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A559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A559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18270,00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A559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12861,20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C3D" w:rsidRDefault="00AD6C3D" w:rsidP="00A5596E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70,4</w:t>
            </w:r>
          </w:p>
        </w:tc>
      </w:tr>
      <w:tr w:rsidR="00AD6C3D" w:rsidRPr="00BD4586" w:rsidTr="00D34343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лению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A559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A559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A559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A559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5150077290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A559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A559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160693,62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A559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C3D" w:rsidRDefault="00AD6C3D" w:rsidP="00A5596E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AD6C3D" w:rsidRPr="00BD4586" w:rsidTr="00D34343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2503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162320,00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Pr="00C22AD0" w:rsidRDefault="00AD6C3D" w:rsidP="00363B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120436,20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C3D" w:rsidRPr="00C22AD0" w:rsidRDefault="00AD6C3D" w:rsidP="00363BC1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74,2</w:t>
            </w:r>
          </w:p>
        </w:tc>
      </w:tr>
      <w:tr w:rsidR="00AD6C3D" w:rsidRPr="00BD4586" w:rsidTr="00D34343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A559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162320,00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Pr="00C22AD0" w:rsidRDefault="00AD6C3D" w:rsidP="00A559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120436,20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C3D" w:rsidRPr="00C22AD0" w:rsidRDefault="00AD6C3D" w:rsidP="00A5596E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74,2</w:t>
            </w:r>
          </w:p>
        </w:tc>
      </w:tr>
      <w:tr w:rsidR="00AD6C3D" w:rsidRPr="00BD4586" w:rsidTr="00D34343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исполнительного о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гана местного самоуправления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5100000000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A559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162320,00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Pr="00C22AD0" w:rsidRDefault="00AD6C3D" w:rsidP="00A559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120436,20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C3D" w:rsidRPr="00C22AD0" w:rsidRDefault="00AD6C3D" w:rsidP="00A5596E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74,2</w:t>
            </w:r>
          </w:p>
        </w:tc>
      </w:tr>
      <w:tr w:rsidR="00AD6C3D" w:rsidRPr="00BD4586" w:rsidTr="00D34343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Непрограммные расходы в рамках обеспечения деятельности других общегосударственных в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просов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5150000000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A559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162320,00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Pr="00C22AD0" w:rsidRDefault="00AD6C3D" w:rsidP="00A559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120436,20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C3D" w:rsidRPr="00C22AD0" w:rsidRDefault="00AD6C3D" w:rsidP="00A5596E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74,2</w:t>
            </w:r>
          </w:p>
        </w:tc>
      </w:tr>
      <w:tr w:rsidR="00AD6C3D" w:rsidRPr="00BD4586" w:rsidTr="00D34343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на осуществление первичного вои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ского учета на территориях, где отсутствуют в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енные комиссариаты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5150051180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A559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162320,00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Pr="00C22AD0" w:rsidRDefault="00AD6C3D" w:rsidP="00A559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120436,20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C3D" w:rsidRPr="00C22AD0" w:rsidRDefault="00AD6C3D" w:rsidP="00A5596E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74,2</w:t>
            </w:r>
          </w:p>
        </w:tc>
      </w:tr>
      <w:tr w:rsidR="00AD6C3D" w:rsidRPr="00BD4586" w:rsidTr="00D34343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чения выполнения функций органами местного самоуправления, казенными учреждениями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5150051180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A559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162320,00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Pr="00C22AD0" w:rsidRDefault="00AD6C3D" w:rsidP="00A559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120436,20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C3D" w:rsidRPr="00C22AD0" w:rsidRDefault="00AD6C3D" w:rsidP="00A5596E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74,2</w:t>
            </w:r>
          </w:p>
        </w:tc>
      </w:tr>
      <w:tr w:rsidR="00AD6C3D" w:rsidRPr="00BD4586" w:rsidTr="00D34343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Национальная безопасность и правоохранител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ная деятельность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7266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3146902,10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Pr="00C22AD0" w:rsidRDefault="00AD6C3D" w:rsidP="00A746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2992636,47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C3D" w:rsidRPr="00C22AD0" w:rsidRDefault="00AD6C3D" w:rsidP="00363BC1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95,1</w:t>
            </w:r>
          </w:p>
        </w:tc>
      </w:tr>
      <w:tr w:rsidR="00AD6C3D" w:rsidRPr="00BD4586" w:rsidTr="00D34343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Защита населения и территории от чрезвыча</w:t>
            </w:r>
            <w:r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>ных ситуаций природного и техногенного хара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lastRenderedPageBreak/>
              <w:t>тера, гражданская оборона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7266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154265,63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Pr="00C22AD0" w:rsidRDefault="00AD6C3D" w:rsidP="00A746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C3D" w:rsidRPr="00C22AD0" w:rsidRDefault="00AD6C3D" w:rsidP="006D012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AD6C3D" w:rsidRPr="00BD4586" w:rsidTr="00D34343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Обеспечение деятельности исполнительного о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гана местного самоуправления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5100000000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A559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154265,63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Pr="00C22AD0" w:rsidRDefault="00AD6C3D" w:rsidP="00A559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C3D" w:rsidRPr="00C22AD0" w:rsidRDefault="00AD6C3D" w:rsidP="00A5596E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AD6C3D" w:rsidRPr="00BD4586" w:rsidTr="00D34343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5140000000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A559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154265,63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Pr="00C22AD0" w:rsidRDefault="00AD6C3D" w:rsidP="00A559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C3D" w:rsidRPr="00C22AD0" w:rsidRDefault="00AD6C3D" w:rsidP="00A5596E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AD6C3D" w:rsidRPr="00BD4586" w:rsidTr="00D34343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за  счет средств резервного фонда Пр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вительства Ставропольского края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5140076900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A559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154265,63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Pr="00C22AD0" w:rsidRDefault="00AD6C3D" w:rsidP="00A559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C3D" w:rsidRPr="00C22AD0" w:rsidRDefault="00AD6C3D" w:rsidP="00A5596E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AD6C3D" w:rsidRPr="00BD4586" w:rsidTr="00D34343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муниципал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ных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A559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A559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A559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A559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5140076900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A559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A559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154265,63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Pr="00C22AD0" w:rsidRDefault="00AD6C3D" w:rsidP="00A559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C3D" w:rsidRPr="00C22AD0" w:rsidRDefault="00AD6C3D" w:rsidP="00A5596E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AD6C3D" w:rsidRPr="00BD4586" w:rsidTr="00D34343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7266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7266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7266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7266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2992636,47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A746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2992636,47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C3D" w:rsidRDefault="00AD6C3D" w:rsidP="00363BC1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AD6C3D" w:rsidRPr="00BD4586" w:rsidTr="00D34343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Основное мероприятие "ремонт здания "Пожа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ное депо" для размещения пожарной части на территории села Отказное Советского района Ставропольского края"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2010400000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A559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2992636,47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A559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2992636,47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C3D" w:rsidRDefault="00AD6C3D" w:rsidP="00A5596E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AD6C3D" w:rsidRPr="00BD4586" w:rsidTr="00D34343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проектов развития территорий 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ниципальных образований, основанных на мес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ных инициативах, за счет средств краевого бю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жета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2010476420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7266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1929349,16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Pr="00C22AD0" w:rsidRDefault="00AD6C3D" w:rsidP="00A746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1929349,16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C3D" w:rsidRPr="00C22AD0" w:rsidRDefault="00AD6C3D" w:rsidP="00363BC1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AD6C3D" w:rsidRPr="00BD4586" w:rsidTr="00D34343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муниципал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ных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2010476420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A559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1929349,16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Pr="00C22AD0" w:rsidRDefault="00AD6C3D" w:rsidP="00A559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1929349,16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C3D" w:rsidRPr="00C22AD0" w:rsidRDefault="00AD6C3D" w:rsidP="00A5596E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AD6C3D" w:rsidRPr="00BD4586" w:rsidTr="00D34343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проектов развития территорий 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ниципальных образований, основанных на мес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ных инициативах, за счет средств местного бюджета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20104S6420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7266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1063287,31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Pr="00C22AD0" w:rsidRDefault="00AD6C3D" w:rsidP="00A746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1063287,31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C3D" w:rsidRPr="00C22AD0" w:rsidRDefault="00AD6C3D" w:rsidP="00363BC1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AD6C3D" w:rsidRPr="00BD4586" w:rsidTr="00D34343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муниципал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ных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20104S6420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A559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1063287,31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Pr="00C22AD0" w:rsidRDefault="00AD6C3D" w:rsidP="00A559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1063287,31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C3D" w:rsidRPr="00C22AD0" w:rsidRDefault="00AD6C3D" w:rsidP="00A5596E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AD6C3D" w:rsidRPr="00BD4586" w:rsidTr="00D34343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7266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1753798,34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Pr="00C22AD0" w:rsidRDefault="00AD6C3D" w:rsidP="00A7469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1567082,27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C3D" w:rsidRPr="00C22AD0" w:rsidRDefault="00AD6C3D" w:rsidP="00363BC1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89,3</w:t>
            </w:r>
          </w:p>
        </w:tc>
      </w:tr>
      <w:tr w:rsidR="00AD6C3D" w:rsidRPr="00BD4586" w:rsidTr="00D34343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7266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1693798,34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Pr="00C22AD0" w:rsidRDefault="00AD6C3D" w:rsidP="00A7469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1567082,27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C3D" w:rsidRPr="00C22AD0" w:rsidRDefault="00AD6C3D" w:rsidP="00363BC1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92,5</w:t>
            </w:r>
          </w:p>
        </w:tc>
      </w:tr>
      <w:tr w:rsidR="00AD6C3D" w:rsidRPr="00BD4586" w:rsidTr="00D34343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«Социально -</w:t>
            </w:r>
            <w:r>
              <w:rPr>
                <w:sz w:val="28"/>
                <w:szCs w:val="28"/>
              </w:rPr>
              <w:lastRenderedPageBreak/>
              <w:t>экономическое развитие  муниципального обр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зования села Отказного Советского района Ставропольского края на 2014 - 2019 годы»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A559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1693798,34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Pr="00C22AD0" w:rsidRDefault="00AD6C3D" w:rsidP="00A5596E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1567082,27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C3D" w:rsidRPr="00C22AD0" w:rsidRDefault="00AD6C3D" w:rsidP="00A5596E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92,5</w:t>
            </w:r>
          </w:p>
        </w:tc>
      </w:tr>
      <w:tr w:rsidR="00AD6C3D" w:rsidRPr="00BD4586" w:rsidTr="00D34343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Подпрограмма "Содержание  и ремонт автом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бильных дорог местного значения муниципал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ного образования села Отказного Советского района Ставропольского края на 2014-2019 г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ды»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A559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1693798,34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Pr="00C22AD0" w:rsidRDefault="00AD6C3D" w:rsidP="00A5596E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1567082,27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C3D" w:rsidRPr="00C22AD0" w:rsidRDefault="00AD6C3D" w:rsidP="00A5596E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92,5</w:t>
            </w:r>
          </w:p>
        </w:tc>
      </w:tr>
      <w:tr w:rsidR="00AD6C3D" w:rsidRPr="00BD4586" w:rsidTr="00D34343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Основное мероприятие "Содержание и ремонт автомобильных дорог общего пользования мес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ного значения, находящихся в границе посел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 муниципального образования"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2020100000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A559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1693798,34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Pr="00C22AD0" w:rsidRDefault="00AD6C3D" w:rsidP="00A5596E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1567082,27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C3D" w:rsidRPr="00C22AD0" w:rsidRDefault="00AD6C3D" w:rsidP="00A5596E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92,5</w:t>
            </w:r>
          </w:p>
        </w:tc>
      </w:tr>
      <w:tr w:rsidR="00AD6C3D" w:rsidRPr="00BD4586" w:rsidTr="00D34343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по содержанию и ремонту автом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бильных дорог общего пользования местного значения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2020122420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7266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546578,34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Pr="00C22AD0" w:rsidRDefault="00AD6C3D" w:rsidP="0072662B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546578,34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C3D" w:rsidRPr="00C22AD0" w:rsidRDefault="00AD6C3D" w:rsidP="0072662B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AD6C3D" w:rsidRPr="00BD4586" w:rsidTr="00D34343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муниципал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ных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2020122420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A559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546578,34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Pr="00C22AD0" w:rsidRDefault="00AD6C3D" w:rsidP="00A5596E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546578,34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C3D" w:rsidRPr="00C22AD0" w:rsidRDefault="00AD6C3D" w:rsidP="00A5596E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AD6C3D" w:rsidRPr="00BD4586" w:rsidTr="00D34343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Капитальный ремонт и ремонт автомобильных дорог общего пользования населенных пунктов за счет средств краевого бюджета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2020176460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A559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567050,25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A5596E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504416,83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C3D" w:rsidRDefault="00AD6C3D" w:rsidP="00A5596E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88,9</w:t>
            </w:r>
          </w:p>
        </w:tc>
      </w:tr>
      <w:tr w:rsidR="00AD6C3D" w:rsidRPr="00BD4586" w:rsidTr="00D34343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муниципал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ных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A559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A559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A559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A559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2020176460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A559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A559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567050,25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A5596E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504416,83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C3D" w:rsidRDefault="00AD6C3D" w:rsidP="00A5596E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88,9</w:t>
            </w:r>
          </w:p>
        </w:tc>
      </w:tr>
      <w:tr w:rsidR="00AD6C3D" w:rsidRPr="00BD4586" w:rsidTr="00D34343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A559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Капитальный ремонт и ремонт автомобильных дорог общего пользования населенных пунктов за счет средств местного бюджета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A559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A559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A559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A559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20201</w:t>
            </w: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6460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A559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580169,75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A5596E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516087,10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C3D" w:rsidRDefault="00AD6C3D" w:rsidP="00A5596E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88,9</w:t>
            </w:r>
          </w:p>
        </w:tc>
      </w:tr>
      <w:tr w:rsidR="00AD6C3D" w:rsidRPr="00BD4586" w:rsidTr="00D34343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муниципал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ных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A559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A559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A559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A559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20201</w:t>
            </w: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6460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A559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A559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580169,75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A5596E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516087,10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C3D" w:rsidRDefault="00AD6C3D" w:rsidP="00A5596E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88,9</w:t>
            </w:r>
          </w:p>
        </w:tc>
      </w:tr>
      <w:tr w:rsidR="00AD6C3D" w:rsidRPr="00BD4586" w:rsidTr="00D34343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вопросы в области национальной экон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мики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7266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Pr="00C22AD0" w:rsidRDefault="00AD6C3D" w:rsidP="00A7469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C3D" w:rsidRPr="00C22AD0" w:rsidRDefault="00AD6C3D" w:rsidP="00EF7B73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AD6C3D" w:rsidRPr="00BD4586" w:rsidTr="00D34343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7F34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Муниципальная программа «Социально -экономическое развитие  муниципального обр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зования села Отказного Советского района Ставропольского края на 2014 - 2019 годы»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A559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Pr="00C22AD0" w:rsidRDefault="00AD6C3D" w:rsidP="00A5596E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C3D" w:rsidRPr="00C22AD0" w:rsidRDefault="00AD6C3D" w:rsidP="00A5596E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AD6C3D" w:rsidRPr="00BD4586" w:rsidTr="00D34343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«Обеспечение безопасности ч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ловека и природной среды на территории 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ципального образования села Отказного Сове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ского района Ставропольского края на 2014-2019 годы»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A559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Pr="00C22AD0" w:rsidRDefault="00AD6C3D" w:rsidP="00A5596E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C3D" w:rsidRPr="00C22AD0" w:rsidRDefault="00AD6C3D" w:rsidP="00A5596E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AD6C3D" w:rsidRPr="00BD4586" w:rsidTr="00D34343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Основное мероприятие «Профилактика терр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ризма и экстремизма на территории 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пального образования»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2010300000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A559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Pr="00C22AD0" w:rsidRDefault="00AD6C3D" w:rsidP="00A5596E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C3D" w:rsidRPr="00C22AD0" w:rsidRDefault="00AD6C3D" w:rsidP="00A5596E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AD6C3D" w:rsidRPr="00BD4586" w:rsidTr="00D34343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на поддержку общественных орг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низаций казаков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2010320090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A559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Pr="00C22AD0" w:rsidRDefault="00AD6C3D" w:rsidP="00A5596E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C3D" w:rsidRPr="00C22AD0" w:rsidRDefault="00AD6C3D" w:rsidP="00A5596E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AD6C3D" w:rsidRPr="00BD4586" w:rsidTr="00D34343">
        <w:trPr>
          <w:trHeight w:val="767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муниципал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ных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2010320090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A559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Pr="00C22AD0" w:rsidRDefault="00AD6C3D" w:rsidP="00A5596E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C3D" w:rsidRPr="00C22AD0" w:rsidRDefault="00AD6C3D" w:rsidP="00A5596E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AD6C3D" w:rsidRPr="00BD4586" w:rsidTr="00D34343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7266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1234615,45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Pr="00C22AD0" w:rsidRDefault="00AD6C3D" w:rsidP="00B462AC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1215715,75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C3D" w:rsidRPr="00C22AD0" w:rsidRDefault="00AD6C3D" w:rsidP="0022046E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98,5</w:t>
            </w:r>
          </w:p>
        </w:tc>
      </w:tr>
      <w:tr w:rsidR="00AD6C3D" w:rsidRPr="00BD4586" w:rsidTr="00D34343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«Социально -экономическое развитие  муниципального обр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зования села Отказного Советского района Ставропольского края на 2014 - 2019 годы»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A559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1234615,45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Pr="00C22AD0" w:rsidRDefault="00AD6C3D" w:rsidP="00A5596E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1215715,75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C3D" w:rsidRPr="00C22AD0" w:rsidRDefault="00AD6C3D" w:rsidP="00A5596E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98,5</w:t>
            </w:r>
          </w:p>
        </w:tc>
      </w:tr>
      <w:tr w:rsidR="00AD6C3D" w:rsidRPr="00BD4586" w:rsidTr="00D34343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«Развитие коммунальной инфр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структуры и повышение уровня благоустройства на территории муниципального образования с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ла Отказного Советского района Ставропольск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го края на 2014 – 2019 годы»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2040000000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A559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1234615,45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Pr="00C22AD0" w:rsidRDefault="00AD6C3D" w:rsidP="00A5596E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1215715,75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C3D" w:rsidRPr="00C22AD0" w:rsidRDefault="00AD6C3D" w:rsidP="00A5596E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98,5</w:t>
            </w:r>
          </w:p>
        </w:tc>
      </w:tr>
      <w:tr w:rsidR="00AD6C3D" w:rsidRPr="00BD4586" w:rsidTr="00D34343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7266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96833,03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Pr="00C22AD0" w:rsidRDefault="00AD6C3D" w:rsidP="00363BC1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96333,83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C3D" w:rsidRPr="00C22AD0" w:rsidRDefault="00AD6C3D" w:rsidP="00363BC1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99,5</w:t>
            </w:r>
          </w:p>
        </w:tc>
      </w:tr>
      <w:tr w:rsidR="00AD6C3D" w:rsidRPr="00BD4586" w:rsidTr="00D34343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Основное мероприятие "Проектирование, стро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lastRenderedPageBreak/>
              <w:t>тельство и содержание водопроводных и газ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вых сетей, находящихся в муниципальной со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ственности муниципального образования"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2040100000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A559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96833,03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Pr="00C22AD0" w:rsidRDefault="00AD6C3D" w:rsidP="00A5596E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96333,83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C3D" w:rsidRPr="00C22AD0" w:rsidRDefault="00AD6C3D" w:rsidP="00A5596E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99,5</w:t>
            </w:r>
          </w:p>
        </w:tc>
      </w:tr>
      <w:tr w:rsidR="00AD6C3D" w:rsidRPr="00BD4586" w:rsidTr="00D34343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Мероприятия в области коммунального хозяйс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ва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2040122290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A559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96833,03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Pr="00C22AD0" w:rsidRDefault="00AD6C3D" w:rsidP="00A5596E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96333,83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C3D" w:rsidRPr="00C22AD0" w:rsidRDefault="00AD6C3D" w:rsidP="00A5596E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99,5</w:t>
            </w:r>
          </w:p>
        </w:tc>
      </w:tr>
      <w:tr w:rsidR="00AD6C3D" w:rsidRPr="00BD4586" w:rsidTr="00D34343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муниципал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ных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2040122290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A559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96833,03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Pr="00C22AD0" w:rsidRDefault="00AD6C3D" w:rsidP="00A5596E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96333,83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C3D" w:rsidRPr="00C22AD0" w:rsidRDefault="00AD6C3D" w:rsidP="00A5596E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99,5</w:t>
            </w:r>
          </w:p>
        </w:tc>
      </w:tr>
      <w:tr w:rsidR="00AD6C3D" w:rsidRPr="00BD4586" w:rsidTr="00D34343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7266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1137783,42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Pr="00C22AD0" w:rsidRDefault="00AD6C3D" w:rsidP="00363BC1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1119381,92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C3D" w:rsidRPr="00C22AD0" w:rsidRDefault="00AD6C3D" w:rsidP="00363BC1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98,4</w:t>
            </w:r>
          </w:p>
        </w:tc>
      </w:tr>
      <w:tr w:rsidR="00AD6C3D" w:rsidRPr="00BD4586" w:rsidTr="00D34343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Основное мероприятие "обеспечение уличного освещения территории муниципального образ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вания"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2040200000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7266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290119,66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Pr="00C22AD0" w:rsidRDefault="00AD6C3D" w:rsidP="00EF7B73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right="-323"/>
              <w:jc w:val="both"/>
              <w:rPr>
                <w:color w:val="000000"/>
                <w:spacing w:val="-7"/>
                <w:sz w:val="28"/>
                <w:szCs w:val="28"/>
              </w:rPr>
            </w:pPr>
            <w:r>
              <w:rPr>
                <w:color w:val="000000"/>
                <w:spacing w:val="-7"/>
                <w:sz w:val="28"/>
                <w:szCs w:val="28"/>
              </w:rPr>
              <w:t>280119,66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C3D" w:rsidRPr="00C22AD0" w:rsidRDefault="00AD6C3D" w:rsidP="00EF7B73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right="-323"/>
              <w:jc w:val="both"/>
              <w:rPr>
                <w:color w:val="000000"/>
                <w:spacing w:val="-7"/>
                <w:sz w:val="28"/>
                <w:szCs w:val="28"/>
              </w:rPr>
            </w:pPr>
            <w:r>
              <w:rPr>
                <w:color w:val="000000"/>
                <w:spacing w:val="-7"/>
                <w:sz w:val="28"/>
                <w:szCs w:val="28"/>
              </w:rPr>
              <w:t>96,6</w:t>
            </w:r>
          </w:p>
        </w:tc>
      </w:tr>
      <w:tr w:rsidR="00AD6C3D" w:rsidRPr="00BD4586" w:rsidTr="00D34343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в области уличного освещения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2040222300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A559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290119,66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Pr="00C22AD0" w:rsidRDefault="00AD6C3D" w:rsidP="00A5596E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right="-323"/>
              <w:jc w:val="both"/>
              <w:rPr>
                <w:color w:val="000000"/>
                <w:spacing w:val="-7"/>
                <w:sz w:val="28"/>
                <w:szCs w:val="28"/>
              </w:rPr>
            </w:pPr>
            <w:r>
              <w:rPr>
                <w:color w:val="000000"/>
                <w:spacing w:val="-7"/>
                <w:sz w:val="28"/>
                <w:szCs w:val="28"/>
              </w:rPr>
              <w:t>280119,66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C3D" w:rsidRPr="00C22AD0" w:rsidRDefault="00AD6C3D" w:rsidP="00A5596E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right="-323"/>
              <w:jc w:val="both"/>
              <w:rPr>
                <w:color w:val="000000"/>
                <w:spacing w:val="-7"/>
                <w:sz w:val="28"/>
                <w:szCs w:val="28"/>
              </w:rPr>
            </w:pPr>
            <w:r>
              <w:rPr>
                <w:color w:val="000000"/>
                <w:spacing w:val="-7"/>
                <w:sz w:val="28"/>
                <w:szCs w:val="28"/>
              </w:rPr>
              <w:t>96,6</w:t>
            </w:r>
          </w:p>
        </w:tc>
      </w:tr>
      <w:tr w:rsidR="00AD6C3D" w:rsidRPr="00BD4586" w:rsidTr="00D34343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муниципал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ных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2040222300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A559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290119,66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Pr="00C22AD0" w:rsidRDefault="00AD6C3D" w:rsidP="00A5596E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right="-323"/>
              <w:jc w:val="both"/>
              <w:rPr>
                <w:color w:val="000000"/>
                <w:spacing w:val="-7"/>
                <w:sz w:val="28"/>
                <w:szCs w:val="28"/>
              </w:rPr>
            </w:pPr>
            <w:r>
              <w:rPr>
                <w:color w:val="000000"/>
                <w:spacing w:val="-7"/>
                <w:sz w:val="28"/>
                <w:szCs w:val="28"/>
              </w:rPr>
              <w:t>280119,66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C3D" w:rsidRPr="00C22AD0" w:rsidRDefault="00AD6C3D" w:rsidP="00A5596E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right="-323"/>
              <w:jc w:val="both"/>
              <w:rPr>
                <w:color w:val="000000"/>
                <w:spacing w:val="-7"/>
                <w:sz w:val="28"/>
                <w:szCs w:val="28"/>
              </w:rPr>
            </w:pPr>
            <w:r>
              <w:rPr>
                <w:color w:val="000000"/>
                <w:spacing w:val="-7"/>
                <w:sz w:val="28"/>
                <w:szCs w:val="28"/>
              </w:rPr>
              <w:t>96,6</w:t>
            </w:r>
          </w:p>
        </w:tc>
      </w:tr>
      <w:tr w:rsidR="00AD6C3D" w:rsidRPr="00BD4586" w:rsidTr="00D34343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Основное мероприятие "Мероприятия по благ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устройству территории муниципального образ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вания"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2040300000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7266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847663,76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Pr="00C22AD0" w:rsidRDefault="00AD6C3D" w:rsidP="00EF7B73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839262,26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C3D" w:rsidRPr="00C22AD0" w:rsidRDefault="00AD6C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</w:t>
            </w:r>
          </w:p>
        </w:tc>
      </w:tr>
      <w:tr w:rsidR="00AD6C3D" w:rsidRPr="00BD4586" w:rsidTr="00D34343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мероприятия по благоустройству горо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ских округов и поселений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2040322320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A559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847663,76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Pr="00C22AD0" w:rsidRDefault="00AD6C3D" w:rsidP="00A5596E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839262,26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C3D" w:rsidRPr="00C22AD0" w:rsidRDefault="00AD6C3D" w:rsidP="00A559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</w:t>
            </w:r>
          </w:p>
        </w:tc>
      </w:tr>
      <w:tr w:rsidR="00AD6C3D" w:rsidRPr="00BD4586" w:rsidTr="00D34343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муниципал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ных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2040322320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7266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667834,36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Pr="00C22AD0" w:rsidRDefault="00AD6C3D" w:rsidP="0072662B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659432,86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C3D" w:rsidRPr="00C22AD0" w:rsidRDefault="00AD6C3D" w:rsidP="007266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98,7</w:t>
            </w:r>
          </w:p>
        </w:tc>
      </w:tr>
      <w:tr w:rsidR="00AD6C3D" w:rsidRPr="00BD4586" w:rsidTr="00D34343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7266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7266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7266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7266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2040322320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7266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7266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179829,40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72662B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179829,40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C3D" w:rsidRDefault="00AD6C3D" w:rsidP="007266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AD6C3D" w:rsidRPr="00BD4586" w:rsidTr="00D34343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7266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3650,00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Pr="00C22AD0" w:rsidRDefault="00AD6C3D" w:rsidP="00A7469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1976,00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C3D" w:rsidRPr="00C22AD0" w:rsidRDefault="00AD6C3D" w:rsidP="00A746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54,1</w:t>
            </w:r>
          </w:p>
        </w:tc>
      </w:tr>
      <w:tr w:rsidR="00AD6C3D" w:rsidRPr="00BD4586" w:rsidTr="00D34343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5949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3650,00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Pr="00C22AD0" w:rsidRDefault="00AD6C3D" w:rsidP="005949B3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1976,00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C3D" w:rsidRPr="00C22AD0" w:rsidRDefault="00AD6C3D" w:rsidP="005949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54,1</w:t>
            </w:r>
          </w:p>
        </w:tc>
      </w:tr>
      <w:tr w:rsidR="00AD6C3D" w:rsidRPr="00BD4586" w:rsidTr="00D34343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связанные с общегосударственным управлением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5150022050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5949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3650,00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Pr="00C22AD0" w:rsidRDefault="00AD6C3D" w:rsidP="005949B3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1976,00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C3D" w:rsidRPr="00C22AD0" w:rsidRDefault="00AD6C3D" w:rsidP="005949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54,1</w:t>
            </w:r>
          </w:p>
        </w:tc>
      </w:tr>
      <w:tr w:rsidR="00AD6C3D" w:rsidRPr="00BD4586" w:rsidTr="00D34343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муниципал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lastRenderedPageBreak/>
              <w:t>ных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5150022050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5949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3650,00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Pr="00C22AD0" w:rsidRDefault="00AD6C3D" w:rsidP="005949B3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1976,00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C3D" w:rsidRPr="00C22AD0" w:rsidRDefault="00AD6C3D" w:rsidP="005949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54,1</w:t>
            </w:r>
          </w:p>
        </w:tc>
      </w:tr>
      <w:tr w:rsidR="00AD6C3D" w:rsidRPr="00BD4586" w:rsidTr="00D34343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Культура и кинематография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7266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3944489,17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Pr="00C22AD0" w:rsidRDefault="00AD6C3D" w:rsidP="00363BC1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3877612,55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C3D" w:rsidRPr="00C22AD0" w:rsidRDefault="00AD6C3D" w:rsidP="00363B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98,3</w:t>
            </w:r>
          </w:p>
        </w:tc>
      </w:tr>
      <w:tr w:rsidR="00AD6C3D" w:rsidRPr="00BD4586" w:rsidTr="00D34343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Культура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5949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3944489,17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Pr="00C22AD0" w:rsidRDefault="00AD6C3D" w:rsidP="005949B3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3877612,55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C3D" w:rsidRPr="00C22AD0" w:rsidRDefault="00AD6C3D" w:rsidP="005949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98,3</w:t>
            </w:r>
          </w:p>
        </w:tc>
      </w:tr>
      <w:tr w:rsidR="00AD6C3D" w:rsidRPr="00BD4586" w:rsidTr="00D34343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«Социально -экономическое развитие  муниципального обр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зования села Отказного Советского района Ставропольского края на 2014 - 2019 годы»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5949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3944489,17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Pr="00C22AD0" w:rsidRDefault="00AD6C3D" w:rsidP="005949B3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3877612,55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C3D" w:rsidRPr="00C22AD0" w:rsidRDefault="00AD6C3D" w:rsidP="005949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98,3</w:t>
            </w:r>
          </w:p>
        </w:tc>
      </w:tr>
      <w:tr w:rsidR="00AD6C3D" w:rsidRPr="00BD4586" w:rsidTr="00D34343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«Развитие культуры и библи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течного обслуживания населения муниципал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ного образования села Отказного Советского района Ставропольского края на 2014-2019 г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ды»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2050000000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5949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3944489,17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Pr="00C22AD0" w:rsidRDefault="00AD6C3D" w:rsidP="005949B3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3877612,55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C3D" w:rsidRPr="00C22AD0" w:rsidRDefault="00AD6C3D" w:rsidP="005949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98,3</w:t>
            </w:r>
          </w:p>
        </w:tc>
      </w:tr>
      <w:tr w:rsidR="00AD6C3D" w:rsidRPr="00BD4586" w:rsidTr="00D34343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Основное мероприятие "Организация и провед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ние культурно-массовых мероприятий в целях сохранения популяризации традиционной н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родной культуры"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2050100000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7266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3768313,17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Pr="00C22AD0" w:rsidRDefault="00AD6C3D" w:rsidP="00363BC1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pacing w:val="-7"/>
                <w:sz w:val="28"/>
                <w:szCs w:val="28"/>
              </w:rPr>
            </w:pPr>
            <w:r>
              <w:rPr>
                <w:color w:val="000000"/>
                <w:spacing w:val="-7"/>
                <w:sz w:val="28"/>
                <w:szCs w:val="28"/>
              </w:rPr>
              <w:t>3702337,12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C3D" w:rsidRPr="00C22AD0" w:rsidRDefault="00AD6C3D" w:rsidP="00363BC1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pacing w:val="-7"/>
                <w:sz w:val="28"/>
                <w:szCs w:val="28"/>
              </w:rPr>
            </w:pPr>
            <w:r>
              <w:rPr>
                <w:color w:val="000000"/>
                <w:spacing w:val="-7"/>
                <w:sz w:val="28"/>
                <w:szCs w:val="28"/>
              </w:rPr>
              <w:t>98,2</w:t>
            </w:r>
          </w:p>
        </w:tc>
      </w:tr>
      <w:tr w:rsidR="00AD6C3D" w:rsidRPr="00BD4586" w:rsidTr="00D34343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(оказание услуг) у</w:t>
            </w:r>
            <w:r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</w:rPr>
              <w:t xml:space="preserve">реждений в сфере культуры и кинематографии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2050111010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7266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3242263,17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Pr="00C22AD0" w:rsidRDefault="00AD6C3D" w:rsidP="0072662B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pacing w:val="-7"/>
                <w:sz w:val="28"/>
                <w:szCs w:val="28"/>
              </w:rPr>
            </w:pPr>
            <w:r>
              <w:rPr>
                <w:color w:val="000000"/>
                <w:spacing w:val="-7"/>
                <w:sz w:val="28"/>
                <w:szCs w:val="28"/>
              </w:rPr>
              <w:t>3176287,12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C3D" w:rsidRPr="00C22AD0" w:rsidRDefault="00AD6C3D" w:rsidP="0072662B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pacing w:val="-7"/>
                <w:sz w:val="28"/>
                <w:szCs w:val="28"/>
              </w:rPr>
            </w:pPr>
            <w:r>
              <w:rPr>
                <w:color w:val="000000"/>
                <w:spacing w:val="-7"/>
                <w:sz w:val="28"/>
                <w:szCs w:val="28"/>
              </w:rPr>
              <w:t>98</w:t>
            </w:r>
          </w:p>
        </w:tc>
      </w:tr>
      <w:tr w:rsidR="00AD6C3D" w:rsidRPr="00BD4586" w:rsidTr="00D34343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чения выполнения функций органами местного самоуправления, казенными учреждениями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2050111010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7266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2563740,17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Pr="00C22AD0" w:rsidRDefault="00AD6C3D" w:rsidP="00363BC1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pacing w:val="-7"/>
                <w:sz w:val="28"/>
                <w:szCs w:val="28"/>
              </w:rPr>
            </w:pPr>
            <w:r>
              <w:rPr>
                <w:color w:val="000000"/>
                <w:spacing w:val="-7"/>
                <w:sz w:val="28"/>
                <w:szCs w:val="28"/>
              </w:rPr>
              <w:t>2551726,02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C3D" w:rsidRPr="00C22AD0" w:rsidRDefault="00AD6C3D" w:rsidP="00363BC1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pacing w:val="-7"/>
                <w:sz w:val="28"/>
                <w:szCs w:val="28"/>
              </w:rPr>
            </w:pPr>
            <w:r>
              <w:rPr>
                <w:color w:val="000000"/>
                <w:spacing w:val="-7"/>
                <w:sz w:val="28"/>
                <w:szCs w:val="28"/>
              </w:rPr>
              <w:t>99,5</w:t>
            </w:r>
          </w:p>
        </w:tc>
      </w:tr>
      <w:tr w:rsidR="00AD6C3D" w:rsidRPr="00BD4586" w:rsidTr="00D34343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муниципал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ных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2050111010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7266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661356,00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Pr="00C22AD0" w:rsidRDefault="00AD6C3D" w:rsidP="00363BC1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pacing w:val="-7"/>
                <w:sz w:val="28"/>
                <w:szCs w:val="28"/>
              </w:rPr>
            </w:pPr>
            <w:r>
              <w:rPr>
                <w:color w:val="000000"/>
                <w:spacing w:val="-7"/>
                <w:sz w:val="28"/>
                <w:szCs w:val="28"/>
              </w:rPr>
              <w:t>607420,50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C3D" w:rsidRPr="00C22AD0" w:rsidRDefault="00AD6C3D" w:rsidP="00363BC1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pacing w:val="-7"/>
                <w:sz w:val="28"/>
                <w:szCs w:val="28"/>
              </w:rPr>
            </w:pPr>
            <w:r>
              <w:rPr>
                <w:color w:val="000000"/>
                <w:spacing w:val="-7"/>
                <w:sz w:val="28"/>
                <w:szCs w:val="28"/>
              </w:rPr>
              <w:t>91,8</w:t>
            </w:r>
          </w:p>
        </w:tc>
      </w:tr>
      <w:tr w:rsidR="00AD6C3D" w:rsidRPr="00BD4586" w:rsidTr="00D34343">
        <w:trPr>
          <w:trHeight w:val="459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2050111010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7266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17167,00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Pr="00C22AD0" w:rsidRDefault="00AD6C3D" w:rsidP="00363BC1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pacing w:val="-7"/>
                <w:sz w:val="28"/>
                <w:szCs w:val="28"/>
              </w:rPr>
            </w:pPr>
            <w:r>
              <w:rPr>
                <w:color w:val="000000"/>
                <w:spacing w:val="-7"/>
                <w:sz w:val="28"/>
                <w:szCs w:val="28"/>
              </w:rPr>
              <w:t>17140,60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C3D" w:rsidRPr="00C22AD0" w:rsidRDefault="00AD6C3D" w:rsidP="00363BC1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pacing w:val="-7"/>
                <w:sz w:val="28"/>
                <w:szCs w:val="28"/>
              </w:rPr>
            </w:pPr>
            <w:r>
              <w:rPr>
                <w:color w:val="000000"/>
                <w:spacing w:val="-7"/>
                <w:sz w:val="28"/>
                <w:szCs w:val="28"/>
              </w:rPr>
              <w:t>99,8</w:t>
            </w:r>
          </w:p>
        </w:tc>
      </w:tr>
      <w:tr w:rsidR="00AD6C3D" w:rsidRPr="00BD4586" w:rsidTr="00D34343">
        <w:trPr>
          <w:trHeight w:val="459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7266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заработной платы работников 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ципальных учреждений культуры за счет средств краевого бюджета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7266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7266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7266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7266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2050177090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7266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7266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499750,00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363BC1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pacing w:val="-7"/>
                <w:sz w:val="28"/>
                <w:szCs w:val="28"/>
              </w:rPr>
            </w:pPr>
            <w:r>
              <w:rPr>
                <w:color w:val="000000"/>
                <w:spacing w:val="-7"/>
                <w:sz w:val="28"/>
                <w:szCs w:val="28"/>
              </w:rPr>
              <w:t>499750,00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C3D" w:rsidRDefault="00AD6C3D" w:rsidP="00363BC1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pacing w:val="-7"/>
                <w:sz w:val="28"/>
                <w:szCs w:val="28"/>
              </w:rPr>
            </w:pPr>
            <w:r>
              <w:rPr>
                <w:color w:val="000000"/>
                <w:spacing w:val="-7"/>
                <w:sz w:val="28"/>
                <w:szCs w:val="28"/>
              </w:rPr>
              <w:t>100</w:t>
            </w:r>
          </w:p>
        </w:tc>
      </w:tr>
      <w:tr w:rsidR="00AD6C3D" w:rsidRPr="00BD4586" w:rsidTr="00D34343">
        <w:trPr>
          <w:trHeight w:val="459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7266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lastRenderedPageBreak/>
              <w:t>чения выполнения функций органами местного самоуправления, казенными учреждениями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7266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7266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7266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7266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2050177090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7266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5949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499750,00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5949B3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pacing w:val="-7"/>
                <w:sz w:val="28"/>
                <w:szCs w:val="28"/>
              </w:rPr>
            </w:pPr>
            <w:r>
              <w:rPr>
                <w:color w:val="000000"/>
                <w:spacing w:val="-7"/>
                <w:sz w:val="28"/>
                <w:szCs w:val="28"/>
              </w:rPr>
              <w:t>499750,00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C3D" w:rsidRDefault="00AD6C3D" w:rsidP="005949B3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pacing w:val="-7"/>
                <w:sz w:val="28"/>
                <w:szCs w:val="28"/>
              </w:rPr>
            </w:pPr>
            <w:r>
              <w:rPr>
                <w:color w:val="000000"/>
                <w:spacing w:val="-7"/>
                <w:sz w:val="28"/>
                <w:szCs w:val="28"/>
              </w:rPr>
              <w:t>100</w:t>
            </w:r>
          </w:p>
        </w:tc>
      </w:tr>
      <w:tr w:rsidR="00AD6C3D" w:rsidRPr="00BD4586" w:rsidTr="00D34343">
        <w:trPr>
          <w:trHeight w:val="459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7266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Повышение заработной платы работников 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ципальных учреждений культуры за счет средств местного бюджета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7266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7266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7266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7266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20501</w:t>
            </w: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7090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Pr="00175543" w:rsidRDefault="00AD6C3D" w:rsidP="0072662B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7266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26300,00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7266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26300,00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C3D" w:rsidRDefault="00AD6C3D" w:rsidP="00363BC1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pacing w:val="-7"/>
                <w:sz w:val="28"/>
                <w:szCs w:val="28"/>
              </w:rPr>
            </w:pPr>
            <w:r>
              <w:rPr>
                <w:color w:val="000000"/>
                <w:spacing w:val="-7"/>
                <w:sz w:val="28"/>
                <w:szCs w:val="28"/>
              </w:rPr>
              <w:t>100</w:t>
            </w:r>
          </w:p>
        </w:tc>
      </w:tr>
      <w:tr w:rsidR="00AD6C3D" w:rsidRPr="00BD4586" w:rsidTr="00D34343">
        <w:trPr>
          <w:trHeight w:val="459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7266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чения выполнения функций органами местного самоуправления, казенными учреждениями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7266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7266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7266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7266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20501</w:t>
            </w: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7090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Pr="00CB30A9" w:rsidRDefault="00AD6C3D" w:rsidP="007266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5949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26300,00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5949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26300,00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C3D" w:rsidRDefault="00AD6C3D" w:rsidP="005949B3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pacing w:val="-7"/>
                <w:sz w:val="28"/>
                <w:szCs w:val="28"/>
              </w:rPr>
            </w:pPr>
            <w:r>
              <w:rPr>
                <w:color w:val="000000"/>
                <w:spacing w:val="-7"/>
                <w:sz w:val="28"/>
                <w:szCs w:val="28"/>
              </w:rPr>
              <w:t>100</w:t>
            </w:r>
          </w:p>
        </w:tc>
      </w:tr>
      <w:tr w:rsidR="00AD6C3D" w:rsidRPr="00BD4586" w:rsidTr="00D34343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Основное мероприятие "Укрепление материал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но-технической базы учреждения культуры"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2050200000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7266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22600,00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Pr="00C22AD0" w:rsidRDefault="00AD6C3D" w:rsidP="000A17CF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21699,43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C3D" w:rsidRPr="00C22AD0" w:rsidRDefault="00AD6C3D" w:rsidP="000B269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</w:t>
            </w:r>
          </w:p>
        </w:tc>
      </w:tr>
      <w:tr w:rsidR="00AD6C3D" w:rsidRPr="00BD4586" w:rsidTr="00D34343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(оказание услуг) у</w:t>
            </w:r>
            <w:r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</w:rPr>
              <w:t xml:space="preserve">реждений в сфере культуры и кинематографи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2050211010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5949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22600,00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Pr="00C22AD0" w:rsidRDefault="00AD6C3D" w:rsidP="005949B3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21699,43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C3D" w:rsidRPr="00C22AD0" w:rsidRDefault="00AD6C3D" w:rsidP="005949B3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</w:t>
            </w:r>
          </w:p>
        </w:tc>
      </w:tr>
      <w:tr w:rsidR="00AD6C3D" w:rsidRPr="00BD4586" w:rsidTr="00D34343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муниципал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ных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2050211010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5949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22600,00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Pr="00C22AD0" w:rsidRDefault="00AD6C3D" w:rsidP="005949B3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21699,43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C3D" w:rsidRPr="00C22AD0" w:rsidRDefault="00AD6C3D" w:rsidP="005949B3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</w:t>
            </w:r>
          </w:p>
        </w:tc>
      </w:tr>
      <w:tr w:rsidR="00AD6C3D" w:rsidRPr="00BD4586" w:rsidTr="00D34343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Основное мероприятие "Социальная поддержка отдельных категорий граждан, работающих и проживающих в сельской местности"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2050300000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7266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153576,00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Pr="00C22AD0" w:rsidRDefault="00AD6C3D" w:rsidP="00D21EEE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153576,00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C3D" w:rsidRPr="00C22AD0" w:rsidRDefault="00AD6C3D" w:rsidP="00D21EE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AD6C3D" w:rsidRPr="00BD4586" w:rsidTr="00D34343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Меры по социальной поддержке отдельных к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тегорий граждан, работающих и проживающих в сельской местности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2050380010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5949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153576,00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Pr="00C22AD0" w:rsidRDefault="00AD6C3D" w:rsidP="005949B3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153576,00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C3D" w:rsidRPr="00C22AD0" w:rsidRDefault="00AD6C3D" w:rsidP="005949B3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AD6C3D" w:rsidRPr="00BD4586" w:rsidTr="00D34343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чения выполнения функций органами местного самоуправления, казенными учреждениями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2050380010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5949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153576,00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Pr="00C22AD0" w:rsidRDefault="00AD6C3D" w:rsidP="005949B3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153576,00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C3D" w:rsidRPr="00C22AD0" w:rsidRDefault="00AD6C3D" w:rsidP="005949B3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AD6C3D" w:rsidRPr="00BD4586" w:rsidTr="00D34343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7266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13136,96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Pr="00C22AD0" w:rsidRDefault="00AD6C3D" w:rsidP="00D21EEE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13136,96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C3D" w:rsidRPr="00C22AD0" w:rsidRDefault="00AD6C3D" w:rsidP="00D21EE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AD6C3D" w:rsidRPr="00BD4586" w:rsidTr="00D34343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5949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13136,96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Pr="00C22AD0" w:rsidRDefault="00AD6C3D" w:rsidP="005949B3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13136,96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C3D" w:rsidRPr="00C22AD0" w:rsidRDefault="00AD6C3D" w:rsidP="005949B3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AD6C3D" w:rsidRPr="00BD4586" w:rsidTr="00D34343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«Социально -экономическое развитие  муниципального обр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зования села Отказного Советского района Ставропольского края на 2014 - 2019 годы»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5949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13136,96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Pr="00C22AD0" w:rsidRDefault="00AD6C3D" w:rsidP="005949B3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13136,96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C3D" w:rsidRPr="00C22AD0" w:rsidRDefault="00AD6C3D" w:rsidP="005949B3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AD6C3D" w:rsidRPr="00BD4586" w:rsidTr="00D34343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Подпрограмма «Организация ритуальных услуг и содержание мест захоронения  на территории муниципального образования села Отказного Советского района Ставропольского края на 2014-2019 годы»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2060100000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5949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13136,96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Pr="00C22AD0" w:rsidRDefault="00AD6C3D" w:rsidP="005949B3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13136,96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C3D" w:rsidRPr="00C22AD0" w:rsidRDefault="00AD6C3D" w:rsidP="005949B3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AD6C3D" w:rsidRPr="00BD4586" w:rsidTr="00D34343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Основное мероприятие "Реализация гарантий погребения умершего"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2060100000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5949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13136,96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Pr="00C22AD0" w:rsidRDefault="00AD6C3D" w:rsidP="005949B3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13136,96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C3D" w:rsidRPr="00C22AD0" w:rsidRDefault="00AD6C3D" w:rsidP="005949B3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AD6C3D" w:rsidRPr="00BD4586" w:rsidTr="00D34343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Выплата социального пособия на погребение и возмещение расходов по гарантированному 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речню услуг по погребению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2060180020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5949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13136,96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Pr="00C22AD0" w:rsidRDefault="00AD6C3D" w:rsidP="005949B3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13136,96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C3D" w:rsidRPr="00C22AD0" w:rsidRDefault="00AD6C3D" w:rsidP="005949B3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AD6C3D" w:rsidRPr="00BD4586" w:rsidTr="00D34343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2060180020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5949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13136,96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Pr="00C22AD0" w:rsidRDefault="00AD6C3D" w:rsidP="005949B3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13136,96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C3D" w:rsidRPr="00C22AD0" w:rsidRDefault="00AD6C3D" w:rsidP="005949B3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AD6C3D" w:rsidRPr="00BD4586" w:rsidTr="00D34343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7266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45680,40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Pr="00C22AD0" w:rsidRDefault="00AD6C3D" w:rsidP="00D21EE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37925,40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C3D" w:rsidRPr="00C22AD0" w:rsidRDefault="00AD6C3D" w:rsidP="000B269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</w:t>
            </w:r>
          </w:p>
        </w:tc>
      </w:tr>
      <w:tr w:rsidR="00AD6C3D" w:rsidRPr="00BD4586" w:rsidTr="00D34343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Массовый спорт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5949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45680,40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Pr="00C22AD0" w:rsidRDefault="00AD6C3D" w:rsidP="005949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37925,40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C3D" w:rsidRPr="00C22AD0" w:rsidRDefault="00AD6C3D" w:rsidP="005949B3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</w:t>
            </w:r>
          </w:p>
        </w:tc>
      </w:tr>
      <w:tr w:rsidR="00AD6C3D" w:rsidRPr="00BD4586" w:rsidTr="00D34343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«Социально -экономическое развитие  муниципального обр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зования села Отказного Советского района Ставропольского края на 2014 - 2019 годы»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5949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45680,40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Pr="00C22AD0" w:rsidRDefault="00AD6C3D" w:rsidP="005949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37925,40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C3D" w:rsidRPr="00C22AD0" w:rsidRDefault="00AD6C3D" w:rsidP="005949B3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</w:t>
            </w:r>
          </w:p>
        </w:tc>
      </w:tr>
      <w:tr w:rsidR="00AD6C3D" w:rsidRPr="00BD4586" w:rsidTr="00D34343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«Развитие физической культуры и спорта в  муниципальном образовании села Отказного Советского района Ставропольского края на 2014-2019 годы»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2070000000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5949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45680,40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Pr="00C22AD0" w:rsidRDefault="00AD6C3D" w:rsidP="005949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37925,40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C3D" w:rsidRPr="00C22AD0" w:rsidRDefault="00AD6C3D" w:rsidP="005949B3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</w:t>
            </w:r>
          </w:p>
        </w:tc>
      </w:tr>
      <w:tr w:rsidR="00AD6C3D" w:rsidRPr="00BD4586" w:rsidTr="00D34343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Основное мероприятие "Организация физкул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турно- оздоровительных и спортивных мер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приятий на территории муниципального образ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вания"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2070100000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5949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45680,40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Pr="00C22AD0" w:rsidRDefault="00AD6C3D" w:rsidP="005949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37925,40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C3D" w:rsidRPr="00C22AD0" w:rsidRDefault="00AD6C3D" w:rsidP="005949B3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</w:t>
            </w:r>
          </w:p>
        </w:tc>
      </w:tr>
      <w:tr w:rsidR="00AD6C3D" w:rsidRPr="00BD4586" w:rsidTr="00D34343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мероприятий в области физической культуры и спорта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2070122360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5949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45680,40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Pr="00C22AD0" w:rsidRDefault="00AD6C3D" w:rsidP="005949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37925,40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C3D" w:rsidRPr="00C22AD0" w:rsidRDefault="00AD6C3D" w:rsidP="005949B3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</w:t>
            </w:r>
          </w:p>
        </w:tc>
      </w:tr>
      <w:tr w:rsidR="00AD6C3D" w:rsidRPr="00BD4586" w:rsidTr="00D34343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муниципал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ных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2070122360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7266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Pr="00C22AD0" w:rsidRDefault="00AD6C3D" w:rsidP="000A17CF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13300,00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C3D" w:rsidRPr="00C22AD0" w:rsidRDefault="00AD6C3D" w:rsidP="000B269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73,9</w:t>
            </w:r>
          </w:p>
        </w:tc>
      </w:tr>
      <w:tr w:rsidR="00AD6C3D" w:rsidRPr="00BD4586" w:rsidTr="00D34343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Социальное обеспечение и иные выплаты нас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лению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2070122360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7266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27680,40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Pr="00C22AD0" w:rsidRDefault="00AD6C3D" w:rsidP="000A17CF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24625,40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C3D" w:rsidRPr="00C22AD0" w:rsidRDefault="00AD6C3D" w:rsidP="000B269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</w:t>
            </w:r>
          </w:p>
        </w:tc>
      </w:tr>
      <w:tr w:rsidR="00AD6C3D" w:rsidRPr="00BD4586" w:rsidTr="00D34343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7266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Обслуживание государственного и муниципал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ного долга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7266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7266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7266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7266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7266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7266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677,00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7F341C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472,93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C3D" w:rsidRDefault="00AD6C3D" w:rsidP="007F341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69,7</w:t>
            </w:r>
          </w:p>
        </w:tc>
      </w:tr>
      <w:tr w:rsidR="00AD6C3D" w:rsidRPr="00BD4586" w:rsidTr="00D34343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7266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Обслуживание государственного и внутреннего муниципального долга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7266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7266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7266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7266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7266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5949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677,00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5949B3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472,93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C3D" w:rsidRDefault="00AD6C3D" w:rsidP="005949B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69,7</w:t>
            </w:r>
          </w:p>
        </w:tc>
      </w:tr>
      <w:tr w:rsidR="00AD6C3D" w:rsidRPr="00BD4586" w:rsidTr="00D34343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7266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7266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7266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7266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7266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5150020060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7266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5949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677,00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5949B3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472,93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C3D" w:rsidRDefault="00AD6C3D" w:rsidP="005949B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69,7</w:t>
            </w:r>
          </w:p>
        </w:tc>
      </w:tr>
      <w:tr w:rsidR="00AD6C3D" w:rsidRPr="00BD4586" w:rsidTr="00D34343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7266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7266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7266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7266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7266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5150020060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7266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5949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677,00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5949B3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472,93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C3D" w:rsidRDefault="00AD6C3D" w:rsidP="005949B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69,7</w:t>
            </w:r>
          </w:p>
        </w:tc>
      </w:tr>
      <w:tr w:rsidR="00AD6C3D" w:rsidRPr="00BD4586" w:rsidTr="00D34343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Default="00AD6C3D" w:rsidP="007266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15379882,44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D6C3D" w:rsidRPr="00C22AD0" w:rsidRDefault="00AD6C3D" w:rsidP="000A17CF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14451914,87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6C3D" w:rsidRPr="00C22AD0" w:rsidRDefault="00AD6C3D" w:rsidP="000B269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94</w:t>
            </w:r>
          </w:p>
        </w:tc>
      </w:tr>
    </w:tbl>
    <w:p w:rsidR="00C4440E" w:rsidRDefault="00C4440E" w:rsidP="00B74F90">
      <w:pPr>
        <w:suppressAutoHyphens/>
        <w:ind w:left="-284"/>
        <w:rPr>
          <w:sz w:val="28"/>
          <w:szCs w:val="28"/>
        </w:rPr>
      </w:pPr>
    </w:p>
    <w:sectPr w:rsidR="00C4440E" w:rsidSect="00D34343">
      <w:headerReference w:type="even" r:id="rId8"/>
      <w:pgSz w:w="16838" w:h="11906" w:orient="landscape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3598" w:rsidRDefault="00533598">
      <w:r>
        <w:separator/>
      </w:r>
    </w:p>
  </w:endnote>
  <w:endnote w:type="continuationSeparator" w:id="1">
    <w:p w:rsidR="00533598" w:rsidRDefault="005335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3598" w:rsidRDefault="00533598">
      <w:r>
        <w:separator/>
      </w:r>
    </w:p>
  </w:footnote>
  <w:footnote w:type="continuationSeparator" w:id="1">
    <w:p w:rsidR="00533598" w:rsidRDefault="005335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7319" w:rsidRDefault="0066561A" w:rsidP="00D6443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EC7319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C7319" w:rsidRDefault="00EC7319" w:rsidP="00445F0B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8E402DE"/>
    <w:lvl w:ilvl="0">
      <w:numFmt w:val="bullet"/>
      <w:lvlText w:val="*"/>
      <w:lvlJc w:val="left"/>
    </w:lvl>
  </w:abstractNum>
  <w:abstractNum w:abstractNumId="1">
    <w:nsid w:val="14035FEE"/>
    <w:multiLevelType w:val="hybridMultilevel"/>
    <w:tmpl w:val="0AAE14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7EF6908"/>
    <w:multiLevelType w:val="hybridMultilevel"/>
    <w:tmpl w:val="4BB6DABE"/>
    <w:lvl w:ilvl="0" w:tplc="4A5C11AC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4E3D414E"/>
    <w:multiLevelType w:val="hybridMultilevel"/>
    <w:tmpl w:val="C7F48092"/>
    <w:lvl w:ilvl="0" w:tplc="519A04F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269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191"/>
        <w:lvlJc w:val="left"/>
        <w:rPr>
          <w:rFonts w:ascii="Times New Roman" w:hAnsi="Times New Roman" w:hint="default"/>
        </w:rPr>
      </w:lvl>
    </w:lvlOverride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stylePaneFormatFilter w:val="3F01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92161"/>
    <w:rsid w:val="00004550"/>
    <w:rsid w:val="00006D33"/>
    <w:rsid w:val="00014F7E"/>
    <w:rsid w:val="00020A7B"/>
    <w:rsid w:val="000216E3"/>
    <w:rsid w:val="000224B7"/>
    <w:rsid w:val="00022E27"/>
    <w:rsid w:val="00031868"/>
    <w:rsid w:val="00031F2C"/>
    <w:rsid w:val="00040BFD"/>
    <w:rsid w:val="00041A21"/>
    <w:rsid w:val="00043F22"/>
    <w:rsid w:val="00047DDD"/>
    <w:rsid w:val="00051A53"/>
    <w:rsid w:val="00051E74"/>
    <w:rsid w:val="0005342C"/>
    <w:rsid w:val="00060811"/>
    <w:rsid w:val="00062413"/>
    <w:rsid w:val="00063D31"/>
    <w:rsid w:val="00064D2E"/>
    <w:rsid w:val="0006646C"/>
    <w:rsid w:val="00070525"/>
    <w:rsid w:val="00074B7F"/>
    <w:rsid w:val="00077911"/>
    <w:rsid w:val="00082500"/>
    <w:rsid w:val="00092713"/>
    <w:rsid w:val="0009696E"/>
    <w:rsid w:val="00097BAB"/>
    <w:rsid w:val="000A17CF"/>
    <w:rsid w:val="000A30D4"/>
    <w:rsid w:val="000A3BB3"/>
    <w:rsid w:val="000B12B3"/>
    <w:rsid w:val="000B1845"/>
    <w:rsid w:val="000B24E6"/>
    <w:rsid w:val="000B269B"/>
    <w:rsid w:val="000C16B3"/>
    <w:rsid w:val="000C20F5"/>
    <w:rsid w:val="000C2C43"/>
    <w:rsid w:val="000E0DFE"/>
    <w:rsid w:val="000E40BD"/>
    <w:rsid w:val="000E4A0D"/>
    <w:rsid w:val="000E52FC"/>
    <w:rsid w:val="000F07D6"/>
    <w:rsid w:val="000F1B64"/>
    <w:rsid w:val="000F3E4B"/>
    <w:rsid w:val="000F424D"/>
    <w:rsid w:val="000F44CB"/>
    <w:rsid w:val="000F6329"/>
    <w:rsid w:val="001047FF"/>
    <w:rsid w:val="001122D8"/>
    <w:rsid w:val="00113A47"/>
    <w:rsid w:val="00122B88"/>
    <w:rsid w:val="00122F24"/>
    <w:rsid w:val="00126D39"/>
    <w:rsid w:val="001333C3"/>
    <w:rsid w:val="00133D33"/>
    <w:rsid w:val="001348CB"/>
    <w:rsid w:val="00134A34"/>
    <w:rsid w:val="00135BD4"/>
    <w:rsid w:val="00136857"/>
    <w:rsid w:val="00136CCE"/>
    <w:rsid w:val="00140418"/>
    <w:rsid w:val="0014117D"/>
    <w:rsid w:val="00142F6C"/>
    <w:rsid w:val="00145803"/>
    <w:rsid w:val="001501C7"/>
    <w:rsid w:val="001505E7"/>
    <w:rsid w:val="00151680"/>
    <w:rsid w:val="00151A33"/>
    <w:rsid w:val="00152444"/>
    <w:rsid w:val="00153C4E"/>
    <w:rsid w:val="00157FD4"/>
    <w:rsid w:val="00163E95"/>
    <w:rsid w:val="00164C4C"/>
    <w:rsid w:val="00165915"/>
    <w:rsid w:val="001677DF"/>
    <w:rsid w:val="00171786"/>
    <w:rsid w:val="001717A2"/>
    <w:rsid w:val="00171DFB"/>
    <w:rsid w:val="00175D9B"/>
    <w:rsid w:val="00176B86"/>
    <w:rsid w:val="0017722F"/>
    <w:rsid w:val="00180A5E"/>
    <w:rsid w:val="0019636B"/>
    <w:rsid w:val="00196809"/>
    <w:rsid w:val="001A1944"/>
    <w:rsid w:val="001A2D21"/>
    <w:rsid w:val="001A3A37"/>
    <w:rsid w:val="001A467B"/>
    <w:rsid w:val="001A69FE"/>
    <w:rsid w:val="001A6F67"/>
    <w:rsid w:val="001B162C"/>
    <w:rsid w:val="001B1F79"/>
    <w:rsid w:val="001B2140"/>
    <w:rsid w:val="001B2A3B"/>
    <w:rsid w:val="001B2DB7"/>
    <w:rsid w:val="001B583E"/>
    <w:rsid w:val="001C0CC8"/>
    <w:rsid w:val="001C2DEB"/>
    <w:rsid w:val="001C3F46"/>
    <w:rsid w:val="001C43EB"/>
    <w:rsid w:val="001D1958"/>
    <w:rsid w:val="001D2A86"/>
    <w:rsid w:val="001D2FB1"/>
    <w:rsid w:val="001D42D5"/>
    <w:rsid w:val="001D43D2"/>
    <w:rsid w:val="001D6FCF"/>
    <w:rsid w:val="001E1CF5"/>
    <w:rsid w:val="001E6214"/>
    <w:rsid w:val="001F0F23"/>
    <w:rsid w:val="001F2D6F"/>
    <w:rsid w:val="001F7929"/>
    <w:rsid w:val="002051C5"/>
    <w:rsid w:val="00205A0F"/>
    <w:rsid w:val="00210D4D"/>
    <w:rsid w:val="00212A11"/>
    <w:rsid w:val="00212F47"/>
    <w:rsid w:val="00216B82"/>
    <w:rsid w:val="0022046E"/>
    <w:rsid w:val="002332C1"/>
    <w:rsid w:val="002411AD"/>
    <w:rsid w:val="00242CD1"/>
    <w:rsid w:val="0024449D"/>
    <w:rsid w:val="0024554A"/>
    <w:rsid w:val="0025033B"/>
    <w:rsid w:val="00251442"/>
    <w:rsid w:val="0025163A"/>
    <w:rsid w:val="00253A2B"/>
    <w:rsid w:val="00253FEC"/>
    <w:rsid w:val="002572BF"/>
    <w:rsid w:val="00257F27"/>
    <w:rsid w:val="00257F78"/>
    <w:rsid w:val="00261F77"/>
    <w:rsid w:val="00272265"/>
    <w:rsid w:val="002729AC"/>
    <w:rsid w:val="00277243"/>
    <w:rsid w:val="002815A4"/>
    <w:rsid w:val="0028185F"/>
    <w:rsid w:val="00284B86"/>
    <w:rsid w:val="00284D29"/>
    <w:rsid w:val="002920BD"/>
    <w:rsid w:val="00292161"/>
    <w:rsid w:val="002924D8"/>
    <w:rsid w:val="00292725"/>
    <w:rsid w:val="00292FB3"/>
    <w:rsid w:val="00293056"/>
    <w:rsid w:val="002952A7"/>
    <w:rsid w:val="002952EC"/>
    <w:rsid w:val="00296D0A"/>
    <w:rsid w:val="00297FAE"/>
    <w:rsid w:val="002A3001"/>
    <w:rsid w:val="002A35F9"/>
    <w:rsid w:val="002A75C2"/>
    <w:rsid w:val="002B181E"/>
    <w:rsid w:val="002B1DC9"/>
    <w:rsid w:val="002B5E63"/>
    <w:rsid w:val="002C338F"/>
    <w:rsid w:val="002C6D2B"/>
    <w:rsid w:val="002C6EBC"/>
    <w:rsid w:val="002D0215"/>
    <w:rsid w:val="002D2D55"/>
    <w:rsid w:val="002D3CA3"/>
    <w:rsid w:val="002E042E"/>
    <w:rsid w:val="002E0E57"/>
    <w:rsid w:val="002E1872"/>
    <w:rsid w:val="002E24E5"/>
    <w:rsid w:val="002E3219"/>
    <w:rsid w:val="002E3EEE"/>
    <w:rsid w:val="002F134C"/>
    <w:rsid w:val="002F1CB0"/>
    <w:rsid w:val="002F376C"/>
    <w:rsid w:val="002F4CCC"/>
    <w:rsid w:val="002F4D96"/>
    <w:rsid w:val="002F5052"/>
    <w:rsid w:val="003065B2"/>
    <w:rsid w:val="00306A4B"/>
    <w:rsid w:val="00311189"/>
    <w:rsid w:val="00314B99"/>
    <w:rsid w:val="00317C98"/>
    <w:rsid w:val="00320B65"/>
    <w:rsid w:val="0032132A"/>
    <w:rsid w:val="003230AF"/>
    <w:rsid w:val="00323F94"/>
    <w:rsid w:val="00324A64"/>
    <w:rsid w:val="003258DF"/>
    <w:rsid w:val="00326BD9"/>
    <w:rsid w:val="00327465"/>
    <w:rsid w:val="00331A12"/>
    <w:rsid w:val="0033462F"/>
    <w:rsid w:val="003405E2"/>
    <w:rsid w:val="00342EDC"/>
    <w:rsid w:val="0034404E"/>
    <w:rsid w:val="003442F8"/>
    <w:rsid w:val="003446AE"/>
    <w:rsid w:val="00345EB0"/>
    <w:rsid w:val="00350100"/>
    <w:rsid w:val="003527FF"/>
    <w:rsid w:val="003553DB"/>
    <w:rsid w:val="00360DF9"/>
    <w:rsid w:val="0036279F"/>
    <w:rsid w:val="00362EC2"/>
    <w:rsid w:val="00363BC1"/>
    <w:rsid w:val="00367E7B"/>
    <w:rsid w:val="00370CA3"/>
    <w:rsid w:val="0037125D"/>
    <w:rsid w:val="00375B47"/>
    <w:rsid w:val="00376754"/>
    <w:rsid w:val="003800C9"/>
    <w:rsid w:val="003900CF"/>
    <w:rsid w:val="00390E53"/>
    <w:rsid w:val="003937B6"/>
    <w:rsid w:val="003943F0"/>
    <w:rsid w:val="003A03B3"/>
    <w:rsid w:val="003A0F43"/>
    <w:rsid w:val="003A25A3"/>
    <w:rsid w:val="003A3D4D"/>
    <w:rsid w:val="003B36B0"/>
    <w:rsid w:val="003B570B"/>
    <w:rsid w:val="003B615B"/>
    <w:rsid w:val="003B7AC9"/>
    <w:rsid w:val="003C320F"/>
    <w:rsid w:val="003C5264"/>
    <w:rsid w:val="003C7F88"/>
    <w:rsid w:val="003D7A3D"/>
    <w:rsid w:val="003E0027"/>
    <w:rsid w:val="003E0F11"/>
    <w:rsid w:val="003E3DB6"/>
    <w:rsid w:val="003E643F"/>
    <w:rsid w:val="003F0448"/>
    <w:rsid w:val="003F24EB"/>
    <w:rsid w:val="003F3084"/>
    <w:rsid w:val="003F31AB"/>
    <w:rsid w:val="003F3982"/>
    <w:rsid w:val="003F3B49"/>
    <w:rsid w:val="003F4B47"/>
    <w:rsid w:val="00402D6E"/>
    <w:rsid w:val="00405EED"/>
    <w:rsid w:val="00406777"/>
    <w:rsid w:val="00406E30"/>
    <w:rsid w:val="00407341"/>
    <w:rsid w:val="0042392E"/>
    <w:rsid w:val="00423B12"/>
    <w:rsid w:val="00424582"/>
    <w:rsid w:val="004245DF"/>
    <w:rsid w:val="00425EB3"/>
    <w:rsid w:val="0042632C"/>
    <w:rsid w:val="00426A64"/>
    <w:rsid w:val="004302CC"/>
    <w:rsid w:val="004303E9"/>
    <w:rsid w:val="00432CCE"/>
    <w:rsid w:val="004333CD"/>
    <w:rsid w:val="00435D03"/>
    <w:rsid w:val="00435D7B"/>
    <w:rsid w:val="004362EB"/>
    <w:rsid w:val="00441FC0"/>
    <w:rsid w:val="0044309C"/>
    <w:rsid w:val="00445F0B"/>
    <w:rsid w:val="0044723C"/>
    <w:rsid w:val="00450D5B"/>
    <w:rsid w:val="0045188E"/>
    <w:rsid w:val="004518B1"/>
    <w:rsid w:val="00451A4A"/>
    <w:rsid w:val="00452350"/>
    <w:rsid w:val="004532C0"/>
    <w:rsid w:val="00454F76"/>
    <w:rsid w:val="0045518B"/>
    <w:rsid w:val="004615E7"/>
    <w:rsid w:val="00462462"/>
    <w:rsid w:val="004679A9"/>
    <w:rsid w:val="004679CF"/>
    <w:rsid w:val="0047035C"/>
    <w:rsid w:val="00472203"/>
    <w:rsid w:val="004800FC"/>
    <w:rsid w:val="004826DA"/>
    <w:rsid w:val="00483630"/>
    <w:rsid w:val="00486AEA"/>
    <w:rsid w:val="004901FA"/>
    <w:rsid w:val="00491BA9"/>
    <w:rsid w:val="00497014"/>
    <w:rsid w:val="004A119E"/>
    <w:rsid w:val="004A206E"/>
    <w:rsid w:val="004A4FF1"/>
    <w:rsid w:val="004A6F32"/>
    <w:rsid w:val="004B4F56"/>
    <w:rsid w:val="004C4B35"/>
    <w:rsid w:val="004D4DF9"/>
    <w:rsid w:val="004D5B52"/>
    <w:rsid w:val="004E1D47"/>
    <w:rsid w:val="004E36DB"/>
    <w:rsid w:val="004E7813"/>
    <w:rsid w:val="00501684"/>
    <w:rsid w:val="00503AC3"/>
    <w:rsid w:val="00503ADD"/>
    <w:rsid w:val="00512D86"/>
    <w:rsid w:val="005138BC"/>
    <w:rsid w:val="00517C38"/>
    <w:rsid w:val="00522BBD"/>
    <w:rsid w:val="00530869"/>
    <w:rsid w:val="00531E12"/>
    <w:rsid w:val="00533598"/>
    <w:rsid w:val="00540794"/>
    <w:rsid w:val="005462C8"/>
    <w:rsid w:val="00550343"/>
    <w:rsid w:val="005547C1"/>
    <w:rsid w:val="005559FE"/>
    <w:rsid w:val="00555C33"/>
    <w:rsid w:val="00555E30"/>
    <w:rsid w:val="00560142"/>
    <w:rsid w:val="005601D5"/>
    <w:rsid w:val="00566DBF"/>
    <w:rsid w:val="0056719A"/>
    <w:rsid w:val="005705E8"/>
    <w:rsid w:val="0057103F"/>
    <w:rsid w:val="00571CEE"/>
    <w:rsid w:val="00574913"/>
    <w:rsid w:val="00575B53"/>
    <w:rsid w:val="00576113"/>
    <w:rsid w:val="005813B5"/>
    <w:rsid w:val="005869DE"/>
    <w:rsid w:val="00586CF4"/>
    <w:rsid w:val="00586F0D"/>
    <w:rsid w:val="005913C8"/>
    <w:rsid w:val="005920B0"/>
    <w:rsid w:val="005949B3"/>
    <w:rsid w:val="00595A61"/>
    <w:rsid w:val="00595DE4"/>
    <w:rsid w:val="00596FC8"/>
    <w:rsid w:val="005A0FE4"/>
    <w:rsid w:val="005A105B"/>
    <w:rsid w:val="005A11F0"/>
    <w:rsid w:val="005A3863"/>
    <w:rsid w:val="005A3C2D"/>
    <w:rsid w:val="005A5BC4"/>
    <w:rsid w:val="005B0393"/>
    <w:rsid w:val="005B0B19"/>
    <w:rsid w:val="005B14EB"/>
    <w:rsid w:val="005B1FA3"/>
    <w:rsid w:val="005B4708"/>
    <w:rsid w:val="005B5C38"/>
    <w:rsid w:val="005B6868"/>
    <w:rsid w:val="005C2046"/>
    <w:rsid w:val="005C246A"/>
    <w:rsid w:val="005C3875"/>
    <w:rsid w:val="005C7AC9"/>
    <w:rsid w:val="005D3AA2"/>
    <w:rsid w:val="005D4568"/>
    <w:rsid w:val="005D6B51"/>
    <w:rsid w:val="005E3E44"/>
    <w:rsid w:val="005E6493"/>
    <w:rsid w:val="005E7A2E"/>
    <w:rsid w:val="005F0CEB"/>
    <w:rsid w:val="005F2304"/>
    <w:rsid w:val="005F3862"/>
    <w:rsid w:val="005F4724"/>
    <w:rsid w:val="005F51F5"/>
    <w:rsid w:val="005F64F9"/>
    <w:rsid w:val="005F694B"/>
    <w:rsid w:val="005F75E5"/>
    <w:rsid w:val="00600820"/>
    <w:rsid w:val="00604315"/>
    <w:rsid w:val="00604AC6"/>
    <w:rsid w:val="0060624A"/>
    <w:rsid w:val="0060647C"/>
    <w:rsid w:val="006078F5"/>
    <w:rsid w:val="00611494"/>
    <w:rsid w:val="00611833"/>
    <w:rsid w:val="006119B3"/>
    <w:rsid w:val="00611E0D"/>
    <w:rsid w:val="00617E67"/>
    <w:rsid w:val="00620570"/>
    <w:rsid w:val="00620ABA"/>
    <w:rsid w:val="00620F5E"/>
    <w:rsid w:val="00623816"/>
    <w:rsid w:val="006306A5"/>
    <w:rsid w:val="00631B1D"/>
    <w:rsid w:val="00637815"/>
    <w:rsid w:val="0064254A"/>
    <w:rsid w:val="0064261D"/>
    <w:rsid w:val="0064269E"/>
    <w:rsid w:val="00643B6D"/>
    <w:rsid w:val="00644B3C"/>
    <w:rsid w:val="006579E3"/>
    <w:rsid w:val="0066161A"/>
    <w:rsid w:val="00663133"/>
    <w:rsid w:val="006642BE"/>
    <w:rsid w:val="00664676"/>
    <w:rsid w:val="0066561A"/>
    <w:rsid w:val="006746E5"/>
    <w:rsid w:val="00674C38"/>
    <w:rsid w:val="00675B5B"/>
    <w:rsid w:val="006775F6"/>
    <w:rsid w:val="00680605"/>
    <w:rsid w:val="00682AF2"/>
    <w:rsid w:val="00686DF8"/>
    <w:rsid w:val="00691667"/>
    <w:rsid w:val="00693000"/>
    <w:rsid w:val="00693356"/>
    <w:rsid w:val="00694E20"/>
    <w:rsid w:val="00695BB3"/>
    <w:rsid w:val="00695F3C"/>
    <w:rsid w:val="00695F89"/>
    <w:rsid w:val="0069779D"/>
    <w:rsid w:val="00697819"/>
    <w:rsid w:val="006A21E1"/>
    <w:rsid w:val="006A3833"/>
    <w:rsid w:val="006B4BE3"/>
    <w:rsid w:val="006B4FF8"/>
    <w:rsid w:val="006C063A"/>
    <w:rsid w:val="006C2798"/>
    <w:rsid w:val="006C4A84"/>
    <w:rsid w:val="006C60B8"/>
    <w:rsid w:val="006C7D26"/>
    <w:rsid w:val="006D0124"/>
    <w:rsid w:val="006D1F89"/>
    <w:rsid w:val="006D5789"/>
    <w:rsid w:val="006E0FCE"/>
    <w:rsid w:val="006E13CD"/>
    <w:rsid w:val="006E16AD"/>
    <w:rsid w:val="006E1BAE"/>
    <w:rsid w:val="006E2D7B"/>
    <w:rsid w:val="006E3718"/>
    <w:rsid w:val="006E54C6"/>
    <w:rsid w:val="006E5DE0"/>
    <w:rsid w:val="006E7E42"/>
    <w:rsid w:val="006F09E9"/>
    <w:rsid w:val="006F403D"/>
    <w:rsid w:val="006F6272"/>
    <w:rsid w:val="00702247"/>
    <w:rsid w:val="00702B46"/>
    <w:rsid w:val="007046BC"/>
    <w:rsid w:val="00705CD9"/>
    <w:rsid w:val="00706BDD"/>
    <w:rsid w:val="00707514"/>
    <w:rsid w:val="00710C3D"/>
    <w:rsid w:val="007133C0"/>
    <w:rsid w:val="00721101"/>
    <w:rsid w:val="00721C66"/>
    <w:rsid w:val="007245FD"/>
    <w:rsid w:val="007262C5"/>
    <w:rsid w:val="0072662B"/>
    <w:rsid w:val="0073417C"/>
    <w:rsid w:val="0073493C"/>
    <w:rsid w:val="0073501A"/>
    <w:rsid w:val="007351F6"/>
    <w:rsid w:val="00737075"/>
    <w:rsid w:val="00740616"/>
    <w:rsid w:val="00743837"/>
    <w:rsid w:val="007501D2"/>
    <w:rsid w:val="007541CE"/>
    <w:rsid w:val="0075549E"/>
    <w:rsid w:val="0076615B"/>
    <w:rsid w:val="00773796"/>
    <w:rsid w:val="0077534F"/>
    <w:rsid w:val="007776B2"/>
    <w:rsid w:val="0078014D"/>
    <w:rsid w:val="00782993"/>
    <w:rsid w:val="007831A7"/>
    <w:rsid w:val="00783213"/>
    <w:rsid w:val="00784B1E"/>
    <w:rsid w:val="00784FF4"/>
    <w:rsid w:val="00791D59"/>
    <w:rsid w:val="00791EBE"/>
    <w:rsid w:val="00792DF7"/>
    <w:rsid w:val="007937FB"/>
    <w:rsid w:val="00794FEA"/>
    <w:rsid w:val="00795B8F"/>
    <w:rsid w:val="007971AA"/>
    <w:rsid w:val="00797A8A"/>
    <w:rsid w:val="007A19C8"/>
    <w:rsid w:val="007A2FD5"/>
    <w:rsid w:val="007A6180"/>
    <w:rsid w:val="007B0F38"/>
    <w:rsid w:val="007B4DE4"/>
    <w:rsid w:val="007B6F47"/>
    <w:rsid w:val="007B763B"/>
    <w:rsid w:val="007C1444"/>
    <w:rsid w:val="007C1D4B"/>
    <w:rsid w:val="007C1DBC"/>
    <w:rsid w:val="007C43AD"/>
    <w:rsid w:val="007D2C8B"/>
    <w:rsid w:val="007D5935"/>
    <w:rsid w:val="007D75D5"/>
    <w:rsid w:val="007E5E26"/>
    <w:rsid w:val="007F2EB6"/>
    <w:rsid w:val="007F341C"/>
    <w:rsid w:val="007F5A59"/>
    <w:rsid w:val="007F7671"/>
    <w:rsid w:val="008021B3"/>
    <w:rsid w:val="0080446D"/>
    <w:rsid w:val="00806919"/>
    <w:rsid w:val="008101FC"/>
    <w:rsid w:val="00810882"/>
    <w:rsid w:val="00811545"/>
    <w:rsid w:val="00814006"/>
    <w:rsid w:val="00824907"/>
    <w:rsid w:val="00824917"/>
    <w:rsid w:val="00825736"/>
    <w:rsid w:val="00827662"/>
    <w:rsid w:val="008300BE"/>
    <w:rsid w:val="00831406"/>
    <w:rsid w:val="00835451"/>
    <w:rsid w:val="0083565F"/>
    <w:rsid w:val="00836598"/>
    <w:rsid w:val="00837690"/>
    <w:rsid w:val="00841BBE"/>
    <w:rsid w:val="00841EE3"/>
    <w:rsid w:val="00842AFE"/>
    <w:rsid w:val="00847152"/>
    <w:rsid w:val="008541F7"/>
    <w:rsid w:val="00861A2F"/>
    <w:rsid w:val="00863C0D"/>
    <w:rsid w:val="008672BA"/>
    <w:rsid w:val="00870899"/>
    <w:rsid w:val="00870D63"/>
    <w:rsid w:val="0087298F"/>
    <w:rsid w:val="00872FD6"/>
    <w:rsid w:val="00876ACB"/>
    <w:rsid w:val="00882AEC"/>
    <w:rsid w:val="00884975"/>
    <w:rsid w:val="00890287"/>
    <w:rsid w:val="008935C6"/>
    <w:rsid w:val="00894C56"/>
    <w:rsid w:val="008979F4"/>
    <w:rsid w:val="00897CDB"/>
    <w:rsid w:val="008A2650"/>
    <w:rsid w:val="008A376B"/>
    <w:rsid w:val="008A3F79"/>
    <w:rsid w:val="008B0C0A"/>
    <w:rsid w:val="008B4356"/>
    <w:rsid w:val="008B696C"/>
    <w:rsid w:val="008C2BCD"/>
    <w:rsid w:val="008C4B86"/>
    <w:rsid w:val="008C5EE6"/>
    <w:rsid w:val="008C6CE5"/>
    <w:rsid w:val="008C7D51"/>
    <w:rsid w:val="008C7F72"/>
    <w:rsid w:val="008E0AA8"/>
    <w:rsid w:val="008E0EC4"/>
    <w:rsid w:val="008E713A"/>
    <w:rsid w:val="008F0F86"/>
    <w:rsid w:val="008F1F76"/>
    <w:rsid w:val="008F2023"/>
    <w:rsid w:val="008F261F"/>
    <w:rsid w:val="008F2F77"/>
    <w:rsid w:val="0090036D"/>
    <w:rsid w:val="00902B27"/>
    <w:rsid w:val="0090300D"/>
    <w:rsid w:val="00903DCD"/>
    <w:rsid w:val="0090477E"/>
    <w:rsid w:val="00906C0A"/>
    <w:rsid w:val="00910CDC"/>
    <w:rsid w:val="00912163"/>
    <w:rsid w:val="00916DBB"/>
    <w:rsid w:val="009171C2"/>
    <w:rsid w:val="0092302E"/>
    <w:rsid w:val="00927887"/>
    <w:rsid w:val="00930EF5"/>
    <w:rsid w:val="0093746F"/>
    <w:rsid w:val="009458E8"/>
    <w:rsid w:val="009467E4"/>
    <w:rsid w:val="009469EC"/>
    <w:rsid w:val="00947C05"/>
    <w:rsid w:val="0095022C"/>
    <w:rsid w:val="0095274A"/>
    <w:rsid w:val="00956E97"/>
    <w:rsid w:val="009621B1"/>
    <w:rsid w:val="00962EBF"/>
    <w:rsid w:val="009638EE"/>
    <w:rsid w:val="0096556E"/>
    <w:rsid w:val="00967459"/>
    <w:rsid w:val="009720C7"/>
    <w:rsid w:val="009735C6"/>
    <w:rsid w:val="00974618"/>
    <w:rsid w:val="00980A0E"/>
    <w:rsid w:val="009841BD"/>
    <w:rsid w:val="00985C15"/>
    <w:rsid w:val="00986CCD"/>
    <w:rsid w:val="00990843"/>
    <w:rsid w:val="009977B6"/>
    <w:rsid w:val="009A270D"/>
    <w:rsid w:val="009A2A5A"/>
    <w:rsid w:val="009B0CA6"/>
    <w:rsid w:val="009B0DC8"/>
    <w:rsid w:val="009B135C"/>
    <w:rsid w:val="009B14E0"/>
    <w:rsid w:val="009B16FA"/>
    <w:rsid w:val="009B4C36"/>
    <w:rsid w:val="009C21BC"/>
    <w:rsid w:val="009C2474"/>
    <w:rsid w:val="009C43CD"/>
    <w:rsid w:val="009C6026"/>
    <w:rsid w:val="009C7579"/>
    <w:rsid w:val="009D25AB"/>
    <w:rsid w:val="009D282D"/>
    <w:rsid w:val="009D3FFA"/>
    <w:rsid w:val="009E11A9"/>
    <w:rsid w:val="009E258B"/>
    <w:rsid w:val="009E2A2F"/>
    <w:rsid w:val="009E4CDB"/>
    <w:rsid w:val="009E5819"/>
    <w:rsid w:val="009F0E1F"/>
    <w:rsid w:val="00A01456"/>
    <w:rsid w:val="00A01EC1"/>
    <w:rsid w:val="00A07240"/>
    <w:rsid w:val="00A07547"/>
    <w:rsid w:val="00A129B1"/>
    <w:rsid w:val="00A1516F"/>
    <w:rsid w:val="00A1539C"/>
    <w:rsid w:val="00A1588A"/>
    <w:rsid w:val="00A21F16"/>
    <w:rsid w:val="00A222F7"/>
    <w:rsid w:val="00A25A2D"/>
    <w:rsid w:val="00A30734"/>
    <w:rsid w:val="00A317BB"/>
    <w:rsid w:val="00A319A5"/>
    <w:rsid w:val="00A32354"/>
    <w:rsid w:val="00A33D7D"/>
    <w:rsid w:val="00A34E58"/>
    <w:rsid w:val="00A35206"/>
    <w:rsid w:val="00A363D5"/>
    <w:rsid w:val="00A401FB"/>
    <w:rsid w:val="00A4283A"/>
    <w:rsid w:val="00A43974"/>
    <w:rsid w:val="00A444C3"/>
    <w:rsid w:val="00A45878"/>
    <w:rsid w:val="00A47301"/>
    <w:rsid w:val="00A50242"/>
    <w:rsid w:val="00A51C6A"/>
    <w:rsid w:val="00A538B7"/>
    <w:rsid w:val="00A5596E"/>
    <w:rsid w:val="00A56CC5"/>
    <w:rsid w:val="00A6155C"/>
    <w:rsid w:val="00A630E2"/>
    <w:rsid w:val="00A676B7"/>
    <w:rsid w:val="00A72006"/>
    <w:rsid w:val="00A7278E"/>
    <w:rsid w:val="00A74695"/>
    <w:rsid w:val="00A76EC2"/>
    <w:rsid w:val="00A83784"/>
    <w:rsid w:val="00A859EB"/>
    <w:rsid w:val="00A90FE0"/>
    <w:rsid w:val="00A91DFD"/>
    <w:rsid w:val="00A96144"/>
    <w:rsid w:val="00AA2826"/>
    <w:rsid w:val="00AA3042"/>
    <w:rsid w:val="00AA34DC"/>
    <w:rsid w:val="00AA457C"/>
    <w:rsid w:val="00AA4DDB"/>
    <w:rsid w:val="00AB25B8"/>
    <w:rsid w:val="00AB4280"/>
    <w:rsid w:val="00AB4B7A"/>
    <w:rsid w:val="00AC120F"/>
    <w:rsid w:val="00AC2BA0"/>
    <w:rsid w:val="00AC31FD"/>
    <w:rsid w:val="00AC34FE"/>
    <w:rsid w:val="00AC3D21"/>
    <w:rsid w:val="00AC6D61"/>
    <w:rsid w:val="00AD3BEC"/>
    <w:rsid w:val="00AD5F8E"/>
    <w:rsid w:val="00AD6C3D"/>
    <w:rsid w:val="00AE2DE2"/>
    <w:rsid w:val="00AE3241"/>
    <w:rsid w:val="00AE3F37"/>
    <w:rsid w:val="00AF2D4E"/>
    <w:rsid w:val="00AF402D"/>
    <w:rsid w:val="00AF4518"/>
    <w:rsid w:val="00AF4DC5"/>
    <w:rsid w:val="00B00389"/>
    <w:rsid w:val="00B0043C"/>
    <w:rsid w:val="00B01737"/>
    <w:rsid w:val="00B01E6A"/>
    <w:rsid w:val="00B03BA0"/>
    <w:rsid w:val="00B1124E"/>
    <w:rsid w:val="00B117AE"/>
    <w:rsid w:val="00B11B6A"/>
    <w:rsid w:val="00B13329"/>
    <w:rsid w:val="00B16BC3"/>
    <w:rsid w:val="00B20B9E"/>
    <w:rsid w:val="00B225DC"/>
    <w:rsid w:val="00B24A5B"/>
    <w:rsid w:val="00B24B44"/>
    <w:rsid w:val="00B331FB"/>
    <w:rsid w:val="00B348CC"/>
    <w:rsid w:val="00B34BE2"/>
    <w:rsid w:val="00B40285"/>
    <w:rsid w:val="00B40331"/>
    <w:rsid w:val="00B4079A"/>
    <w:rsid w:val="00B44883"/>
    <w:rsid w:val="00B45338"/>
    <w:rsid w:val="00B453B3"/>
    <w:rsid w:val="00B462AC"/>
    <w:rsid w:val="00B47B84"/>
    <w:rsid w:val="00B47D90"/>
    <w:rsid w:val="00B56BE1"/>
    <w:rsid w:val="00B62615"/>
    <w:rsid w:val="00B65A5A"/>
    <w:rsid w:val="00B65F7E"/>
    <w:rsid w:val="00B666A4"/>
    <w:rsid w:val="00B67C75"/>
    <w:rsid w:val="00B7098C"/>
    <w:rsid w:val="00B718FF"/>
    <w:rsid w:val="00B7343D"/>
    <w:rsid w:val="00B749A2"/>
    <w:rsid w:val="00B74F90"/>
    <w:rsid w:val="00B75235"/>
    <w:rsid w:val="00B752DD"/>
    <w:rsid w:val="00B86CE5"/>
    <w:rsid w:val="00B8714F"/>
    <w:rsid w:val="00B90A23"/>
    <w:rsid w:val="00B923D7"/>
    <w:rsid w:val="00B92AE2"/>
    <w:rsid w:val="00B943A2"/>
    <w:rsid w:val="00B943F3"/>
    <w:rsid w:val="00BA0C9F"/>
    <w:rsid w:val="00BA475A"/>
    <w:rsid w:val="00BA64B1"/>
    <w:rsid w:val="00BA7251"/>
    <w:rsid w:val="00BA78FB"/>
    <w:rsid w:val="00BB04BD"/>
    <w:rsid w:val="00BB384E"/>
    <w:rsid w:val="00BB57FC"/>
    <w:rsid w:val="00BB5AE3"/>
    <w:rsid w:val="00BC15A9"/>
    <w:rsid w:val="00BC2C94"/>
    <w:rsid w:val="00BC4AFC"/>
    <w:rsid w:val="00BC6D70"/>
    <w:rsid w:val="00BC7D07"/>
    <w:rsid w:val="00BD0D87"/>
    <w:rsid w:val="00BD2B2E"/>
    <w:rsid w:val="00BD4586"/>
    <w:rsid w:val="00BD6EBE"/>
    <w:rsid w:val="00BE5BD5"/>
    <w:rsid w:val="00BE6712"/>
    <w:rsid w:val="00C00513"/>
    <w:rsid w:val="00C030E6"/>
    <w:rsid w:val="00C04F1D"/>
    <w:rsid w:val="00C05BFA"/>
    <w:rsid w:val="00C107A9"/>
    <w:rsid w:val="00C13068"/>
    <w:rsid w:val="00C210C1"/>
    <w:rsid w:val="00C21CEF"/>
    <w:rsid w:val="00C21DD7"/>
    <w:rsid w:val="00C22AD0"/>
    <w:rsid w:val="00C231B9"/>
    <w:rsid w:val="00C25259"/>
    <w:rsid w:val="00C2735E"/>
    <w:rsid w:val="00C32CF4"/>
    <w:rsid w:val="00C33FE9"/>
    <w:rsid w:val="00C4440E"/>
    <w:rsid w:val="00C44E0A"/>
    <w:rsid w:val="00C467E3"/>
    <w:rsid w:val="00C469CB"/>
    <w:rsid w:val="00C47011"/>
    <w:rsid w:val="00C4703A"/>
    <w:rsid w:val="00C502C6"/>
    <w:rsid w:val="00C51AA2"/>
    <w:rsid w:val="00C52F56"/>
    <w:rsid w:val="00C6220A"/>
    <w:rsid w:val="00C62493"/>
    <w:rsid w:val="00C63531"/>
    <w:rsid w:val="00C6470C"/>
    <w:rsid w:val="00C660D3"/>
    <w:rsid w:val="00C67E8D"/>
    <w:rsid w:val="00C73E38"/>
    <w:rsid w:val="00C74CC7"/>
    <w:rsid w:val="00C754AA"/>
    <w:rsid w:val="00C75E82"/>
    <w:rsid w:val="00C7641C"/>
    <w:rsid w:val="00C84BD7"/>
    <w:rsid w:val="00C86E53"/>
    <w:rsid w:val="00C9289A"/>
    <w:rsid w:val="00C9765A"/>
    <w:rsid w:val="00CA24EA"/>
    <w:rsid w:val="00CA5037"/>
    <w:rsid w:val="00CA5746"/>
    <w:rsid w:val="00CB2D29"/>
    <w:rsid w:val="00CB50BB"/>
    <w:rsid w:val="00CB5A1B"/>
    <w:rsid w:val="00CB77A1"/>
    <w:rsid w:val="00CC00E4"/>
    <w:rsid w:val="00CC13EC"/>
    <w:rsid w:val="00CC1C5F"/>
    <w:rsid w:val="00CC1D5E"/>
    <w:rsid w:val="00CC5DCE"/>
    <w:rsid w:val="00CC73D9"/>
    <w:rsid w:val="00CD023D"/>
    <w:rsid w:val="00CD0ED1"/>
    <w:rsid w:val="00CD2D6F"/>
    <w:rsid w:val="00CD5E86"/>
    <w:rsid w:val="00CD6449"/>
    <w:rsid w:val="00CD6F86"/>
    <w:rsid w:val="00CE0FAE"/>
    <w:rsid w:val="00CE5898"/>
    <w:rsid w:val="00CE78E3"/>
    <w:rsid w:val="00CF19F4"/>
    <w:rsid w:val="00CF2E2E"/>
    <w:rsid w:val="00CF49E8"/>
    <w:rsid w:val="00CF4BB2"/>
    <w:rsid w:val="00D00758"/>
    <w:rsid w:val="00D00F80"/>
    <w:rsid w:val="00D01127"/>
    <w:rsid w:val="00D01F63"/>
    <w:rsid w:val="00D02A45"/>
    <w:rsid w:val="00D060F0"/>
    <w:rsid w:val="00D06792"/>
    <w:rsid w:val="00D12371"/>
    <w:rsid w:val="00D12DC4"/>
    <w:rsid w:val="00D12EB3"/>
    <w:rsid w:val="00D150AE"/>
    <w:rsid w:val="00D15F2E"/>
    <w:rsid w:val="00D17F8A"/>
    <w:rsid w:val="00D21EEE"/>
    <w:rsid w:val="00D26792"/>
    <w:rsid w:val="00D27888"/>
    <w:rsid w:val="00D31025"/>
    <w:rsid w:val="00D3379D"/>
    <w:rsid w:val="00D34343"/>
    <w:rsid w:val="00D4153E"/>
    <w:rsid w:val="00D429DF"/>
    <w:rsid w:val="00D44FA4"/>
    <w:rsid w:val="00D4666C"/>
    <w:rsid w:val="00D476B2"/>
    <w:rsid w:val="00D47A80"/>
    <w:rsid w:val="00D517D6"/>
    <w:rsid w:val="00D53DD2"/>
    <w:rsid w:val="00D61B9B"/>
    <w:rsid w:val="00D627CC"/>
    <w:rsid w:val="00D64430"/>
    <w:rsid w:val="00D6655C"/>
    <w:rsid w:val="00D72BDD"/>
    <w:rsid w:val="00D76EAC"/>
    <w:rsid w:val="00D82D4F"/>
    <w:rsid w:val="00D83745"/>
    <w:rsid w:val="00D84B00"/>
    <w:rsid w:val="00D87236"/>
    <w:rsid w:val="00D87BB4"/>
    <w:rsid w:val="00D9503E"/>
    <w:rsid w:val="00DA167F"/>
    <w:rsid w:val="00DA185F"/>
    <w:rsid w:val="00DA754F"/>
    <w:rsid w:val="00DB3982"/>
    <w:rsid w:val="00DB4B4A"/>
    <w:rsid w:val="00DB551A"/>
    <w:rsid w:val="00DB7834"/>
    <w:rsid w:val="00DC34F7"/>
    <w:rsid w:val="00DC3D94"/>
    <w:rsid w:val="00DC6675"/>
    <w:rsid w:val="00DC78AF"/>
    <w:rsid w:val="00DD10FE"/>
    <w:rsid w:val="00DD155E"/>
    <w:rsid w:val="00DD1954"/>
    <w:rsid w:val="00DD1ED0"/>
    <w:rsid w:val="00DD3132"/>
    <w:rsid w:val="00DD5B3A"/>
    <w:rsid w:val="00DE2ADC"/>
    <w:rsid w:val="00DE522C"/>
    <w:rsid w:val="00DF0BF2"/>
    <w:rsid w:val="00DF70D4"/>
    <w:rsid w:val="00DF73E1"/>
    <w:rsid w:val="00E00C84"/>
    <w:rsid w:val="00E014EC"/>
    <w:rsid w:val="00E01CB6"/>
    <w:rsid w:val="00E0264F"/>
    <w:rsid w:val="00E02C08"/>
    <w:rsid w:val="00E0411C"/>
    <w:rsid w:val="00E17676"/>
    <w:rsid w:val="00E17A48"/>
    <w:rsid w:val="00E20E75"/>
    <w:rsid w:val="00E23A0F"/>
    <w:rsid w:val="00E242CF"/>
    <w:rsid w:val="00E33A34"/>
    <w:rsid w:val="00E33BB3"/>
    <w:rsid w:val="00E34181"/>
    <w:rsid w:val="00E34A68"/>
    <w:rsid w:val="00E425E1"/>
    <w:rsid w:val="00E43D2F"/>
    <w:rsid w:val="00E44DD1"/>
    <w:rsid w:val="00E4649F"/>
    <w:rsid w:val="00E468C4"/>
    <w:rsid w:val="00E50199"/>
    <w:rsid w:val="00E52CC8"/>
    <w:rsid w:val="00E54A5A"/>
    <w:rsid w:val="00E55BD1"/>
    <w:rsid w:val="00E56956"/>
    <w:rsid w:val="00E63554"/>
    <w:rsid w:val="00E6589B"/>
    <w:rsid w:val="00E711E0"/>
    <w:rsid w:val="00E71EFC"/>
    <w:rsid w:val="00E74C60"/>
    <w:rsid w:val="00E75DA4"/>
    <w:rsid w:val="00E7768F"/>
    <w:rsid w:val="00E77EC0"/>
    <w:rsid w:val="00E800AF"/>
    <w:rsid w:val="00E80DCC"/>
    <w:rsid w:val="00E8554B"/>
    <w:rsid w:val="00E86108"/>
    <w:rsid w:val="00EA1373"/>
    <w:rsid w:val="00EA3C45"/>
    <w:rsid w:val="00EA624A"/>
    <w:rsid w:val="00EB14B0"/>
    <w:rsid w:val="00EC2713"/>
    <w:rsid w:val="00EC538C"/>
    <w:rsid w:val="00EC7319"/>
    <w:rsid w:val="00ED1694"/>
    <w:rsid w:val="00ED6BE1"/>
    <w:rsid w:val="00ED71F5"/>
    <w:rsid w:val="00ED7E9F"/>
    <w:rsid w:val="00EE0337"/>
    <w:rsid w:val="00EE0D38"/>
    <w:rsid w:val="00EE4743"/>
    <w:rsid w:val="00EE5605"/>
    <w:rsid w:val="00EF5419"/>
    <w:rsid w:val="00EF7B73"/>
    <w:rsid w:val="00F005C5"/>
    <w:rsid w:val="00F00A18"/>
    <w:rsid w:val="00F01F5C"/>
    <w:rsid w:val="00F07318"/>
    <w:rsid w:val="00F22905"/>
    <w:rsid w:val="00F23B4A"/>
    <w:rsid w:val="00F26B58"/>
    <w:rsid w:val="00F307F3"/>
    <w:rsid w:val="00F33374"/>
    <w:rsid w:val="00F3555F"/>
    <w:rsid w:val="00F355AC"/>
    <w:rsid w:val="00F3589C"/>
    <w:rsid w:val="00F4031E"/>
    <w:rsid w:val="00F40928"/>
    <w:rsid w:val="00F4433A"/>
    <w:rsid w:val="00F449A9"/>
    <w:rsid w:val="00F45C77"/>
    <w:rsid w:val="00F461F8"/>
    <w:rsid w:val="00F46A86"/>
    <w:rsid w:val="00F51366"/>
    <w:rsid w:val="00F51ABA"/>
    <w:rsid w:val="00F523F8"/>
    <w:rsid w:val="00F54EEB"/>
    <w:rsid w:val="00F552CB"/>
    <w:rsid w:val="00F60058"/>
    <w:rsid w:val="00F60A72"/>
    <w:rsid w:val="00F61CBF"/>
    <w:rsid w:val="00F61E7D"/>
    <w:rsid w:val="00F6354B"/>
    <w:rsid w:val="00F817A6"/>
    <w:rsid w:val="00F83A15"/>
    <w:rsid w:val="00F854F2"/>
    <w:rsid w:val="00F86663"/>
    <w:rsid w:val="00F9415F"/>
    <w:rsid w:val="00F978F6"/>
    <w:rsid w:val="00FA40AA"/>
    <w:rsid w:val="00FA619C"/>
    <w:rsid w:val="00FA6F16"/>
    <w:rsid w:val="00FA78CA"/>
    <w:rsid w:val="00FB1515"/>
    <w:rsid w:val="00FB1843"/>
    <w:rsid w:val="00FB1C48"/>
    <w:rsid w:val="00FB1C75"/>
    <w:rsid w:val="00FB29BB"/>
    <w:rsid w:val="00FB30D3"/>
    <w:rsid w:val="00FB78A8"/>
    <w:rsid w:val="00FC1E07"/>
    <w:rsid w:val="00FC57F2"/>
    <w:rsid w:val="00FC6001"/>
    <w:rsid w:val="00FC6290"/>
    <w:rsid w:val="00FC7DBA"/>
    <w:rsid w:val="00FD080C"/>
    <w:rsid w:val="00FD34E7"/>
    <w:rsid w:val="00FD3516"/>
    <w:rsid w:val="00FD3B0E"/>
    <w:rsid w:val="00FD5B40"/>
    <w:rsid w:val="00FD7991"/>
    <w:rsid w:val="00FE1AFA"/>
    <w:rsid w:val="00FE2BD8"/>
    <w:rsid w:val="00FE3824"/>
    <w:rsid w:val="00FE4856"/>
    <w:rsid w:val="00FE4EE2"/>
    <w:rsid w:val="00FE6816"/>
    <w:rsid w:val="00FF249B"/>
    <w:rsid w:val="00FF2D00"/>
    <w:rsid w:val="00FF55F9"/>
    <w:rsid w:val="00FF6471"/>
    <w:rsid w:val="00FF6BFB"/>
    <w:rsid w:val="00FF79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16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AC34F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D2A86"/>
    <w:rPr>
      <w:rFonts w:cs="Times New Roman"/>
      <w:sz w:val="2"/>
    </w:rPr>
  </w:style>
  <w:style w:type="paragraph" w:customStyle="1" w:styleId="ConsPlusTitle">
    <w:name w:val="ConsPlusTitle"/>
    <w:uiPriority w:val="99"/>
    <w:rsid w:val="001B2A3B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a5">
    <w:name w:val="header"/>
    <w:basedOn w:val="a"/>
    <w:link w:val="a6"/>
    <w:uiPriority w:val="99"/>
    <w:rsid w:val="00445F0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1D2A86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rsid w:val="00445F0B"/>
    <w:rPr>
      <w:rFonts w:cs="Times New Roman"/>
    </w:rPr>
  </w:style>
  <w:style w:type="paragraph" w:customStyle="1" w:styleId="ConsPlusNormal">
    <w:name w:val="ConsPlusNormal"/>
    <w:rsid w:val="004E36DB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8">
    <w:name w:val="footer"/>
    <w:basedOn w:val="a"/>
    <w:link w:val="a9"/>
    <w:uiPriority w:val="99"/>
    <w:rsid w:val="009B14E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1D2A86"/>
    <w:rPr>
      <w:rFonts w:cs="Times New Roman"/>
      <w:sz w:val="24"/>
      <w:szCs w:val="24"/>
    </w:rPr>
  </w:style>
  <w:style w:type="paragraph" w:customStyle="1" w:styleId="ConsPlusCell">
    <w:name w:val="ConsPlusCell"/>
    <w:uiPriority w:val="99"/>
    <w:rsid w:val="00AE324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Normal">
    <w:name w:val="ConsNormal"/>
    <w:uiPriority w:val="99"/>
    <w:rsid w:val="00D4666C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99"/>
    <w:rsid w:val="00142F6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rsid w:val="003E0027"/>
    <w:rPr>
      <w:rFonts w:cs="Times New Roman"/>
      <w:color w:val="0000FF"/>
      <w:u w:val="single"/>
    </w:rPr>
  </w:style>
  <w:style w:type="paragraph" w:customStyle="1" w:styleId="ConsPlusNonformat">
    <w:name w:val="ConsPlusNonformat"/>
    <w:uiPriority w:val="99"/>
    <w:rsid w:val="008A2650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xl65">
    <w:name w:val="xl65"/>
    <w:basedOn w:val="a"/>
    <w:uiPriority w:val="99"/>
    <w:rsid w:val="00C44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471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1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1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1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1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1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1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1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1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1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1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1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1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1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1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1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1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1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1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1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1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1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1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1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1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1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1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5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54BB2F-F19F-4B26-B0F2-58D82595A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2784</Words>
  <Characters>15870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/>
  <LinksUpToDate>false</LinksUpToDate>
  <CharactersWithSpaces>18617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krtosi</dc:creator>
  <cp:lastModifiedBy>Sekretar</cp:lastModifiedBy>
  <cp:revision>22</cp:revision>
  <cp:lastPrinted>2018-05-11T14:14:00Z</cp:lastPrinted>
  <dcterms:created xsi:type="dcterms:W3CDTF">2018-03-19T15:13:00Z</dcterms:created>
  <dcterms:modified xsi:type="dcterms:W3CDTF">2018-05-28T12:59:00Z</dcterms:modified>
</cp:coreProperties>
</file>