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1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00D81" w:rsidRPr="009E1BB0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D81" w:rsidRPr="003616FE" w:rsidRDefault="00E00D81" w:rsidP="003616FE">
      <w:pPr>
        <w:spacing w:after="0"/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16FE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3616FE" w:rsidRDefault="00E00D81" w:rsidP="003616FE">
      <w:pPr>
        <w:pStyle w:val="1"/>
        <w:autoSpaceDE w:val="0"/>
        <w:autoSpaceDN w:val="0"/>
        <w:adjustRightInd w:val="0"/>
        <w:spacing w:befor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6FE">
        <w:rPr>
          <w:rFonts w:ascii="Times New Roman" w:hAnsi="Times New Roman" w:cs="Times New Roman"/>
          <w:color w:val="auto"/>
          <w:sz w:val="28"/>
          <w:szCs w:val="28"/>
        </w:rPr>
        <w:t xml:space="preserve">участников публичных консультаций по проекту </w:t>
      </w:r>
      <w:r w:rsidR="003616FE" w:rsidRPr="003616FE">
        <w:rPr>
          <w:rFonts w:ascii="Times New Roman" w:hAnsi="Times New Roman" w:cs="Times New Roman"/>
          <w:color w:val="auto"/>
          <w:sz w:val="28"/>
          <w:szCs w:val="28"/>
        </w:rPr>
        <w:t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3616FE" w:rsidRPr="003616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3616FE" w:rsidRPr="003616FE">
        <w:rPr>
          <w:rFonts w:ascii="Times New Roman" w:hAnsi="Times New Roman" w:cs="Times New Roman"/>
          <w:color w:val="auto"/>
          <w:sz w:val="28"/>
          <w:szCs w:val="28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</w:t>
      </w:r>
    </w:p>
    <w:p w:rsidR="003616FE" w:rsidRPr="003616FE" w:rsidRDefault="003616FE" w:rsidP="003616FE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0D81" w:rsidRPr="009E1BB0" w:rsidTr="00825790">
        <w:tc>
          <w:tcPr>
            <w:tcW w:w="4785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/ Ф.И.О. индивидуального</w:t>
            </w:r>
          </w:p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предпринимателя, иного заинтересованного лица,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представившего предложения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9E1BB0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противоречащих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амечания и предложения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837" w:rsidRDefault="00D32837" w:rsidP="003616FE"/>
    <w:sectPr w:rsidR="00D32837" w:rsidSect="003616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00D81"/>
    <w:rsid w:val="000B38CA"/>
    <w:rsid w:val="00184D21"/>
    <w:rsid w:val="003616FE"/>
    <w:rsid w:val="0043035B"/>
    <w:rsid w:val="004B0A23"/>
    <w:rsid w:val="004F77EF"/>
    <w:rsid w:val="00755854"/>
    <w:rsid w:val="007A386C"/>
    <w:rsid w:val="007E5075"/>
    <w:rsid w:val="00885B8F"/>
    <w:rsid w:val="009318CC"/>
    <w:rsid w:val="00974CEA"/>
    <w:rsid w:val="00AE6DF9"/>
    <w:rsid w:val="00C50810"/>
    <w:rsid w:val="00D32837"/>
    <w:rsid w:val="00DD3576"/>
    <w:rsid w:val="00E00D81"/>
    <w:rsid w:val="00E02B66"/>
    <w:rsid w:val="00E76D56"/>
    <w:rsid w:val="00EA2EC9"/>
    <w:rsid w:val="00ED60F0"/>
    <w:rsid w:val="00EF37B4"/>
    <w:rsid w:val="00F7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81"/>
  </w:style>
  <w:style w:type="paragraph" w:styleId="1">
    <w:name w:val="heading 1"/>
    <w:basedOn w:val="a"/>
    <w:next w:val="a"/>
    <w:link w:val="10"/>
    <w:uiPriority w:val="9"/>
    <w:qFormat/>
    <w:rsid w:val="004F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7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4294938501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11</cp:revision>
  <dcterms:created xsi:type="dcterms:W3CDTF">2019-08-21T14:59:00Z</dcterms:created>
  <dcterms:modified xsi:type="dcterms:W3CDTF">2023-02-27T14:57:00Z</dcterms:modified>
</cp:coreProperties>
</file>