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47" w:rsidRDefault="005F3747" w:rsidP="00037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D37" w:rsidRDefault="00A96D37" w:rsidP="00037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747" w:rsidRPr="00AA1DD4" w:rsidRDefault="005F3747" w:rsidP="005F3747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sz w:val="24"/>
          <w:szCs w:val="24"/>
        </w:rPr>
        <w:t>ДИСЛОКАЦИЯ</w:t>
      </w:r>
    </w:p>
    <w:p w:rsidR="00E631A7" w:rsidRPr="00AA1DD4" w:rsidRDefault="005F3747" w:rsidP="00CD2E6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sz w:val="24"/>
          <w:szCs w:val="24"/>
        </w:rPr>
        <w:t xml:space="preserve">объектов торговли,  расположенных на территории </w:t>
      </w:r>
      <w:proofErr w:type="spellStart"/>
      <w:r w:rsidR="00AA1DD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A1DD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A1DD4">
        <w:rPr>
          <w:rFonts w:ascii="Times New Roman" w:hAnsi="Times New Roman" w:cs="Times New Roman"/>
          <w:sz w:val="24"/>
          <w:szCs w:val="24"/>
        </w:rPr>
        <w:t>олдато</w:t>
      </w:r>
      <w:proofErr w:type="spellEnd"/>
      <w:r w:rsidR="00AA1DD4">
        <w:rPr>
          <w:rFonts w:ascii="Times New Roman" w:hAnsi="Times New Roman" w:cs="Times New Roman"/>
          <w:sz w:val="24"/>
          <w:szCs w:val="24"/>
        </w:rPr>
        <w:t xml:space="preserve"> - Александровское </w:t>
      </w:r>
      <w:r w:rsidRPr="00AA1DD4">
        <w:rPr>
          <w:rFonts w:ascii="Times New Roman" w:hAnsi="Times New Roman" w:cs="Times New Roman"/>
          <w:sz w:val="24"/>
          <w:szCs w:val="24"/>
        </w:rPr>
        <w:t>Советского городского округа Ставропо</w:t>
      </w:r>
      <w:r w:rsidR="00590AF6">
        <w:rPr>
          <w:rFonts w:ascii="Times New Roman" w:hAnsi="Times New Roman" w:cs="Times New Roman"/>
          <w:sz w:val="24"/>
          <w:szCs w:val="24"/>
        </w:rPr>
        <w:t>льского края  по состоянию  на 01.</w:t>
      </w:r>
      <w:r w:rsidR="00630924">
        <w:rPr>
          <w:rFonts w:ascii="Times New Roman" w:hAnsi="Times New Roman" w:cs="Times New Roman"/>
          <w:sz w:val="24"/>
          <w:szCs w:val="24"/>
        </w:rPr>
        <w:t>04</w:t>
      </w:r>
      <w:r w:rsidR="00590AF6">
        <w:rPr>
          <w:rFonts w:ascii="Times New Roman" w:hAnsi="Times New Roman" w:cs="Times New Roman"/>
          <w:sz w:val="24"/>
          <w:szCs w:val="24"/>
        </w:rPr>
        <w:t>.202</w:t>
      </w:r>
      <w:r w:rsidR="00A509E5">
        <w:rPr>
          <w:rFonts w:ascii="Times New Roman" w:hAnsi="Times New Roman" w:cs="Times New Roman"/>
          <w:sz w:val="24"/>
          <w:szCs w:val="24"/>
        </w:rPr>
        <w:t>2</w:t>
      </w:r>
      <w:r w:rsidRPr="00AA1DD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7"/>
        <w:gridCol w:w="1701"/>
        <w:gridCol w:w="1417"/>
        <w:gridCol w:w="1276"/>
        <w:gridCol w:w="1984"/>
        <w:gridCol w:w="1276"/>
        <w:gridCol w:w="1701"/>
        <w:gridCol w:w="1276"/>
        <w:gridCol w:w="1134"/>
        <w:gridCol w:w="992"/>
      </w:tblGrid>
      <w:tr w:rsidR="00590AF6" w:rsidRPr="00AA1DD4" w:rsidTr="007B248C">
        <w:trPr>
          <w:gridAfter w:val="9"/>
          <w:wAfter w:w="12757" w:type="dxa"/>
          <w:trHeight w:val="327"/>
        </w:trPr>
        <w:tc>
          <w:tcPr>
            <w:tcW w:w="426" w:type="dxa"/>
            <w:vMerge w:val="restart"/>
          </w:tcPr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</w:t>
            </w:r>
          </w:p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Ф.И.О. ИП</w:t>
            </w:r>
          </w:p>
        </w:tc>
      </w:tr>
      <w:tr w:rsidR="00590AF6" w:rsidRPr="00AA1DD4" w:rsidTr="007B248C">
        <w:trPr>
          <w:trHeight w:val="491"/>
        </w:trPr>
        <w:tc>
          <w:tcPr>
            <w:tcW w:w="426" w:type="dxa"/>
            <w:vMerge/>
          </w:tcPr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76" w:type="dxa"/>
          </w:tcPr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984" w:type="dxa"/>
          </w:tcPr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701" w:type="dxa"/>
          </w:tcPr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276" w:type="dxa"/>
          </w:tcPr>
          <w:p w:rsidR="00590AF6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proofErr w:type="gramStart"/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90AF6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вого зала</w:t>
            </w:r>
          </w:p>
        </w:tc>
        <w:tc>
          <w:tcPr>
            <w:tcW w:w="992" w:type="dxa"/>
          </w:tcPr>
          <w:p w:rsidR="00590AF6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от. </w:t>
            </w:r>
          </w:p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по найму</w:t>
            </w: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90AF6" w:rsidRPr="00AA1DD4" w:rsidRDefault="00590AF6" w:rsidP="00CD2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Филатова Татьяна Викторовна</w:t>
            </w:r>
          </w:p>
        </w:tc>
        <w:tc>
          <w:tcPr>
            <w:tcW w:w="1701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«Татьяна»</w:t>
            </w:r>
          </w:p>
        </w:tc>
        <w:tc>
          <w:tcPr>
            <w:tcW w:w="1417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товары</w:t>
            </w:r>
            <w:proofErr w:type="gramEnd"/>
          </w:p>
        </w:tc>
        <w:tc>
          <w:tcPr>
            <w:tcW w:w="127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Шоссейная  №5  </w:t>
            </w:r>
          </w:p>
        </w:tc>
        <w:tc>
          <w:tcPr>
            <w:tcW w:w="127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8.00-18.00.,</w:t>
            </w:r>
          </w:p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3,8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33,8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32,2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Солдато-Алексан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дровское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сельпо </w:t>
            </w:r>
          </w:p>
        </w:tc>
        <w:tc>
          <w:tcPr>
            <w:tcW w:w="1701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</w:t>
            </w:r>
          </w:p>
        </w:tc>
        <w:tc>
          <w:tcPr>
            <w:tcW w:w="1417" w:type="dxa"/>
          </w:tcPr>
          <w:p w:rsidR="00590AF6" w:rsidRDefault="00590AF6" w:rsidP="00590AF6">
            <w:proofErr w:type="spellStart"/>
            <w:proofErr w:type="gramStart"/>
            <w:r w:rsidRPr="00AF42E6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AF42E6">
              <w:rPr>
                <w:rFonts w:ascii="Times New Roman" w:hAnsi="Times New Roman" w:cs="Times New Roman"/>
                <w:sz w:val="24"/>
                <w:szCs w:val="24"/>
              </w:rPr>
              <w:t>. товары</w:t>
            </w:r>
            <w:proofErr w:type="gramEnd"/>
          </w:p>
        </w:tc>
        <w:tc>
          <w:tcPr>
            <w:tcW w:w="127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ул. Шоссейная № 11                  </w:t>
            </w:r>
          </w:p>
        </w:tc>
        <w:tc>
          <w:tcPr>
            <w:tcW w:w="127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8.00-20.00.,б/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9,4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79,4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58,1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864"/>
        </w:trPr>
        <w:tc>
          <w:tcPr>
            <w:tcW w:w="426" w:type="dxa"/>
          </w:tcPr>
          <w:p w:rsidR="00590AF6" w:rsidRPr="00086F11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086F11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 w:rsidRPr="00086F11"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 </w:t>
            </w:r>
          </w:p>
        </w:tc>
        <w:tc>
          <w:tcPr>
            <w:tcW w:w="1701" w:type="dxa"/>
          </w:tcPr>
          <w:p w:rsidR="00590AF6" w:rsidRPr="00086F11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«Бальзам»</w:t>
            </w:r>
          </w:p>
        </w:tc>
        <w:tc>
          <w:tcPr>
            <w:tcW w:w="1417" w:type="dxa"/>
          </w:tcPr>
          <w:p w:rsidR="00590AF6" w:rsidRPr="00086F11" w:rsidRDefault="00590AF6" w:rsidP="00590AF6">
            <w:pPr>
              <w:spacing w:after="0" w:line="240" w:lineRule="auto"/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. ассортимент</w:t>
            </w:r>
          </w:p>
        </w:tc>
        <w:tc>
          <w:tcPr>
            <w:tcW w:w="1276" w:type="dxa"/>
          </w:tcPr>
          <w:p w:rsidR="00590AF6" w:rsidRPr="00086F11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086F11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 xml:space="preserve">ул. Широкая № 66А   </w:t>
            </w:r>
          </w:p>
        </w:tc>
        <w:tc>
          <w:tcPr>
            <w:tcW w:w="1276" w:type="dxa"/>
          </w:tcPr>
          <w:p w:rsidR="00590AF6" w:rsidRPr="00086F11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086F11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с 08-00 до 20-00,</w:t>
            </w:r>
          </w:p>
          <w:p w:rsidR="00590AF6" w:rsidRPr="00086F11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086F11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 xml:space="preserve">109,5 </w:t>
            </w:r>
          </w:p>
        </w:tc>
        <w:tc>
          <w:tcPr>
            <w:tcW w:w="1134" w:type="dxa"/>
          </w:tcPr>
          <w:p w:rsidR="00590AF6" w:rsidRPr="00086F11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77,1 м</w:t>
            </w:r>
            <w:proofErr w:type="gramStart"/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086F11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</w:t>
            </w:r>
          </w:p>
        </w:tc>
        <w:tc>
          <w:tcPr>
            <w:tcW w:w="1417" w:type="dxa"/>
          </w:tcPr>
          <w:p w:rsidR="00590AF6" w:rsidRDefault="00590AF6" w:rsidP="00590AF6">
            <w:pPr>
              <w:spacing w:after="0"/>
            </w:pPr>
            <w:proofErr w:type="spellStart"/>
            <w:proofErr w:type="gramStart"/>
            <w:r w:rsidRPr="00AF42E6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AF42E6">
              <w:rPr>
                <w:rFonts w:ascii="Times New Roman" w:hAnsi="Times New Roman" w:cs="Times New Roman"/>
                <w:sz w:val="24"/>
                <w:szCs w:val="24"/>
              </w:rPr>
              <w:t>. товары</w:t>
            </w:r>
            <w:proofErr w:type="gramEnd"/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ул. Широкая № 96Б          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7.00-19.00.,б/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8,5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58,5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39,6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Солдато-Алексан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дровское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сельпо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  <w:tc>
          <w:tcPr>
            <w:tcW w:w="1417" w:type="dxa"/>
          </w:tcPr>
          <w:p w:rsidR="00590AF6" w:rsidRDefault="00590AF6" w:rsidP="00590AF6">
            <w:pPr>
              <w:spacing w:after="0"/>
            </w:pPr>
            <w:proofErr w:type="spellStart"/>
            <w:proofErr w:type="gramStart"/>
            <w:r w:rsidRPr="00AF42E6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AF42E6">
              <w:rPr>
                <w:rFonts w:ascii="Times New Roman" w:hAnsi="Times New Roman" w:cs="Times New Roman"/>
                <w:sz w:val="24"/>
                <w:szCs w:val="24"/>
              </w:rPr>
              <w:t>. товары</w:t>
            </w:r>
            <w:proofErr w:type="gramEnd"/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магазин         </w:t>
            </w:r>
          </w:p>
        </w:tc>
        <w:tc>
          <w:tcPr>
            <w:tcW w:w="1984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х. Колесников 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№ 10а  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9.00-18.00.,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Пер.:12.00-16.00 б/в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0,1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130,1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62,6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Солдато-Алексан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дровское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сельпо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17" w:type="dxa"/>
          </w:tcPr>
          <w:p w:rsidR="00590AF6" w:rsidRPr="00AF42E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42E6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AF42E6">
              <w:rPr>
                <w:rFonts w:ascii="Times New Roman" w:hAnsi="Times New Roman" w:cs="Times New Roman"/>
                <w:sz w:val="24"/>
                <w:szCs w:val="24"/>
              </w:rPr>
              <w:t>. товары</w:t>
            </w:r>
            <w:proofErr w:type="gramEnd"/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п. Михайловск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ул. Шоссейная № 57                  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8.00-19.00.,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5,9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125,9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62,6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Чмыренко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AF6" w:rsidRPr="00AF42E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товары</w:t>
            </w:r>
            <w:proofErr w:type="gramEnd"/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Шоссейная №20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2-29-60</w:t>
            </w: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.: 9.00-17.00.,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9.00-13.00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Авакян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Технострой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90AF6" w:rsidRPr="00AF42E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Шоссейная №66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8.00-19.00.,б/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7,0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507,0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,2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142,2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«Рандеву»</w:t>
            </w:r>
          </w:p>
        </w:tc>
        <w:tc>
          <w:tcPr>
            <w:tcW w:w="1417" w:type="dxa"/>
          </w:tcPr>
          <w:p w:rsidR="00590AF6" w:rsidRPr="00AF42E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ул. Шоссейная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8.00-19.00.,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ЧП Чаплыгина И.В.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«Мастер»</w:t>
            </w:r>
          </w:p>
        </w:tc>
        <w:tc>
          <w:tcPr>
            <w:tcW w:w="1417" w:type="dxa"/>
          </w:tcPr>
          <w:p w:rsidR="00590AF6" w:rsidRPr="00AF42E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Шоссейная № 23/31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2-48-84</w:t>
            </w: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8.00-20.00, 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9,9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69,9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,4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16,4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Солдато-Алексан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дровское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сельпо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«Мебель»</w:t>
            </w:r>
          </w:p>
        </w:tc>
        <w:tc>
          <w:tcPr>
            <w:tcW w:w="1417" w:type="dxa"/>
          </w:tcPr>
          <w:p w:rsidR="00590AF6" w:rsidRPr="00AF42E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Шоссейная № 22/24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7.30-18.00, 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8,4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408,4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1,4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121,4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Леонова Т.В.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AF6" w:rsidRPr="00AF42E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Пролетарская № 87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7.30-18.00, 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4,5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94,5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8,5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58,5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Солдато-Алексан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дровское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сельпо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магазин № 99</w:t>
            </w:r>
          </w:p>
        </w:tc>
        <w:tc>
          <w:tcPr>
            <w:tcW w:w="1417" w:type="dxa"/>
          </w:tcPr>
          <w:p w:rsidR="00590AF6" w:rsidRPr="00AF42E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М.Горького № 13А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7.30-19.00, 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4,3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104,3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,3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39,3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Леонова Т.В.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магазин № 98</w:t>
            </w:r>
          </w:p>
        </w:tc>
        <w:tc>
          <w:tcPr>
            <w:tcW w:w="1417" w:type="dxa"/>
          </w:tcPr>
          <w:p w:rsidR="00590AF6" w:rsidRPr="00AF42E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Фруктовая № 30А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7.00-18.00, 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4,8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144,8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2,6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52,6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Королев Г.В.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«5 Звезд»</w:t>
            </w:r>
          </w:p>
        </w:tc>
        <w:tc>
          <w:tcPr>
            <w:tcW w:w="1417" w:type="dxa"/>
          </w:tcPr>
          <w:p w:rsidR="00590AF6" w:rsidRPr="00AF42E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оссейная № 66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8.00-20.00, 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3,8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33,8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CB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Людмила Викторовна</w:t>
            </w:r>
            <w:r w:rsidRPr="00CB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F3E">
              <w:rPr>
                <w:rFonts w:ascii="Times New Roman" w:hAnsi="Times New Roman" w:cs="Times New Roman"/>
                <w:sz w:val="24"/>
                <w:szCs w:val="24"/>
              </w:rPr>
              <w:t xml:space="preserve"> «Сластена»</w:t>
            </w:r>
          </w:p>
        </w:tc>
        <w:tc>
          <w:tcPr>
            <w:tcW w:w="1417" w:type="dxa"/>
          </w:tcPr>
          <w:p w:rsidR="00590AF6" w:rsidRPr="00AF42E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F3E">
              <w:rPr>
                <w:rFonts w:ascii="Times New Roman" w:hAnsi="Times New Roman" w:cs="Times New Roman"/>
                <w:sz w:val="24"/>
                <w:szCs w:val="24"/>
              </w:rPr>
              <w:t>ул. Шоссейная № 20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7-30 до 22-00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,0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50,0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Резников А.Л. </w:t>
            </w: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Цифроград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90AF6" w:rsidRPr="00AF42E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</w:t>
            </w:r>
            <w:proofErr w:type="spellEnd"/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Шоссейная № 10, кв.10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8.00-20.00, 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4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34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,7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17,7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Иване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нко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Строймаркет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90AF6" w:rsidRPr="00AF42E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</w:t>
            </w:r>
            <w:proofErr w:type="spellEnd"/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</w:pPr>
            <w:r w:rsidRPr="00B43BD4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Шоссейная № 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8.00-20.00, б/пер.,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79,6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279,6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6,0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146,0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Красикова Е.В. </w:t>
            </w: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«Окна и двери»</w:t>
            </w:r>
          </w:p>
        </w:tc>
        <w:tc>
          <w:tcPr>
            <w:tcW w:w="1417" w:type="dxa"/>
          </w:tcPr>
          <w:p w:rsidR="00590AF6" w:rsidRPr="00AF42E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</w:t>
            </w:r>
            <w:proofErr w:type="spellEnd"/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</w:pPr>
            <w:r w:rsidRPr="00B43BD4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Шоссейная № 10-6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8.00-19.00.,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1,5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71,5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29,0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«Магнит»</w:t>
            </w:r>
          </w:p>
        </w:tc>
        <w:tc>
          <w:tcPr>
            <w:tcW w:w="1417" w:type="dxa"/>
          </w:tcPr>
          <w:p w:rsidR="00590AF6" w:rsidRPr="00AF42E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</w:pPr>
            <w:r w:rsidRPr="00B43BD4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6F7A3C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A3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F7A3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F7A3C">
              <w:rPr>
                <w:rFonts w:ascii="Times New Roman" w:hAnsi="Times New Roman" w:cs="Times New Roman"/>
                <w:sz w:val="24"/>
                <w:szCs w:val="24"/>
              </w:rPr>
              <w:t>оссейная, 9 а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8.30-19.30.,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37,0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637,0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416,8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Бородаева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«Солнечный»</w:t>
            </w:r>
          </w:p>
        </w:tc>
        <w:tc>
          <w:tcPr>
            <w:tcW w:w="1417" w:type="dxa"/>
          </w:tcPr>
          <w:p w:rsidR="00590AF6" w:rsidRPr="00AF42E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х. Андреевский ул. Ленина №21 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7.00-21.00.,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2,3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192,3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A24215">
              <w:rPr>
                <w:rFonts w:ascii="Times New Roman" w:hAnsi="Times New Roman" w:cs="Times New Roman"/>
                <w:sz w:val="24"/>
                <w:szCs w:val="24"/>
              </w:rPr>
              <w:t xml:space="preserve">Крушинская Т.А. </w:t>
            </w: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«Промышленные товары»</w:t>
            </w:r>
          </w:p>
        </w:tc>
        <w:tc>
          <w:tcPr>
            <w:tcW w:w="1417" w:type="dxa"/>
          </w:tcPr>
          <w:p w:rsidR="00590AF6" w:rsidRPr="00AF42E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</w:t>
            </w:r>
            <w:proofErr w:type="spellEnd"/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л. Шоссейная 22 а</w:t>
            </w:r>
          </w:p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Пн.-вс.: 7.00-18.00.,</w:t>
            </w:r>
          </w:p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52м2</w:t>
            </w:r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417" w:type="dxa"/>
          </w:tcPr>
          <w:p w:rsidR="00590AF6" w:rsidRPr="00AF42E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Ул. Шоссейная 22 а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Пн.-вс.: 7.00-18.00.,</w:t>
            </w:r>
          </w:p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60м2</w:t>
            </w:r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 </w:t>
            </w:r>
          </w:p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«Продукты</w:t>
            </w:r>
          </w:p>
        </w:tc>
        <w:tc>
          <w:tcPr>
            <w:tcW w:w="1417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Ул. Шоссейная 22 а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Пн.-вс.: 7.00-20</w:t>
            </w:r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.00.,</w:t>
            </w:r>
          </w:p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46м2</w:t>
            </w:r>
          </w:p>
        </w:tc>
        <w:tc>
          <w:tcPr>
            <w:tcW w:w="1134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39м2</w:t>
            </w:r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Ширяева М.Т. </w:t>
            </w:r>
          </w:p>
        </w:tc>
        <w:tc>
          <w:tcPr>
            <w:tcW w:w="1701" w:type="dxa"/>
          </w:tcPr>
          <w:p w:rsidR="00590AF6" w:rsidRPr="00E60BEF" w:rsidRDefault="00590AF6" w:rsidP="00A32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</w:t>
            </w:r>
            <w:r w:rsidR="00A32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бакалейные изделия»</w:t>
            </w:r>
          </w:p>
        </w:tc>
        <w:tc>
          <w:tcPr>
            <w:tcW w:w="1417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Ул. Шоссейная 22 а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Пн.-вс.: 6.30-20</w:t>
            </w:r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.00.,</w:t>
            </w:r>
          </w:p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46м2</w:t>
            </w:r>
          </w:p>
        </w:tc>
        <w:tc>
          <w:tcPr>
            <w:tcW w:w="1134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39м2</w:t>
            </w:r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Щетинин Е.А. </w:t>
            </w: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«Товары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детей»</w:t>
            </w:r>
          </w:p>
        </w:tc>
        <w:tc>
          <w:tcPr>
            <w:tcW w:w="1417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Ул. Шоссейная 22 а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Пн.-вс.: 8.00-18</w:t>
            </w:r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.00.,</w:t>
            </w:r>
          </w:p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A24215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76м2</w:t>
            </w:r>
          </w:p>
        </w:tc>
        <w:tc>
          <w:tcPr>
            <w:tcW w:w="1134" w:type="dxa"/>
          </w:tcPr>
          <w:p w:rsidR="00590AF6" w:rsidRPr="00A24215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64м2</w:t>
            </w:r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Иваникова Г.В.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«Феникс»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141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Шоссейная № 22-24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8.00-18.00.,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2,5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42,5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ИП Макарова К.А.</w:t>
            </w:r>
          </w:p>
        </w:tc>
        <w:tc>
          <w:tcPr>
            <w:tcW w:w="1701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КомпьюМаркет</w:t>
            </w:r>
            <w:proofErr w:type="spellEnd"/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 xml:space="preserve">спец. </w:t>
            </w:r>
            <w:proofErr w:type="spellStart"/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непрод</w:t>
            </w:r>
            <w:proofErr w:type="spellEnd"/>
          </w:p>
        </w:tc>
        <w:tc>
          <w:tcPr>
            <w:tcW w:w="1276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ул. Шоссейная № 22-24</w:t>
            </w:r>
          </w:p>
        </w:tc>
        <w:tc>
          <w:tcPr>
            <w:tcW w:w="1276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: 9- 18</w:t>
            </w:r>
          </w:p>
          <w:p w:rsidR="00590AF6" w:rsidRPr="00086F11" w:rsidRDefault="00A32495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9-17. Пер.</w:t>
            </w:r>
            <w:r w:rsidR="00590AF6" w:rsidRPr="00086F11">
              <w:rPr>
                <w:rFonts w:ascii="Times New Roman" w:hAnsi="Times New Roman" w:cs="Times New Roman"/>
                <w:sz w:val="24"/>
                <w:szCs w:val="24"/>
              </w:rPr>
              <w:t>: 13-14</w:t>
            </w:r>
          </w:p>
        </w:tc>
        <w:tc>
          <w:tcPr>
            <w:tcW w:w="1276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2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ИП Макарова К.А.</w:t>
            </w:r>
          </w:p>
        </w:tc>
        <w:tc>
          <w:tcPr>
            <w:tcW w:w="1701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«Кладовая посуды»</w:t>
            </w:r>
          </w:p>
        </w:tc>
        <w:tc>
          <w:tcPr>
            <w:tcW w:w="1417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 xml:space="preserve">спец. </w:t>
            </w:r>
            <w:proofErr w:type="spellStart"/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непрод</w:t>
            </w:r>
            <w:proofErr w:type="spellEnd"/>
          </w:p>
        </w:tc>
        <w:tc>
          <w:tcPr>
            <w:tcW w:w="1276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ул. Шоссейная № 22-24</w:t>
            </w:r>
          </w:p>
        </w:tc>
        <w:tc>
          <w:tcPr>
            <w:tcW w:w="1276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: 9- 18</w:t>
            </w:r>
          </w:p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9-17.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</w:t>
            </w:r>
            <w:proofErr w:type="spellEnd"/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: 13-14</w:t>
            </w:r>
          </w:p>
        </w:tc>
        <w:tc>
          <w:tcPr>
            <w:tcW w:w="1276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34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F1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590AF6" w:rsidRPr="00086F11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Андреева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Н.Н. </w:t>
            </w: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«Изюминка»</w:t>
            </w:r>
          </w:p>
        </w:tc>
        <w:tc>
          <w:tcPr>
            <w:tcW w:w="1417" w:type="dxa"/>
          </w:tcPr>
          <w:p w:rsidR="00590AF6" w:rsidRDefault="007B248C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 w:rsidR="00590AF6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ассортим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Default="00590AF6">
            <w:r w:rsidRPr="00D81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ул. Крайняя №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18.00.,б/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,75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8,75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Махмаризаева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Г.Н. </w:t>
            </w: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AF6" w:rsidRDefault="007B248C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ассортим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Default="00590AF6">
            <w:r w:rsidRPr="00D81750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ельничная № 92 А. 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8.00-17.00.,</w:t>
            </w:r>
            <w:r w:rsidR="007B2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25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16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</w:p>
          <w:p w:rsidR="00590AF6" w:rsidRPr="00E60BEF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«Погребок»</w:t>
            </w:r>
          </w:p>
        </w:tc>
        <w:tc>
          <w:tcPr>
            <w:tcW w:w="1417" w:type="dxa"/>
          </w:tcPr>
          <w:p w:rsidR="00590AF6" w:rsidRDefault="007B248C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Default="00590AF6">
            <w:r w:rsidRPr="00D81750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ул. Шоссейная № 29 А. 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8.00-17.00.,б/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6,2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116,2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Фарт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«Продукты»</w:t>
            </w:r>
          </w:p>
        </w:tc>
        <w:tc>
          <w:tcPr>
            <w:tcW w:w="1417" w:type="dxa"/>
          </w:tcPr>
          <w:p w:rsidR="00590AF6" w:rsidRDefault="007B248C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Default="00590AF6">
            <w:r w:rsidRPr="00D81750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Шоссейная № 23 А. 2-43-76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8.00-20.00.,</w:t>
            </w:r>
            <w:r w:rsidR="007B2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2,8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102,8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8,7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28,7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Гацуля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«Арка»</w:t>
            </w:r>
          </w:p>
        </w:tc>
        <w:tc>
          <w:tcPr>
            <w:tcW w:w="141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Default="00590AF6">
            <w:r w:rsidRPr="00D81750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елиораторов № 2 А.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7.00-19.00.,б/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2,5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32,5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2,5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32,5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Мучичка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«Хозяюшка»</w:t>
            </w:r>
          </w:p>
        </w:tc>
        <w:tc>
          <w:tcPr>
            <w:tcW w:w="141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Смеша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1276" w:type="dxa"/>
          </w:tcPr>
          <w:p w:rsidR="00590AF6" w:rsidRDefault="00590AF6">
            <w:r w:rsidRPr="00D81750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Ленина № 2 А.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8.00-23.00.,б/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8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128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45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Солдато-Александровское сельпо   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№105</w:t>
            </w:r>
          </w:p>
        </w:tc>
        <w:tc>
          <w:tcPr>
            <w:tcW w:w="141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продов</w:t>
            </w:r>
            <w:proofErr w:type="spellEnd"/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1276" w:type="dxa"/>
          </w:tcPr>
          <w:p w:rsidR="00590AF6" w:rsidRDefault="00590AF6">
            <w:r w:rsidRPr="00D81750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ул. Шоссейная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2-41-35</w:t>
            </w: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7.00-19.00.,б/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7,4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127,4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5,2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115,2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Денежко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Михайловна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«Максимум»</w:t>
            </w:r>
          </w:p>
        </w:tc>
        <w:tc>
          <w:tcPr>
            <w:tcW w:w="141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276" w:type="dxa"/>
          </w:tcPr>
          <w:p w:rsidR="00590AF6" w:rsidRDefault="00590AF6">
            <w:r w:rsidRPr="00D81750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Шоссейная № 11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9.00-17.00.,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4,7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154,7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8,6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48,6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AF6" w:rsidRPr="00AA1DD4" w:rsidTr="007B248C">
        <w:trPr>
          <w:trHeight w:val="612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Клицких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Т.И.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«Арка»</w:t>
            </w:r>
          </w:p>
        </w:tc>
        <w:tc>
          <w:tcPr>
            <w:tcW w:w="141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ассоримт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Default="00590AF6">
            <w:r w:rsidRPr="00D81750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елиораторов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№ 2 Б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8.00-23.00.,б/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5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Самарина А.И.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«Затея»</w:t>
            </w:r>
          </w:p>
        </w:tc>
        <w:tc>
          <w:tcPr>
            <w:tcW w:w="141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276" w:type="dxa"/>
          </w:tcPr>
          <w:p w:rsidR="00590AF6" w:rsidRDefault="00590AF6">
            <w:r w:rsidRPr="00D81750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Шоссейная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2-24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8.00-23.00.,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8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128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45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Петренко Н.А.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Рыболовство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141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</w:t>
            </w:r>
            <w:proofErr w:type="spellEnd"/>
          </w:p>
        </w:tc>
        <w:tc>
          <w:tcPr>
            <w:tcW w:w="1276" w:type="dxa"/>
          </w:tcPr>
          <w:p w:rsidR="00590AF6" w:rsidRDefault="00590AF6">
            <w:r w:rsidRPr="006910DA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Шоссейная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№ 20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8.30-16.00.,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15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 Макаренко В.Д.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«Усадьба»</w:t>
            </w:r>
          </w:p>
        </w:tc>
        <w:tc>
          <w:tcPr>
            <w:tcW w:w="141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</w:t>
            </w:r>
            <w:proofErr w:type="spellEnd"/>
          </w:p>
        </w:tc>
        <w:tc>
          <w:tcPr>
            <w:tcW w:w="1276" w:type="dxa"/>
          </w:tcPr>
          <w:p w:rsidR="00590AF6" w:rsidRDefault="00590AF6">
            <w:r w:rsidRPr="006910DA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32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8.00-18.00.,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299,9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148,7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Болдырев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Ю.И.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«Система»</w:t>
            </w:r>
          </w:p>
        </w:tc>
        <w:tc>
          <w:tcPr>
            <w:tcW w:w="141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</w:t>
            </w:r>
            <w:proofErr w:type="spellEnd"/>
          </w:p>
        </w:tc>
        <w:tc>
          <w:tcPr>
            <w:tcW w:w="1276" w:type="dxa"/>
          </w:tcPr>
          <w:p w:rsidR="00590AF6" w:rsidRDefault="00590AF6">
            <w:r w:rsidRPr="006910DA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Шоссейная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№ 20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Вт.-вс.: 9.00-18.00.,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8,7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38,7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7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20,7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Гнедышева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Т.Ф.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«Сантехника»</w:t>
            </w:r>
          </w:p>
        </w:tc>
        <w:tc>
          <w:tcPr>
            <w:tcW w:w="141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276" w:type="dxa"/>
          </w:tcPr>
          <w:p w:rsidR="00590AF6" w:rsidRDefault="00590AF6">
            <w:r w:rsidRPr="006910DA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Шоссейная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№ 11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8.30-17.00.,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3,2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223,2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1,8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141,8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Бегаш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Т.Н.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«Стройка»</w:t>
            </w:r>
          </w:p>
        </w:tc>
        <w:tc>
          <w:tcPr>
            <w:tcW w:w="141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Непрод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276" w:type="dxa"/>
          </w:tcPr>
          <w:p w:rsidR="00590AF6" w:rsidRDefault="00590AF6">
            <w:r w:rsidRPr="006910DA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Шоссейная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№ 11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8.00-18.00.,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3,2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223,2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2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72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Солдато-Алексан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дровское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сельпо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№114</w:t>
            </w:r>
          </w:p>
        </w:tc>
        <w:tc>
          <w:tcPr>
            <w:tcW w:w="141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276" w:type="dxa"/>
          </w:tcPr>
          <w:p w:rsidR="00590AF6" w:rsidRDefault="00590AF6">
            <w:r w:rsidRPr="006910DA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ул. Шоссейная 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№ 22-24          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7.30-18.00.,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8,4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408,4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Алферов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№115</w:t>
            </w:r>
          </w:p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Автозапчасти</w:t>
            </w:r>
          </w:p>
        </w:tc>
        <w:tc>
          <w:tcPr>
            <w:tcW w:w="141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276" w:type="dxa"/>
          </w:tcPr>
          <w:p w:rsidR="00590AF6" w:rsidRDefault="00590AF6">
            <w:r w:rsidRPr="006910DA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ул. Шоссейная № 22-24          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7.00-17.00.,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2,2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42,2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,5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22,5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   Леонова Т.В.  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Смешанные товары»</w:t>
            </w:r>
          </w:p>
        </w:tc>
        <w:tc>
          <w:tcPr>
            <w:tcW w:w="1417" w:type="dxa"/>
          </w:tcPr>
          <w:p w:rsidR="00590AF6" w:rsidRDefault="00590AF6" w:rsidP="00590AF6">
            <w:proofErr w:type="spellStart"/>
            <w:r w:rsidRPr="00E55CB3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</w:p>
        </w:tc>
        <w:tc>
          <w:tcPr>
            <w:tcW w:w="1276" w:type="dxa"/>
          </w:tcPr>
          <w:p w:rsidR="00590AF6" w:rsidRDefault="00590AF6">
            <w:r w:rsidRPr="006910DA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ул.  Комсомольская, 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29 а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Пн.-Вс.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8.00- 20.00, б/</w:t>
            </w:r>
            <w:proofErr w:type="spellStart"/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 б/в.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17,5м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15,5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526823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924">
              <w:rPr>
                <w:rFonts w:ascii="Times New Roman" w:hAnsi="Times New Roman" w:cs="Times New Roman"/>
                <w:sz w:val="24"/>
                <w:szCs w:val="24"/>
              </w:rPr>
              <w:t>Гринева</w:t>
            </w: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</w:p>
          <w:p w:rsidR="00590AF6" w:rsidRPr="00526823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Гастрономчик</w:t>
            </w:r>
            <w:proofErr w:type="spellEnd"/>
          </w:p>
        </w:tc>
        <w:tc>
          <w:tcPr>
            <w:tcW w:w="141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</w:p>
        </w:tc>
        <w:tc>
          <w:tcPr>
            <w:tcW w:w="1276" w:type="dxa"/>
          </w:tcPr>
          <w:p w:rsidR="00590AF6" w:rsidRDefault="00590AF6">
            <w:r w:rsidRPr="006910DA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526823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Start"/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олдато-Александровское,  ул.Ленина,120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526823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Пн.-вс.: 7.00-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.00.,</w:t>
            </w:r>
          </w:p>
          <w:p w:rsidR="00590AF6" w:rsidRPr="00526823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4A607D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Pr="004A607D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«Экстра»</w:t>
            </w:r>
          </w:p>
        </w:tc>
        <w:tc>
          <w:tcPr>
            <w:tcW w:w="1701" w:type="dxa"/>
          </w:tcPr>
          <w:p w:rsidR="00590AF6" w:rsidRPr="00526823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Гастрономчик</w:t>
            </w:r>
            <w:proofErr w:type="spellEnd"/>
          </w:p>
        </w:tc>
        <w:tc>
          <w:tcPr>
            <w:tcW w:w="141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ЛВП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маг.</w:t>
            </w:r>
          </w:p>
        </w:tc>
        <w:tc>
          <w:tcPr>
            <w:tcW w:w="1984" w:type="dxa"/>
          </w:tcPr>
          <w:p w:rsidR="00590AF6" w:rsidRPr="00526823" w:rsidRDefault="00590AF6" w:rsidP="008B4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енина,120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526823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 xml:space="preserve">Пн.-вс.: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10.00-22</w:t>
            </w: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.00.,</w:t>
            </w:r>
          </w:p>
          <w:p w:rsidR="00590AF6" w:rsidRPr="00526823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4A607D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526823" w:rsidRDefault="00590AF6" w:rsidP="00630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924">
              <w:rPr>
                <w:rFonts w:ascii="Times New Roman" w:hAnsi="Times New Roman" w:cs="Times New Roman"/>
                <w:sz w:val="24"/>
                <w:szCs w:val="24"/>
              </w:rPr>
              <w:t>Гринева</w:t>
            </w: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Хозтовары</w:t>
            </w:r>
            <w:proofErr w:type="spellEnd"/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Default="00590AF6">
            <w:r w:rsidRPr="007F64D0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526823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олдато-Александровское, 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Шоссейная 36 Б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526823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 xml:space="preserve">Пн.-вс.: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20-</w:t>
            </w: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00.,</w:t>
            </w:r>
          </w:p>
          <w:p w:rsidR="00590AF6" w:rsidRPr="00526823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4A607D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Pr="004A607D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526823" w:rsidRDefault="00590AF6" w:rsidP="00630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924">
              <w:rPr>
                <w:rFonts w:ascii="Times New Roman" w:hAnsi="Times New Roman" w:cs="Times New Roman"/>
                <w:sz w:val="24"/>
                <w:szCs w:val="24"/>
              </w:rPr>
              <w:t>Гринева</w:t>
            </w: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«Продукты</w:t>
            </w: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Default="00590AF6">
            <w:r w:rsidRPr="007F64D0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526823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олдато-Александровское, 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Шоссейная 36 Б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526823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 xml:space="preserve">Пн.-вс.: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20-00</w:t>
            </w: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AF6" w:rsidRPr="00526823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823">
              <w:rPr>
                <w:rFonts w:ascii="Times New Roman" w:hAnsi="Times New Roman" w:cs="Times New Roman"/>
                <w:sz w:val="24"/>
                <w:szCs w:val="24"/>
              </w:rPr>
              <w:t>б/в.</w:t>
            </w:r>
          </w:p>
        </w:tc>
        <w:tc>
          <w:tcPr>
            <w:tcW w:w="1276" w:type="dxa"/>
          </w:tcPr>
          <w:p w:rsidR="00590AF6" w:rsidRPr="004A607D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Pr="004A607D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«МТС»</w:t>
            </w:r>
          </w:p>
        </w:tc>
        <w:tc>
          <w:tcPr>
            <w:tcW w:w="1417" w:type="dxa"/>
          </w:tcPr>
          <w:p w:rsidR="00590AF6" w:rsidRPr="00E55CB3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Default="00590AF6">
            <w:r w:rsidRPr="007F64D0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620F3F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620F3F">
              <w:rPr>
                <w:rFonts w:ascii="Times New Roman" w:hAnsi="Times New Roman" w:cs="Times New Roman"/>
                <w:sz w:val="24"/>
                <w:szCs w:val="24"/>
              </w:rPr>
              <w:t>Солдато-Алек-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сандровское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Шоссейная, 10 кв. 7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Пн.-вс.</w:t>
            </w:r>
          </w:p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/п., б/в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36,8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E60BEF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Тягунов Андрей Владимирович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AF6" w:rsidRPr="00E55CB3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276" w:type="dxa"/>
          </w:tcPr>
          <w:p w:rsidR="00590AF6" w:rsidRDefault="00590AF6">
            <w:r w:rsidRPr="007F64D0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Default="00590AF6" w:rsidP="00590A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620F3F">
              <w:rPr>
                <w:rFonts w:ascii="Times New Roman" w:hAnsi="Times New Roman" w:cs="Times New Roman"/>
                <w:sz w:val="24"/>
                <w:szCs w:val="24"/>
              </w:rPr>
              <w:t>Солдато-Алек-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сандровское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AF6" w:rsidRPr="004A607D" w:rsidRDefault="00590AF6" w:rsidP="00590A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Крупская, 2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Пн.-Вс.</w:t>
            </w:r>
          </w:p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9-00-19.00</w:t>
            </w:r>
          </w:p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/п., б/в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E60BEF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Дудник Сергей Григорьевич</w:t>
            </w:r>
          </w:p>
        </w:tc>
        <w:tc>
          <w:tcPr>
            <w:tcW w:w="1701" w:type="dxa"/>
          </w:tcPr>
          <w:p w:rsidR="00590AF6" w:rsidRDefault="007B248C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«Салон </w:t>
            </w:r>
            <w:r w:rsidR="00590AF6">
              <w:rPr>
                <w:rFonts w:ascii="Times New Roman" w:hAnsi="Times New Roman" w:cs="Times New Roman"/>
                <w:sz w:val="24"/>
                <w:szCs w:val="24"/>
              </w:rPr>
              <w:t>сотовой связи»</w:t>
            </w:r>
          </w:p>
        </w:tc>
        <w:tc>
          <w:tcPr>
            <w:tcW w:w="1417" w:type="dxa"/>
          </w:tcPr>
          <w:p w:rsidR="00590AF6" w:rsidRPr="00E55CB3" w:rsidRDefault="007B248C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</w:t>
            </w:r>
          </w:p>
        </w:tc>
        <w:tc>
          <w:tcPr>
            <w:tcW w:w="1984" w:type="dxa"/>
          </w:tcPr>
          <w:p w:rsidR="00590AF6" w:rsidRDefault="00590AF6" w:rsidP="00590A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620F3F">
              <w:rPr>
                <w:rFonts w:ascii="Times New Roman" w:hAnsi="Times New Roman" w:cs="Times New Roman"/>
                <w:sz w:val="24"/>
                <w:szCs w:val="24"/>
              </w:rPr>
              <w:t>Солдато-Алек-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сандровское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AF6" w:rsidRPr="00620F3F" w:rsidRDefault="00590AF6" w:rsidP="00590A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Крупская, 2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Пн-Вс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8-00-17.00</w:t>
            </w:r>
          </w:p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б/в,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13,4 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E60BEF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1417" w:type="dxa"/>
          </w:tcPr>
          <w:p w:rsidR="00590AF6" w:rsidRPr="00E55CB3" w:rsidRDefault="007B248C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590AF6" w:rsidRPr="00620F3F" w:rsidRDefault="00590AF6" w:rsidP="00590A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Шоссейная, 36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Пн.-вс.: 8.00-22.00.,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E60BEF" w:rsidRDefault="00590AF6" w:rsidP="0059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4A607D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Сыроежко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№2 СИН</w:t>
            </w:r>
          </w:p>
        </w:tc>
        <w:tc>
          <w:tcPr>
            <w:tcW w:w="1417" w:type="dxa"/>
          </w:tcPr>
          <w:p w:rsidR="00590AF6" w:rsidRPr="00E55CB3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ГЛП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984" w:type="dxa"/>
          </w:tcPr>
          <w:p w:rsidR="00590AF6" w:rsidRPr="004A607D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оссейная, 20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4A607D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90AF6" w:rsidRPr="004A607D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, б/в</w:t>
            </w:r>
          </w:p>
        </w:tc>
        <w:tc>
          <w:tcPr>
            <w:tcW w:w="1276" w:type="dxa"/>
          </w:tcPr>
          <w:p w:rsidR="00590AF6" w:rsidRPr="004A607D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74F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Pr="00E04AB6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54,1 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4A607D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 xml:space="preserve">  Х</w:t>
            </w:r>
            <w:proofErr w:type="gram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орошев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горь Леонидович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AF6" w:rsidRPr="00E55CB3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ГЛП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984" w:type="dxa"/>
          </w:tcPr>
          <w:p w:rsidR="00590AF6" w:rsidRPr="004A607D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Крупская, 2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4A607D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90AF6" w:rsidRPr="004A607D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, б/в</w:t>
            </w:r>
          </w:p>
        </w:tc>
        <w:tc>
          <w:tcPr>
            <w:tcW w:w="1276" w:type="dxa"/>
          </w:tcPr>
          <w:p w:rsidR="00590AF6" w:rsidRPr="004A607D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60,98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90AF6" w:rsidRPr="004A607D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AF6" w:rsidRPr="000F304C" w:rsidRDefault="00590AF6" w:rsidP="00590AF6">
            <w:pPr>
              <w:snapToGrid w:val="0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16,5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СК «ЦРА-36»</w:t>
            </w:r>
          </w:p>
          <w:p w:rsidR="00590AF6" w:rsidRPr="004A607D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Ирина Ивановна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Аптечный пункт №2</w:t>
            </w:r>
          </w:p>
        </w:tc>
        <w:tc>
          <w:tcPr>
            <w:tcW w:w="1417" w:type="dxa"/>
          </w:tcPr>
          <w:p w:rsidR="00590AF6" w:rsidRPr="00E55CB3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Лекарстпрепараты</w:t>
            </w:r>
            <w:proofErr w:type="spellEnd"/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984" w:type="dxa"/>
          </w:tcPr>
          <w:p w:rsidR="00590AF6" w:rsidRPr="004A607D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20F3F">
              <w:rPr>
                <w:rFonts w:ascii="Times New Roman" w:hAnsi="Times New Roman" w:cs="Times New Roman"/>
                <w:sz w:val="24"/>
                <w:szCs w:val="24"/>
              </w:rPr>
              <w:t>Солдато-Алек-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сандровское,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оссейная</w:t>
            </w:r>
            <w:proofErr w:type="spell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, 36а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4A607D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Пн.-Сб.: 8.00-15.15</w:t>
            </w:r>
          </w:p>
          <w:p w:rsidR="00590AF6" w:rsidRPr="004A607D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1276" w:type="dxa"/>
          </w:tcPr>
          <w:p w:rsidR="00590AF6" w:rsidRPr="004A607D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E5C9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5E5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Pr="00A818A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8A4">
              <w:rPr>
                <w:rFonts w:ascii="Times New Roman" w:hAnsi="Times New Roman" w:cs="Times New Roman"/>
                <w:sz w:val="24"/>
                <w:szCs w:val="24"/>
              </w:rPr>
              <w:t>20  м</w:t>
            </w:r>
            <w:proofErr w:type="gramStart"/>
            <w:r w:rsidRPr="00A81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«Апрель Кавказ»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«Апрель»</w:t>
            </w:r>
          </w:p>
        </w:tc>
        <w:tc>
          <w:tcPr>
            <w:tcW w:w="1417" w:type="dxa"/>
          </w:tcPr>
          <w:p w:rsidR="00590AF6" w:rsidRPr="00E55CB3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Лекарстпрепараты</w:t>
            </w:r>
            <w:proofErr w:type="spellEnd"/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984" w:type="dxa"/>
          </w:tcPr>
          <w:p w:rsidR="00590AF6" w:rsidRPr="004A607D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20F3F">
              <w:rPr>
                <w:rFonts w:ascii="Times New Roman" w:hAnsi="Times New Roman" w:cs="Times New Roman"/>
                <w:sz w:val="24"/>
                <w:szCs w:val="24"/>
              </w:rPr>
              <w:t>Солдато-Алек-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сандровское,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оссейная</w:t>
            </w:r>
            <w:proofErr w:type="spell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4A607D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Default="00590AF6" w:rsidP="00590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134" w:type="dxa"/>
          </w:tcPr>
          <w:p w:rsidR="00590AF6" w:rsidRPr="00A818A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8A4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992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0AF6" w:rsidRPr="00723F62" w:rsidRDefault="00590AF6" w:rsidP="00590A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62">
              <w:rPr>
                <w:rFonts w:ascii="Times New Roman" w:hAnsi="Times New Roman" w:cs="Times New Roman"/>
                <w:b/>
                <w:sz w:val="24"/>
                <w:szCs w:val="24"/>
              </w:rPr>
              <w:t>ПАВИЛЬОНЫ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Перебейнос А.И.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ТПС</w:t>
            </w:r>
          </w:p>
        </w:tc>
        <w:tc>
          <w:tcPr>
            <w:tcW w:w="141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ассортим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4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ндреевский 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Ленина № 8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7.00-23.00.,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15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15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«Живые цветы»</w:t>
            </w:r>
          </w:p>
        </w:tc>
        <w:tc>
          <w:tcPr>
            <w:tcW w:w="141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</w:t>
            </w:r>
            <w:proofErr w:type="spellEnd"/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Шоссейная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Пн.-вс.: 8.30-19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.00.,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141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</w:t>
            </w:r>
            <w:proofErr w:type="spellEnd"/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Шоссейная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Пн.-вс.: 8.30-19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.00.,</w:t>
            </w:r>
            <w:r w:rsidR="007805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ер.</w:t>
            </w:r>
            <w:r w:rsidR="0078053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35м2</w:t>
            </w:r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15м2</w:t>
            </w:r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0E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 </w:t>
            </w:r>
            <w:r w:rsidR="000E5E57">
              <w:rPr>
                <w:rFonts w:ascii="Times New Roman" w:hAnsi="Times New Roman" w:cs="Times New Roman"/>
                <w:sz w:val="24"/>
                <w:szCs w:val="24"/>
              </w:rPr>
              <w:t xml:space="preserve">Гринева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Ольга Сергеевна 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Виктория»</w:t>
            </w:r>
          </w:p>
        </w:tc>
        <w:tc>
          <w:tcPr>
            <w:tcW w:w="141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ассортим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984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ул. Крайняя 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63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(перед домом № 63)</w:t>
            </w:r>
          </w:p>
        </w:tc>
        <w:tc>
          <w:tcPr>
            <w:tcW w:w="1276" w:type="dxa"/>
          </w:tcPr>
          <w:p w:rsidR="00590AF6" w:rsidRDefault="00590AF6" w:rsidP="007B2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17.00.,б/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55,0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536" w:rsidRPr="00AA1DD4" w:rsidTr="007B248C">
        <w:trPr>
          <w:trHeight w:val="271"/>
        </w:trPr>
        <w:tc>
          <w:tcPr>
            <w:tcW w:w="426" w:type="dxa"/>
          </w:tcPr>
          <w:p w:rsidR="00780536" w:rsidRPr="00AA1DD4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 </w:t>
            </w:r>
          </w:p>
        </w:tc>
        <w:tc>
          <w:tcPr>
            <w:tcW w:w="1701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Кристина»</w:t>
            </w:r>
          </w:p>
        </w:tc>
        <w:tc>
          <w:tcPr>
            <w:tcW w:w="1417" w:type="dxa"/>
          </w:tcPr>
          <w:p w:rsidR="00780536" w:rsidRDefault="00780536">
            <w:r w:rsidRPr="00586C0D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86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ассортим</w:t>
            </w:r>
            <w:proofErr w:type="spellEnd"/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4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Бульварная № 1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8.00-22.00.,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15.00,б/в.</w:t>
            </w:r>
          </w:p>
        </w:tc>
        <w:tc>
          <w:tcPr>
            <w:tcW w:w="1276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18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134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,5 м2"/>
              </w:smartTagPr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13,5 м</w:t>
              </w:r>
              <w:proofErr w:type="gramStart"/>
              <w:r w:rsidRPr="00E60B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992" w:type="dxa"/>
          </w:tcPr>
          <w:p w:rsidR="00780536" w:rsidRPr="00AA1DD4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36" w:rsidRPr="00AA1DD4" w:rsidTr="007B248C">
        <w:trPr>
          <w:trHeight w:val="271"/>
        </w:trPr>
        <w:tc>
          <w:tcPr>
            <w:tcW w:w="426" w:type="dxa"/>
          </w:tcPr>
          <w:p w:rsidR="00780536" w:rsidRPr="00AA1DD4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ПБЮЛ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С.Т.  павильон «Стройка»</w:t>
            </w:r>
          </w:p>
        </w:tc>
        <w:tc>
          <w:tcPr>
            <w:tcW w:w="1701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«Стройка»</w:t>
            </w:r>
          </w:p>
        </w:tc>
        <w:tc>
          <w:tcPr>
            <w:tcW w:w="1417" w:type="dxa"/>
          </w:tcPr>
          <w:p w:rsidR="00780536" w:rsidRDefault="00780536">
            <w:r w:rsidRPr="00586C0D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86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ассортим</w:t>
            </w:r>
            <w:proofErr w:type="spellEnd"/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0536" w:rsidRDefault="00780536" w:rsidP="00590AF6">
            <w:pPr>
              <w:spacing w:after="0"/>
            </w:pPr>
            <w:proofErr w:type="spellStart"/>
            <w:r w:rsidRPr="00537E57">
              <w:rPr>
                <w:rFonts w:ascii="Times New Roman" w:hAnsi="Times New Roman" w:cs="Times New Roman"/>
                <w:sz w:val="24"/>
                <w:szCs w:val="24"/>
              </w:rPr>
              <w:t>пввильон</w:t>
            </w:r>
            <w:proofErr w:type="spellEnd"/>
          </w:p>
        </w:tc>
        <w:tc>
          <w:tcPr>
            <w:tcW w:w="1984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очтовая №</w:t>
            </w:r>
            <w:r w:rsidR="00441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276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8.00-18.00.,</w:t>
            </w:r>
          </w:p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27,2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19,2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780536" w:rsidRPr="00AA1DD4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36" w:rsidRPr="00AA1DD4" w:rsidTr="007B248C">
        <w:trPr>
          <w:trHeight w:val="271"/>
        </w:trPr>
        <w:tc>
          <w:tcPr>
            <w:tcW w:w="426" w:type="dxa"/>
          </w:tcPr>
          <w:p w:rsidR="00780536" w:rsidRPr="00AA1DD4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Хоршунов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701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«Фаворит»  </w:t>
            </w:r>
          </w:p>
        </w:tc>
        <w:tc>
          <w:tcPr>
            <w:tcW w:w="1417" w:type="dxa"/>
          </w:tcPr>
          <w:p w:rsidR="00780536" w:rsidRDefault="00780536">
            <w:r w:rsidRPr="00586C0D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86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ассортим</w:t>
            </w:r>
            <w:proofErr w:type="spellEnd"/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0536" w:rsidRDefault="00780536" w:rsidP="00590AF6">
            <w:pPr>
              <w:spacing w:after="0"/>
            </w:pPr>
            <w:proofErr w:type="spellStart"/>
            <w:r w:rsidRPr="00537E57">
              <w:rPr>
                <w:rFonts w:ascii="Times New Roman" w:hAnsi="Times New Roman" w:cs="Times New Roman"/>
                <w:sz w:val="24"/>
                <w:szCs w:val="24"/>
              </w:rPr>
              <w:t>пввильон</w:t>
            </w:r>
            <w:proofErr w:type="spellEnd"/>
          </w:p>
        </w:tc>
        <w:tc>
          <w:tcPr>
            <w:tcW w:w="1984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умской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, 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(справа от дома №23)</w:t>
            </w:r>
          </w:p>
        </w:tc>
        <w:tc>
          <w:tcPr>
            <w:tcW w:w="1276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07-00 до 22-00</w:t>
            </w:r>
          </w:p>
        </w:tc>
        <w:tc>
          <w:tcPr>
            <w:tcW w:w="1276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780536" w:rsidRPr="00AA1DD4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536" w:rsidRPr="00AA1DD4" w:rsidTr="007B248C">
        <w:trPr>
          <w:trHeight w:val="271"/>
        </w:trPr>
        <w:tc>
          <w:tcPr>
            <w:tcW w:w="426" w:type="dxa"/>
          </w:tcPr>
          <w:p w:rsidR="00780536" w:rsidRPr="00AA1DD4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Трудков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 Васильевич</w:t>
            </w:r>
          </w:p>
        </w:tc>
        <w:tc>
          <w:tcPr>
            <w:tcW w:w="1701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«Макс»</w:t>
            </w:r>
          </w:p>
        </w:tc>
        <w:tc>
          <w:tcPr>
            <w:tcW w:w="1417" w:type="dxa"/>
          </w:tcPr>
          <w:p w:rsidR="00780536" w:rsidRDefault="00780536">
            <w:r w:rsidRPr="00586C0D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86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ассортим</w:t>
            </w:r>
            <w:proofErr w:type="spellEnd"/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4" w:type="dxa"/>
          </w:tcPr>
          <w:p w:rsidR="00780536" w:rsidRPr="00E60BEF" w:rsidRDefault="00780536" w:rsidP="00590AF6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 109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(перед домом №109)</w:t>
            </w:r>
          </w:p>
        </w:tc>
        <w:tc>
          <w:tcPr>
            <w:tcW w:w="1276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.00-21.00.,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8.00-19.00</w:t>
            </w:r>
          </w:p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26,7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  Звягина Т.Н.  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Игорь и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90AF6" w:rsidRDefault="00780536" w:rsidP="00590AF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 w:rsidR="00590AF6" w:rsidRPr="00E55CB3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ассортим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</w:t>
            </w:r>
            <w:r w:rsidR="004410AD">
              <w:rPr>
                <w:rFonts w:ascii="Times New Roman" w:hAnsi="Times New Roman" w:cs="Times New Roman"/>
                <w:sz w:val="24"/>
                <w:szCs w:val="24"/>
              </w:rPr>
              <w:t>ильон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ул.  Советская, 97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в/л: 7.00- 22.00, о/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: 8.00- 20.00, б/</w:t>
            </w:r>
            <w:proofErr w:type="spellStart"/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 б/в.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22,8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м 2</w:t>
            </w:r>
          </w:p>
        </w:tc>
        <w:tc>
          <w:tcPr>
            <w:tcW w:w="992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ПФ ОАО «Союзпечать» 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Гетманская Н.В.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«Союзпечать»</w:t>
            </w:r>
          </w:p>
        </w:tc>
        <w:tc>
          <w:tcPr>
            <w:tcW w:w="1417" w:type="dxa"/>
          </w:tcPr>
          <w:p w:rsidR="00590AF6" w:rsidRDefault="00780536" w:rsidP="00590AF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98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оссейна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(перед зданием администрации)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7.00-19.30.,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Пер.13.00-14.00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12,2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4A607D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 xml:space="preserve">  Леонова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атьяна Владимировна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90AF6" w:rsidRDefault="00590AF6" w:rsidP="00590AF6">
            <w:proofErr w:type="spellStart"/>
            <w:r w:rsidRPr="00E55CB3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4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AF6" w:rsidRPr="004A607D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294 а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8.00-17.00.,б/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 Кудинова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«Татьяна»</w:t>
            </w:r>
          </w:p>
        </w:tc>
        <w:tc>
          <w:tcPr>
            <w:tcW w:w="1417" w:type="dxa"/>
          </w:tcPr>
          <w:p w:rsidR="00590AF6" w:rsidRDefault="00590AF6" w:rsidP="0078053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 w:rsidRPr="00E55CB3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ассор</w:t>
            </w:r>
            <w:r w:rsidR="00780536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4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ктябрьская, 52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  ул.М.Горького)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.00-2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.00.,</w:t>
            </w:r>
          </w:p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8.00-19.00,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б/в</w:t>
            </w:r>
          </w:p>
        </w:tc>
        <w:tc>
          <w:tcPr>
            <w:tcW w:w="1276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21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0536" w:rsidRPr="00AA1DD4" w:rsidTr="007B248C">
        <w:trPr>
          <w:trHeight w:val="271"/>
        </w:trPr>
        <w:tc>
          <w:tcPr>
            <w:tcW w:w="426" w:type="dxa"/>
          </w:tcPr>
          <w:p w:rsidR="00780536" w:rsidRPr="00AA1DD4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  Агашина Т.Н.  </w:t>
            </w:r>
          </w:p>
        </w:tc>
        <w:tc>
          <w:tcPr>
            <w:tcW w:w="1701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«Татьяна»</w:t>
            </w:r>
          </w:p>
        </w:tc>
        <w:tc>
          <w:tcPr>
            <w:tcW w:w="1417" w:type="dxa"/>
          </w:tcPr>
          <w:p w:rsidR="00780536" w:rsidRDefault="00780536">
            <w:r w:rsidRPr="005222FD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 w:rsidRPr="005222FD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222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22FD">
              <w:rPr>
                <w:rFonts w:ascii="Times New Roman" w:hAnsi="Times New Roman" w:cs="Times New Roman"/>
                <w:sz w:val="24"/>
                <w:szCs w:val="24"/>
              </w:rPr>
              <w:t>ассортим</w:t>
            </w:r>
            <w:proofErr w:type="spellEnd"/>
            <w:r w:rsidRPr="00522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</w:t>
            </w:r>
            <w:r w:rsidR="004410AD">
              <w:rPr>
                <w:rFonts w:ascii="Times New Roman" w:hAnsi="Times New Roman" w:cs="Times New Roman"/>
                <w:sz w:val="24"/>
                <w:szCs w:val="24"/>
              </w:rPr>
              <w:t>ильон</w:t>
            </w:r>
          </w:p>
        </w:tc>
        <w:tc>
          <w:tcPr>
            <w:tcW w:w="1984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омсомольская,48 а</w:t>
            </w:r>
          </w:p>
        </w:tc>
        <w:tc>
          <w:tcPr>
            <w:tcW w:w="1276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8.00-22.00.,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23,5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16,5 м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36" w:rsidRPr="00AA1DD4" w:rsidTr="007B248C">
        <w:trPr>
          <w:trHeight w:val="271"/>
        </w:trPr>
        <w:tc>
          <w:tcPr>
            <w:tcW w:w="426" w:type="dxa"/>
          </w:tcPr>
          <w:p w:rsidR="00780536" w:rsidRPr="00AA1DD4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Кущев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«Никита»</w:t>
            </w:r>
          </w:p>
        </w:tc>
        <w:tc>
          <w:tcPr>
            <w:tcW w:w="1417" w:type="dxa"/>
          </w:tcPr>
          <w:p w:rsidR="00780536" w:rsidRDefault="00780536">
            <w:r w:rsidRPr="005222FD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 w:rsidRPr="005222FD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222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22FD">
              <w:rPr>
                <w:rFonts w:ascii="Times New Roman" w:hAnsi="Times New Roman" w:cs="Times New Roman"/>
                <w:sz w:val="24"/>
                <w:szCs w:val="24"/>
              </w:rPr>
              <w:t>ассортим</w:t>
            </w:r>
            <w:proofErr w:type="spellEnd"/>
            <w:r w:rsidRPr="00522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4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(справа от</w:t>
            </w: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 xml:space="preserve"> дома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8.00-22.00.,</w:t>
            </w:r>
          </w:p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51 ,0</w:t>
            </w:r>
          </w:p>
        </w:tc>
        <w:tc>
          <w:tcPr>
            <w:tcW w:w="992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536" w:rsidRPr="00AA1DD4" w:rsidTr="007B248C">
        <w:trPr>
          <w:trHeight w:val="271"/>
        </w:trPr>
        <w:tc>
          <w:tcPr>
            <w:tcW w:w="426" w:type="dxa"/>
          </w:tcPr>
          <w:p w:rsidR="00780536" w:rsidRPr="00AA1DD4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Иванова Алена Владимировна </w:t>
            </w:r>
          </w:p>
        </w:tc>
        <w:tc>
          <w:tcPr>
            <w:tcW w:w="1701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«Мирный»</w:t>
            </w:r>
          </w:p>
        </w:tc>
        <w:tc>
          <w:tcPr>
            <w:tcW w:w="1417" w:type="dxa"/>
          </w:tcPr>
          <w:p w:rsidR="00780536" w:rsidRDefault="00780536">
            <w:r w:rsidRPr="005222FD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 w:rsidRPr="005222FD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222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22FD">
              <w:rPr>
                <w:rFonts w:ascii="Times New Roman" w:hAnsi="Times New Roman" w:cs="Times New Roman"/>
                <w:sz w:val="24"/>
                <w:szCs w:val="24"/>
              </w:rPr>
              <w:t>ассортим</w:t>
            </w:r>
            <w:proofErr w:type="spellEnd"/>
            <w:r w:rsidRPr="00522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4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газового участка)</w:t>
            </w:r>
          </w:p>
        </w:tc>
        <w:tc>
          <w:tcPr>
            <w:tcW w:w="1276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Пн.-вс.: 8.00-22.00.,</w:t>
            </w:r>
          </w:p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0BEF"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0536" w:rsidRPr="00AA1DD4" w:rsidTr="007B248C">
        <w:trPr>
          <w:trHeight w:val="271"/>
        </w:trPr>
        <w:tc>
          <w:tcPr>
            <w:tcW w:w="426" w:type="dxa"/>
          </w:tcPr>
          <w:p w:rsidR="00780536" w:rsidRPr="00AA1DD4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 </w:t>
            </w:r>
          </w:p>
        </w:tc>
        <w:tc>
          <w:tcPr>
            <w:tcW w:w="1701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«Орхидея»</w:t>
            </w:r>
          </w:p>
        </w:tc>
        <w:tc>
          <w:tcPr>
            <w:tcW w:w="1417" w:type="dxa"/>
          </w:tcPr>
          <w:p w:rsidR="00780536" w:rsidRDefault="00780536">
            <w:r w:rsidRPr="005222FD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 w:rsidRPr="005222FD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5222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22FD">
              <w:rPr>
                <w:rFonts w:ascii="Times New Roman" w:hAnsi="Times New Roman" w:cs="Times New Roman"/>
                <w:sz w:val="24"/>
                <w:szCs w:val="24"/>
              </w:rPr>
              <w:t>ассортим</w:t>
            </w:r>
            <w:proofErr w:type="spellEnd"/>
            <w:r w:rsidRPr="00522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4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Железно-дорожная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3-А (напротив д.№3)</w:t>
            </w:r>
          </w:p>
        </w:tc>
        <w:tc>
          <w:tcPr>
            <w:tcW w:w="1276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09-00до 21-00,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9-00 до 18-00, б/в.</w:t>
            </w:r>
          </w:p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 12-00 до 13-00</w:t>
            </w:r>
          </w:p>
        </w:tc>
        <w:tc>
          <w:tcPr>
            <w:tcW w:w="1276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20 ,0</w:t>
            </w:r>
          </w:p>
        </w:tc>
        <w:tc>
          <w:tcPr>
            <w:tcW w:w="1134" w:type="dxa"/>
          </w:tcPr>
          <w:p w:rsidR="00780536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20 ,0</w:t>
            </w:r>
          </w:p>
        </w:tc>
        <w:tc>
          <w:tcPr>
            <w:tcW w:w="992" w:type="dxa"/>
          </w:tcPr>
          <w:p w:rsidR="00780536" w:rsidRPr="00E60BEF" w:rsidRDefault="0078053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Pr="00AA1DD4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Иванова Людмила Викторовна</w:t>
            </w: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«Твоя копейка»</w:t>
            </w:r>
          </w:p>
        </w:tc>
        <w:tc>
          <w:tcPr>
            <w:tcW w:w="1417" w:type="dxa"/>
          </w:tcPr>
          <w:p w:rsidR="00590AF6" w:rsidRPr="00E55CB3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4" w:type="dxa"/>
          </w:tcPr>
          <w:p w:rsidR="00590AF6" w:rsidRPr="00620F3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F">
              <w:rPr>
                <w:rFonts w:ascii="Times New Roman" w:hAnsi="Times New Roman" w:cs="Times New Roman"/>
                <w:sz w:val="24"/>
                <w:szCs w:val="24"/>
              </w:rPr>
              <w:t xml:space="preserve">ул. 17 Партсъезда,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Pr="00620F3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F3F">
              <w:rPr>
                <w:rFonts w:ascii="Times New Roman" w:hAnsi="Times New Roman" w:cs="Times New Roman"/>
                <w:sz w:val="24"/>
                <w:szCs w:val="24"/>
              </w:rPr>
              <w:t xml:space="preserve"> № 109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Пн.-вс.: 8.00-22.00.,</w:t>
            </w:r>
          </w:p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33, 0</w:t>
            </w:r>
          </w:p>
        </w:tc>
        <w:tc>
          <w:tcPr>
            <w:tcW w:w="992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6" w:rsidRPr="00AA1DD4" w:rsidTr="007B248C">
        <w:trPr>
          <w:trHeight w:val="271"/>
        </w:trPr>
        <w:tc>
          <w:tcPr>
            <w:tcW w:w="42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1417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4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Культурная,</w:t>
            </w:r>
          </w:p>
          <w:p w:rsidR="00590AF6" w:rsidRPr="00620F3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а (перед д. 75)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08-00 до 18-00,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понедельник</w:t>
            </w:r>
          </w:p>
        </w:tc>
        <w:tc>
          <w:tcPr>
            <w:tcW w:w="1276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90AF6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590AF6" w:rsidRPr="00E60BEF" w:rsidRDefault="00590AF6" w:rsidP="0059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3747" w:rsidRPr="00AA1DD4" w:rsidRDefault="005F3747" w:rsidP="002C1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747" w:rsidRDefault="005F3747" w:rsidP="00037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F3F" w:rsidRDefault="00620F3F" w:rsidP="00C95D51">
      <w:pPr>
        <w:rPr>
          <w:sz w:val="28"/>
          <w:szCs w:val="28"/>
        </w:rPr>
      </w:pPr>
    </w:p>
    <w:p w:rsidR="00025031" w:rsidRDefault="00025031" w:rsidP="00C95D51">
      <w:pPr>
        <w:rPr>
          <w:sz w:val="28"/>
          <w:szCs w:val="28"/>
        </w:rPr>
      </w:pPr>
    </w:p>
    <w:p w:rsidR="00073EF2" w:rsidRDefault="00073EF2" w:rsidP="00F63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0AD" w:rsidRDefault="004410AD" w:rsidP="00F63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23DA" w:rsidRDefault="00F223DA" w:rsidP="00F63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23DA" w:rsidRDefault="00F223DA" w:rsidP="00F63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3F46" w:rsidRPr="00F63F46" w:rsidRDefault="00F63F46" w:rsidP="00F63F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F46">
        <w:rPr>
          <w:rFonts w:ascii="Times New Roman" w:hAnsi="Times New Roman" w:cs="Times New Roman"/>
          <w:sz w:val="24"/>
          <w:szCs w:val="24"/>
        </w:rPr>
        <w:t>ДИСЛОКАЦИЯ</w:t>
      </w:r>
    </w:p>
    <w:p w:rsidR="004410AD" w:rsidRDefault="00F63F46" w:rsidP="00F63F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F46">
        <w:rPr>
          <w:rFonts w:ascii="Times New Roman" w:hAnsi="Times New Roman" w:cs="Times New Roman"/>
          <w:sz w:val="24"/>
          <w:szCs w:val="24"/>
        </w:rPr>
        <w:t xml:space="preserve">объектов общественного питания,  расположенных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олдато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Александровское </w:t>
      </w:r>
      <w:r w:rsidRPr="00F63F46">
        <w:rPr>
          <w:rFonts w:ascii="Times New Roman" w:hAnsi="Times New Roman" w:cs="Times New Roman"/>
          <w:sz w:val="24"/>
          <w:szCs w:val="24"/>
        </w:rPr>
        <w:t xml:space="preserve">Советского городского округа Ставропольского края  по </w:t>
      </w:r>
      <w:r w:rsidR="004410AD">
        <w:rPr>
          <w:rFonts w:ascii="Times New Roman" w:hAnsi="Times New Roman" w:cs="Times New Roman"/>
          <w:sz w:val="24"/>
          <w:szCs w:val="24"/>
        </w:rPr>
        <w:t>состоянию  на 01.</w:t>
      </w:r>
      <w:r w:rsidR="00A509E5">
        <w:rPr>
          <w:rFonts w:ascii="Times New Roman" w:hAnsi="Times New Roman" w:cs="Times New Roman"/>
          <w:sz w:val="24"/>
          <w:szCs w:val="24"/>
        </w:rPr>
        <w:t>04</w:t>
      </w:r>
      <w:r w:rsidR="004410AD">
        <w:rPr>
          <w:rFonts w:ascii="Times New Roman" w:hAnsi="Times New Roman" w:cs="Times New Roman"/>
          <w:sz w:val="24"/>
          <w:szCs w:val="24"/>
        </w:rPr>
        <w:t>.202</w:t>
      </w:r>
      <w:r w:rsidR="00A509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   </w:t>
      </w:r>
    </w:p>
    <w:p w:rsidR="00F63F46" w:rsidRPr="00F63F46" w:rsidRDefault="00F63F46" w:rsidP="00F63F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555"/>
        <w:gridCol w:w="2268"/>
        <w:gridCol w:w="992"/>
        <w:gridCol w:w="2551"/>
        <w:gridCol w:w="1843"/>
        <w:gridCol w:w="992"/>
        <w:gridCol w:w="1560"/>
        <w:gridCol w:w="1134"/>
        <w:gridCol w:w="1134"/>
      </w:tblGrid>
      <w:tr w:rsidR="004410AD" w:rsidRPr="00F63F46" w:rsidTr="004410AD">
        <w:trPr>
          <w:gridAfter w:val="8"/>
          <w:wAfter w:w="12474" w:type="dxa"/>
          <w:trHeight w:val="327"/>
        </w:trPr>
        <w:tc>
          <w:tcPr>
            <w:tcW w:w="565" w:type="dxa"/>
            <w:vMerge w:val="restart"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5" w:type="dxa"/>
            <w:vMerge w:val="restart"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</w:t>
            </w:r>
          </w:p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Ф.И.О. ИП</w:t>
            </w:r>
          </w:p>
        </w:tc>
      </w:tr>
      <w:tr w:rsidR="004410AD" w:rsidRPr="00F63F46" w:rsidTr="004410AD">
        <w:trPr>
          <w:trHeight w:val="491"/>
        </w:trPr>
        <w:tc>
          <w:tcPr>
            <w:tcW w:w="565" w:type="dxa"/>
            <w:vMerge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551" w:type="dxa"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992" w:type="dxa"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560" w:type="dxa"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Площадь зала обслуживания</w:t>
            </w:r>
          </w:p>
        </w:tc>
        <w:tc>
          <w:tcPr>
            <w:tcW w:w="1134" w:type="dxa"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посадоч</w:t>
            </w:r>
            <w:proofErr w:type="spellEnd"/>
            <w:r w:rsidRPr="00F6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63F46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1134" w:type="dxa"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F63F46">
              <w:rPr>
                <w:rFonts w:ascii="Times New Roman" w:hAnsi="Times New Roman" w:cs="Times New Roman"/>
                <w:sz w:val="24"/>
                <w:szCs w:val="24"/>
              </w:rPr>
              <w:t xml:space="preserve"> по найму</w:t>
            </w:r>
          </w:p>
        </w:tc>
      </w:tr>
      <w:tr w:rsidR="004410AD" w:rsidRPr="00F63F46" w:rsidTr="004410AD">
        <w:trPr>
          <w:trHeight w:val="289"/>
        </w:trPr>
        <w:tc>
          <w:tcPr>
            <w:tcW w:w="565" w:type="dxa"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410AD" w:rsidRPr="00F63F46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10AD" w:rsidRPr="00F63F46" w:rsidTr="004410AD">
        <w:trPr>
          <w:trHeight w:val="289"/>
        </w:trPr>
        <w:tc>
          <w:tcPr>
            <w:tcW w:w="565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4410AD" w:rsidRPr="002D3DF6" w:rsidRDefault="004410AD" w:rsidP="00113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F6">
              <w:rPr>
                <w:rFonts w:ascii="Times New Roman" w:hAnsi="Times New Roman" w:cs="Times New Roman"/>
                <w:sz w:val="24"/>
                <w:szCs w:val="24"/>
              </w:rPr>
              <w:t xml:space="preserve">ИП Орлова И.С. </w:t>
            </w:r>
          </w:p>
          <w:p w:rsidR="004410AD" w:rsidRPr="002D3DF6" w:rsidRDefault="004410AD" w:rsidP="00113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F6">
              <w:rPr>
                <w:rFonts w:ascii="Times New Roman" w:hAnsi="Times New Roman" w:cs="Times New Roman"/>
                <w:sz w:val="24"/>
                <w:szCs w:val="24"/>
              </w:rPr>
              <w:t>СОШ 10</w:t>
            </w:r>
          </w:p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10AD" w:rsidRDefault="004410AD">
            <w:r w:rsidRPr="00D55889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992" w:type="dxa"/>
          </w:tcPr>
          <w:p w:rsidR="004410AD" w:rsidRDefault="004410AD">
            <w:r w:rsidRPr="00D55889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551" w:type="dxa"/>
          </w:tcPr>
          <w:p w:rsidR="004410AD" w:rsidRPr="002D3DF6" w:rsidRDefault="004410AD" w:rsidP="00113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F6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№10 </w:t>
            </w:r>
          </w:p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F6">
              <w:rPr>
                <w:rFonts w:ascii="Times New Roman" w:hAnsi="Times New Roman" w:cs="Times New Roman"/>
                <w:sz w:val="24"/>
                <w:szCs w:val="24"/>
              </w:rPr>
              <w:t>ул. Пролетарская 87</w:t>
            </w:r>
          </w:p>
        </w:tc>
        <w:tc>
          <w:tcPr>
            <w:tcW w:w="1843" w:type="dxa"/>
          </w:tcPr>
          <w:p w:rsidR="004410AD" w:rsidRPr="002D3DF6" w:rsidRDefault="004410AD" w:rsidP="00113F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F6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D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D3DF6">
              <w:rPr>
                <w:rFonts w:ascii="Times New Roman" w:hAnsi="Times New Roman" w:cs="Times New Roman"/>
                <w:sz w:val="24"/>
                <w:szCs w:val="24"/>
              </w:rPr>
              <w:t>/п.  б/в</w:t>
            </w:r>
          </w:p>
        </w:tc>
        <w:tc>
          <w:tcPr>
            <w:tcW w:w="992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134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AD" w:rsidRPr="00F63F46" w:rsidTr="004410AD">
        <w:trPr>
          <w:trHeight w:val="289"/>
        </w:trPr>
        <w:tc>
          <w:tcPr>
            <w:tcW w:w="565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4410AD" w:rsidRPr="004A607D" w:rsidRDefault="004410AD" w:rsidP="00113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Подкладова</w:t>
            </w:r>
            <w:proofErr w:type="spell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268" w:type="dxa"/>
          </w:tcPr>
          <w:p w:rsidR="004410AD" w:rsidRDefault="004410AD">
            <w:r w:rsidRPr="00D55889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992" w:type="dxa"/>
          </w:tcPr>
          <w:p w:rsidR="004410AD" w:rsidRDefault="004410AD">
            <w:r w:rsidRPr="00D55889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551" w:type="dxa"/>
          </w:tcPr>
          <w:p w:rsidR="004410AD" w:rsidRPr="004A607D" w:rsidRDefault="004410AD" w:rsidP="00113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  <w:p w:rsidR="004410AD" w:rsidRPr="004A607D" w:rsidRDefault="004410AD" w:rsidP="00113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оссейная № 11 а , 2-41-35</w:t>
            </w:r>
          </w:p>
        </w:tc>
        <w:tc>
          <w:tcPr>
            <w:tcW w:w="1843" w:type="dxa"/>
          </w:tcPr>
          <w:p w:rsidR="004410AD" w:rsidRPr="004A607D" w:rsidRDefault="004410AD" w:rsidP="00113F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  <w:p w:rsidR="004410AD" w:rsidRPr="004A607D" w:rsidRDefault="004410AD" w:rsidP="00113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/п.  б/в</w:t>
            </w:r>
          </w:p>
        </w:tc>
        <w:tc>
          <w:tcPr>
            <w:tcW w:w="992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10AD" w:rsidRPr="004A607D" w:rsidRDefault="004410AD" w:rsidP="00113F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4410AD" w:rsidRPr="004A607D" w:rsidRDefault="004410AD" w:rsidP="00113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AD" w:rsidRPr="00F63F46" w:rsidTr="004410AD">
        <w:trPr>
          <w:trHeight w:val="289"/>
        </w:trPr>
        <w:tc>
          <w:tcPr>
            <w:tcW w:w="565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4410AD" w:rsidRPr="004A607D" w:rsidRDefault="004410AD" w:rsidP="00113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Подкладова</w:t>
            </w:r>
            <w:proofErr w:type="spell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268" w:type="dxa"/>
          </w:tcPr>
          <w:p w:rsidR="004410AD" w:rsidRDefault="004410AD">
            <w:r w:rsidRPr="00D55889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992" w:type="dxa"/>
          </w:tcPr>
          <w:p w:rsidR="004410AD" w:rsidRDefault="004410AD">
            <w:r w:rsidRPr="00D55889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551" w:type="dxa"/>
          </w:tcPr>
          <w:p w:rsidR="004410AD" w:rsidRPr="004A607D" w:rsidRDefault="004410AD" w:rsidP="00113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  <w:p w:rsidR="004410AD" w:rsidRPr="004A607D" w:rsidRDefault="004410AD" w:rsidP="00113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Ул. Почтовая, 7 , 2-41-35</w:t>
            </w:r>
          </w:p>
        </w:tc>
        <w:tc>
          <w:tcPr>
            <w:tcW w:w="1843" w:type="dxa"/>
          </w:tcPr>
          <w:p w:rsidR="004410AD" w:rsidRPr="004A607D" w:rsidRDefault="004410AD" w:rsidP="00113F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  <w:p w:rsidR="004410AD" w:rsidRPr="004A607D" w:rsidRDefault="004410AD" w:rsidP="00113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/п.  б/в</w:t>
            </w:r>
          </w:p>
        </w:tc>
        <w:tc>
          <w:tcPr>
            <w:tcW w:w="992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10AD" w:rsidRPr="004A607D" w:rsidRDefault="004410AD" w:rsidP="00113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AD" w:rsidRPr="00F63F46" w:rsidTr="004410AD">
        <w:trPr>
          <w:trHeight w:val="289"/>
        </w:trPr>
        <w:tc>
          <w:tcPr>
            <w:tcW w:w="565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4410AD" w:rsidRPr="003E391D" w:rsidRDefault="004410AD" w:rsidP="00AD1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B4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6F51E5" w:rsidRPr="006F51E5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="006F51E5" w:rsidRPr="006F51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  <w:r w:rsidR="006F51E5">
              <w:rPr>
                <w:sz w:val="24"/>
                <w:szCs w:val="24"/>
              </w:rPr>
              <w:t xml:space="preserve"> </w:t>
            </w:r>
            <w:r w:rsidR="006F51E5" w:rsidRPr="006F51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</w:tcPr>
          <w:p w:rsidR="004410AD" w:rsidRPr="00F63F46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«Лада»</w:t>
            </w:r>
          </w:p>
        </w:tc>
        <w:tc>
          <w:tcPr>
            <w:tcW w:w="992" w:type="dxa"/>
          </w:tcPr>
          <w:p w:rsidR="004410AD" w:rsidRPr="00F63F46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2551" w:type="dxa"/>
          </w:tcPr>
          <w:p w:rsidR="004410AD" w:rsidRPr="003E391D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E39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391D">
              <w:rPr>
                <w:rFonts w:ascii="Times New Roman" w:hAnsi="Times New Roman" w:cs="Times New Roman"/>
                <w:sz w:val="24"/>
                <w:szCs w:val="24"/>
              </w:rPr>
              <w:t>олдато-Александровское, ул.Шоссейная 31; тел. 2-41-35</w:t>
            </w:r>
          </w:p>
        </w:tc>
        <w:tc>
          <w:tcPr>
            <w:tcW w:w="1843" w:type="dxa"/>
          </w:tcPr>
          <w:p w:rsidR="004410AD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91D">
              <w:rPr>
                <w:rFonts w:ascii="Times New Roman" w:hAnsi="Times New Roman" w:cs="Times New Roman"/>
                <w:sz w:val="24"/>
                <w:szCs w:val="24"/>
              </w:rPr>
              <w:t xml:space="preserve">10.00-24.00  </w:t>
            </w:r>
          </w:p>
          <w:p w:rsidR="004410AD" w:rsidRPr="003E391D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91D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3E39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391D">
              <w:rPr>
                <w:rFonts w:ascii="Times New Roman" w:hAnsi="Times New Roman" w:cs="Times New Roman"/>
                <w:sz w:val="24"/>
                <w:szCs w:val="24"/>
              </w:rPr>
              <w:t xml:space="preserve">  б/в</w:t>
            </w:r>
          </w:p>
        </w:tc>
        <w:tc>
          <w:tcPr>
            <w:tcW w:w="992" w:type="dxa"/>
          </w:tcPr>
          <w:p w:rsidR="004410AD" w:rsidRPr="00F63F46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10AD" w:rsidRPr="003E391D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91D">
              <w:rPr>
                <w:rFonts w:ascii="Times New Roman" w:hAnsi="Times New Roman" w:cs="Times New Roman"/>
                <w:sz w:val="24"/>
                <w:szCs w:val="24"/>
              </w:rPr>
              <w:t>748,9  м</w:t>
            </w:r>
            <w:proofErr w:type="gramStart"/>
            <w:r w:rsidRPr="003E3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4410AD" w:rsidRPr="00F63F46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410AD" w:rsidRPr="00F63F46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AD" w:rsidRPr="00F63F46" w:rsidTr="004410AD">
        <w:trPr>
          <w:trHeight w:val="289"/>
        </w:trPr>
        <w:tc>
          <w:tcPr>
            <w:tcW w:w="565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4410AD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Г.В.</w:t>
            </w:r>
          </w:p>
        </w:tc>
        <w:tc>
          <w:tcPr>
            <w:tcW w:w="2268" w:type="dxa"/>
          </w:tcPr>
          <w:p w:rsidR="004410AD" w:rsidRPr="004A607D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 звезд»</w:t>
            </w:r>
          </w:p>
        </w:tc>
        <w:tc>
          <w:tcPr>
            <w:tcW w:w="992" w:type="dxa"/>
          </w:tcPr>
          <w:p w:rsidR="004410AD" w:rsidRPr="00F63F46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2551" w:type="dxa"/>
          </w:tcPr>
          <w:p w:rsidR="004410AD" w:rsidRPr="004A607D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олдато-Александровское, ул.Шоссейная, 66А</w:t>
            </w:r>
          </w:p>
        </w:tc>
        <w:tc>
          <w:tcPr>
            <w:tcW w:w="1843" w:type="dxa"/>
          </w:tcPr>
          <w:p w:rsidR="004410AD" w:rsidRPr="004A607D" w:rsidRDefault="004410AD" w:rsidP="009B5D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12.00-24.00 (по заявке)</w:t>
            </w:r>
          </w:p>
        </w:tc>
        <w:tc>
          <w:tcPr>
            <w:tcW w:w="992" w:type="dxa"/>
          </w:tcPr>
          <w:p w:rsidR="004410AD" w:rsidRPr="00F63F46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10AD" w:rsidRPr="004A607D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4410AD" w:rsidRPr="00F63F46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4410AD" w:rsidRPr="00F63F46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AD" w:rsidRPr="00F63F46" w:rsidTr="004410AD">
        <w:trPr>
          <w:trHeight w:val="289"/>
        </w:trPr>
        <w:tc>
          <w:tcPr>
            <w:tcW w:w="565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4410AD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68" w:type="dxa"/>
          </w:tcPr>
          <w:p w:rsidR="004410AD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«Рандеву»</w:t>
            </w:r>
          </w:p>
        </w:tc>
        <w:tc>
          <w:tcPr>
            <w:tcW w:w="992" w:type="dxa"/>
          </w:tcPr>
          <w:p w:rsidR="004410AD" w:rsidRPr="00F63F46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2551" w:type="dxa"/>
          </w:tcPr>
          <w:p w:rsidR="004410AD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Солдато-Александровское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15А</w:t>
            </w:r>
          </w:p>
        </w:tc>
        <w:tc>
          <w:tcPr>
            <w:tcW w:w="1843" w:type="dxa"/>
          </w:tcPr>
          <w:p w:rsidR="004410AD" w:rsidRDefault="004410AD" w:rsidP="009B5D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8-00-23.00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8.00-24.00 л.п.</w:t>
            </w:r>
          </w:p>
          <w:p w:rsidR="004410AD" w:rsidRDefault="004410AD" w:rsidP="009B5D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/в.</w:t>
            </w:r>
          </w:p>
        </w:tc>
        <w:tc>
          <w:tcPr>
            <w:tcW w:w="992" w:type="dxa"/>
          </w:tcPr>
          <w:p w:rsidR="004410AD" w:rsidRPr="00F63F46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10AD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23,2 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4410AD" w:rsidRPr="00F63F46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410AD" w:rsidRPr="00F63F46" w:rsidRDefault="004410AD" w:rsidP="009B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AD" w:rsidRPr="00F63F46" w:rsidTr="004410AD">
        <w:trPr>
          <w:trHeight w:val="289"/>
        </w:trPr>
        <w:tc>
          <w:tcPr>
            <w:tcW w:w="565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4410AD" w:rsidRPr="00F63F46" w:rsidRDefault="004410AD" w:rsidP="0004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Карабдагов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268" w:type="dxa"/>
          </w:tcPr>
          <w:p w:rsidR="004410AD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1B47">
              <w:rPr>
                <w:rFonts w:ascii="Times New Roman" w:hAnsi="Times New Roman" w:cs="Times New Roman"/>
                <w:sz w:val="24"/>
                <w:szCs w:val="24"/>
              </w:rPr>
              <w:t>Кавказская кухня</w:t>
            </w:r>
            <w:r w:rsidRPr="00D67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10AD" w:rsidRPr="00F63F46" w:rsidRDefault="004410AD" w:rsidP="00441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2551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C3">
              <w:rPr>
                <w:rFonts w:ascii="Times New Roman" w:hAnsi="Times New Roman" w:cs="Times New Roman"/>
                <w:sz w:val="24"/>
                <w:szCs w:val="24"/>
              </w:rPr>
              <w:t xml:space="preserve">Трасса Кочубей – </w:t>
            </w:r>
            <w:proofErr w:type="spellStart"/>
            <w:proofErr w:type="gramStart"/>
            <w:r w:rsidRPr="00D67AC3">
              <w:rPr>
                <w:rFonts w:ascii="Times New Roman" w:hAnsi="Times New Roman" w:cs="Times New Roman"/>
                <w:sz w:val="24"/>
                <w:szCs w:val="24"/>
              </w:rPr>
              <w:t>Мин-Воды</w:t>
            </w:r>
            <w:proofErr w:type="spellEnd"/>
            <w:proofErr w:type="gramEnd"/>
            <w:r w:rsidRPr="00D67A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89 км"/>
              </w:smartTagPr>
              <w:r w:rsidRPr="00D67AC3">
                <w:rPr>
                  <w:rFonts w:ascii="Times New Roman" w:hAnsi="Times New Roman" w:cs="Times New Roman"/>
                  <w:sz w:val="24"/>
                  <w:szCs w:val="24"/>
                </w:rPr>
                <w:t>289 км</w:t>
              </w:r>
            </w:smartTag>
          </w:p>
        </w:tc>
        <w:tc>
          <w:tcPr>
            <w:tcW w:w="1843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C3">
              <w:rPr>
                <w:rFonts w:ascii="Times New Roman" w:hAnsi="Times New Roman" w:cs="Times New Roman"/>
                <w:sz w:val="24"/>
                <w:szCs w:val="24"/>
              </w:rPr>
              <w:t>9.00-22.00, б/</w:t>
            </w:r>
            <w:proofErr w:type="gramStart"/>
            <w:r w:rsidRPr="00D67AC3">
              <w:rPr>
                <w:rFonts w:ascii="Times New Roman" w:hAnsi="Times New Roman" w:cs="Times New Roman"/>
                <w:sz w:val="24"/>
                <w:szCs w:val="24"/>
              </w:rPr>
              <w:t>пер. б</w:t>
            </w:r>
            <w:proofErr w:type="gramEnd"/>
            <w:r w:rsidRPr="00D67A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7AC3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</w:p>
        </w:tc>
        <w:tc>
          <w:tcPr>
            <w:tcW w:w="992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410AD" w:rsidRPr="00F63F46" w:rsidRDefault="004410AD" w:rsidP="00113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AD" w:rsidRPr="00F63F46" w:rsidTr="004410AD">
        <w:trPr>
          <w:trHeight w:val="289"/>
        </w:trPr>
        <w:tc>
          <w:tcPr>
            <w:tcW w:w="565" w:type="dxa"/>
          </w:tcPr>
          <w:p w:rsidR="004410AD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4410AD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Крушинская Татьяна Александровна</w:t>
            </w:r>
          </w:p>
        </w:tc>
        <w:tc>
          <w:tcPr>
            <w:tcW w:w="2268" w:type="dxa"/>
          </w:tcPr>
          <w:p w:rsidR="004410AD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«Прованс»</w:t>
            </w:r>
          </w:p>
        </w:tc>
        <w:tc>
          <w:tcPr>
            <w:tcW w:w="992" w:type="dxa"/>
          </w:tcPr>
          <w:p w:rsidR="004410AD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2551" w:type="dxa"/>
          </w:tcPr>
          <w:p w:rsidR="004410AD" w:rsidRDefault="004410AD" w:rsidP="00D450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олдато-Александровское, ул.Шоссейная,22 а</w:t>
            </w:r>
          </w:p>
        </w:tc>
        <w:tc>
          <w:tcPr>
            <w:tcW w:w="1843" w:type="dxa"/>
          </w:tcPr>
          <w:p w:rsidR="004410AD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10AD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10AD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145,4</w:t>
            </w:r>
          </w:p>
        </w:tc>
        <w:tc>
          <w:tcPr>
            <w:tcW w:w="1134" w:type="dxa"/>
          </w:tcPr>
          <w:p w:rsidR="004410AD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410AD" w:rsidRDefault="004410AD" w:rsidP="00F63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73EF2" w:rsidRDefault="00073EF2" w:rsidP="00073EF2">
      <w:pPr>
        <w:rPr>
          <w:sz w:val="28"/>
          <w:szCs w:val="28"/>
        </w:rPr>
      </w:pPr>
    </w:p>
    <w:p w:rsidR="00D67AC3" w:rsidRDefault="00D67AC3" w:rsidP="00A52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3F4" w:rsidRDefault="006423F4" w:rsidP="00A52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3F4" w:rsidRDefault="006423F4" w:rsidP="00A52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3DA" w:rsidRDefault="00F223DA" w:rsidP="00A52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3DA" w:rsidRDefault="00F223DA" w:rsidP="00A52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3DA" w:rsidRDefault="00F223DA" w:rsidP="00A52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3DA" w:rsidRDefault="00F223DA" w:rsidP="00A52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3DA" w:rsidRDefault="00F223DA" w:rsidP="00A52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0AD" w:rsidRDefault="004410AD" w:rsidP="00A52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0AD" w:rsidRDefault="004410AD" w:rsidP="00A52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815" w:rsidRDefault="00A60815" w:rsidP="00DA7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0815" w:rsidRDefault="00A60815" w:rsidP="00DA7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72E5" w:rsidRDefault="008172E5" w:rsidP="00DA7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72E5" w:rsidRDefault="008172E5" w:rsidP="00DA7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72E5" w:rsidRDefault="008172E5" w:rsidP="00DA7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72E5" w:rsidRDefault="008172E5" w:rsidP="00DA7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A2C" w:rsidRPr="00DA7A2C" w:rsidRDefault="00DA7A2C" w:rsidP="00DA7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7A2C">
        <w:rPr>
          <w:rFonts w:ascii="Times New Roman" w:hAnsi="Times New Roman" w:cs="Times New Roman"/>
          <w:sz w:val="24"/>
          <w:szCs w:val="24"/>
        </w:rPr>
        <w:lastRenderedPageBreak/>
        <w:t>ДИСЛОКАЦИЯ</w:t>
      </w:r>
    </w:p>
    <w:p w:rsidR="00DA7A2C" w:rsidRPr="00DA7A2C" w:rsidRDefault="00DA7A2C" w:rsidP="00DA7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7A2C">
        <w:rPr>
          <w:rFonts w:ascii="Times New Roman" w:hAnsi="Times New Roman" w:cs="Times New Roman"/>
          <w:sz w:val="24"/>
          <w:szCs w:val="24"/>
        </w:rPr>
        <w:t xml:space="preserve">объектов бытового обслуживания населения, 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с.Солдато-Александровское </w:t>
      </w:r>
      <w:r w:rsidRPr="00DA7A2C">
        <w:rPr>
          <w:rFonts w:ascii="Times New Roman" w:hAnsi="Times New Roman" w:cs="Times New Roman"/>
          <w:sz w:val="24"/>
          <w:szCs w:val="24"/>
        </w:rPr>
        <w:t>Советского городского округа Ставропольского края  по состоянию  на</w:t>
      </w:r>
      <w:r w:rsidR="004410AD">
        <w:rPr>
          <w:rFonts w:ascii="Times New Roman" w:hAnsi="Times New Roman" w:cs="Times New Roman"/>
          <w:sz w:val="24"/>
          <w:szCs w:val="24"/>
        </w:rPr>
        <w:t xml:space="preserve"> 01</w:t>
      </w:r>
      <w:r w:rsidRPr="00DA7A2C">
        <w:rPr>
          <w:rFonts w:ascii="Times New Roman" w:hAnsi="Times New Roman" w:cs="Times New Roman"/>
          <w:sz w:val="24"/>
          <w:szCs w:val="24"/>
        </w:rPr>
        <w:t>.</w:t>
      </w:r>
      <w:r w:rsidR="008172E5">
        <w:rPr>
          <w:rFonts w:ascii="Times New Roman" w:hAnsi="Times New Roman" w:cs="Times New Roman"/>
          <w:sz w:val="24"/>
          <w:szCs w:val="24"/>
        </w:rPr>
        <w:t>04</w:t>
      </w:r>
      <w:r w:rsidR="004410AD">
        <w:rPr>
          <w:rFonts w:ascii="Times New Roman" w:hAnsi="Times New Roman" w:cs="Times New Roman"/>
          <w:sz w:val="24"/>
          <w:szCs w:val="24"/>
        </w:rPr>
        <w:t>.202</w:t>
      </w:r>
      <w:r w:rsidR="008172E5">
        <w:rPr>
          <w:rFonts w:ascii="Times New Roman" w:hAnsi="Times New Roman" w:cs="Times New Roman"/>
          <w:sz w:val="24"/>
          <w:szCs w:val="24"/>
        </w:rPr>
        <w:t>2</w:t>
      </w:r>
      <w:r w:rsidRPr="00DA7A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A7A2C" w:rsidRPr="00DA7A2C" w:rsidRDefault="00DA7A2C" w:rsidP="00DA7A2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7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2554"/>
        <w:gridCol w:w="2268"/>
        <w:gridCol w:w="992"/>
        <w:gridCol w:w="1703"/>
        <w:gridCol w:w="2410"/>
        <w:gridCol w:w="1275"/>
        <w:gridCol w:w="1273"/>
        <w:gridCol w:w="1418"/>
        <w:gridCol w:w="1275"/>
      </w:tblGrid>
      <w:tr w:rsidR="00DA7A2C" w:rsidRPr="00DA7A2C" w:rsidTr="00DA7A2C">
        <w:trPr>
          <w:trHeight w:val="32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DA7A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7A2C" w:rsidRPr="00DA7A2C" w:rsidRDefault="00DA7A2C" w:rsidP="00DA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DA7A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</w:t>
            </w:r>
          </w:p>
          <w:p w:rsidR="00DA7A2C" w:rsidRPr="00DA7A2C" w:rsidRDefault="00DA7A2C" w:rsidP="00DA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Ф.И.О. ИП</w:t>
            </w:r>
          </w:p>
        </w:tc>
        <w:tc>
          <w:tcPr>
            <w:tcW w:w="1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DA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объекте</w:t>
            </w:r>
          </w:p>
        </w:tc>
      </w:tr>
      <w:tr w:rsidR="00DA7A2C" w:rsidRPr="00DA7A2C" w:rsidTr="00DA7A2C">
        <w:trPr>
          <w:trHeight w:val="491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2C" w:rsidRPr="00DA7A2C" w:rsidRDefault="00DA7A2C" w:rsidP="00DA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2C" w:rsidRPr="00DA7A2C" w:rsidRDefault="00DA7A2C" w:rsidP="00DA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DA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DA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DA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Виды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DA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DA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DA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Количество рабочих 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DA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DA7A2C">
              <w:rPr>
                <w:rFonts w:ascii="Times New Roman" w:hAnsi="Times New Roman" w:cs="Times New Roman"/>
                <w:sz w:val="24"/>
                <w:szCs w:val="24"/>
              </w:rPr>
              <w:t xml:space="preserve"> по найму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DA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</w:tr>
      <w:tr w:rsidR="00DA7A2C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DA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DA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DA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DA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DA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DA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DA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DA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DA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DA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2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A7A2C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E94B9D" w:rsidRDefault="00DA7A2C" w:rsidP="00BF0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B9D">
              <w:rPr>
                <w:rFonts w:ascii="Times New Roman" w:hAnsi="Times New Roman" w:cs="Times New Roman"/>
                <w:sz w:val="24"/>
                <w:szCs w:val="24"/>
              </w:rPr>
              <w:t xml:space="preserve">ИП  </w:t>
            </w:r>
            <w:proofErr w:type="spellStart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Манченко</w:t>
            </w:r>
            <w:proofErr w:type="spellEnd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 xml:space="preserve"> Н.А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BF00D3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«Натали»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BF00D3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парикмах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E94B9D" w:rsidRDefault="006730D6" w:rsidP="00BF0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олдато-Александровское,</w:t>
            </w:r>
          </w:p>
          <w:p w:rsidR="00DA7A2C" w:rsidRPr="00E94B9D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ул. Шоссейная 17/17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E94B9D" w:rsidRDefault="00DA7A2C" w:rsidP="00BF00D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A7A2C" w:rsidRPr="00E94B9D" w:rsidRDefault="00DA7A2C" w:rsidP="00BF0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/п.  б/в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E94B9D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2C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Default="00DA7A2C" w:rsidP="00BF00D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Забелина А.А</w:t>
            </w:r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7A2C" w:rsidRPr="00E94B9D" w:rsidRDefault="00DA7A2C" w:rsidP="00BF00D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BF00D3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BF00D3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E94B9D" w:rsidRDefault="00DA7A2C" w:rsidP="00BF0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E94B9D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олдато-Алексан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Культурная, возле домовладения № 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E94B9D" w:rsidRDefault="00DA7A2C" w:rsidP="00BF00D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  <w:p w:rsidR="00DA7A2C" w:rsidRPr="00E94B9D" w:rsidRDefault="00DA7A2C" w:rsidP="00BF0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/п.  б/в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E94B9D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2C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E94B9D" w:rsidRDefault="00DA7A2C" w:rsidP="00BF0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B9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Дяченко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BF00D3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«Татьяна»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BF00D3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E94B9D" w:rsidRDefault="00DA7A2C" w:rsidP="00BF0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Стрижка и бытовые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олдато</w:t>
            </w:r>
            <w:proofErr w:type="spellEnd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7A2C" w:rsidRPr="00E94B9D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         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оссейная,29/6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E94B9D" w:rsidRDefault="00DA7A2C" w:rsidP="00BF00D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  <w:p w:rsidR="00DA7A2C" w:rsidRPr="00E94B9D" w:rsidRDefault="00DA7A2C" w:rsidP="00BF0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/п.  б/в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E94B9D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2C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B42DAE" w:rsidRDefault="00DA7A2C" w:rsidP="00BF00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42DAE">
              <w:rPr>
                <w:rFonts w:ascii="Times New Roman" w:hAnsi="Times New Roman" w:cs="Times New Roman"/>
                <w:sz w:val="24"/>
                <w:szCs w:val="24"/>
              </w:rPr>
              <w:t>Ипифанова</w:t>
            </w:r>
            <w:proofErr w:type="spellEnd"/>
            <w:r w:rsidRPr="00B42DA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DA7A2C" w:rsidRPr="005B7F1F" w:rsidRDefault="00DA7A2C" w:rsidP="00BF00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BF00D3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BF00D3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Default="006730D6" w:rsidP="00BF00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олдато-Александровск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ое,            ул.Шоссейная,11В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E94B9D" w:rsidRDefault="00DA7A2C" w:rsidP="00BF00D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9.00-18</w:t>
            </w:r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A7A2C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94B9D">
              <w:rPr>
                <w:rFonts w:ascii="Times New Roman" w:hAnsi="Times New Roman" w:cs="Times New Roman"/>
                <w:sz w:val="24"/>
                <w:szCs w:val="24"/>
              </w:rPr>
              <w:t>/п.  б/в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603656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2C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806336" w:rsidRDefault="00DA7A2C" w:rsidP="00BF00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336">
              <w:rPr>
                <w:rFonts w:ascii="Times New Roman" w:hAnsi="Times New Roman" w:cs="Times New Roman"/>
                <w:sz w:val="28"/>
                <w:szCs w:val="28"/>
              </w:rPr>
              <w:t>ИП Андреева</w:t>
            </w:r>
            <w:r w:rsidR="00BF00D3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  <w:r w:rsidRPr="00806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BF00D3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«Ирис»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BF00D3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806336" w:rsidRDefault="006730D6" w:rsidP="00BF0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806336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063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06336">
              <w:rPr>
                <w:rFonts w:ascii="Times New Roman" w:hAnsi="Times New Roman" w:cs="Times New Roman"/>
                <w:sz w:val="24"/>
                <w:szCs w:val="24"/>
              </w:rPr>
              <w:t>олдато-Александровское,            ул.Шоссейная,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806336" w:rsidRDefault="00DA7A2C" w:rsidP="00BF00D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6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  <w:p w:rsidR="00DA7A2C" w:rsidRPr="00806336" w:rsidRDefault="00DA7A2C" w:rsidP="00BF00D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3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06336">
              <w:rPr>
                <w:rFonts w:ascii="Times New Roman" w:hAnsi="Times New Roman" w:cs="Times New Roman"/>
                <w:sz w:val="24"/>
                <w:szCs w:val="24"/>
              </w:rPr>
              <w:t>/п.  б/в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806336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2C" w:rsidRPr="00DA7A2C" w:rsidRDefault="00DA7A2C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0D3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3" w:rsidRPr="00DA7A2C" w:rsidRDefault="00BF00D3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3" w:rsidRDefault="00BF00D3" w:rsidP="00BF0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F00D3" w:rsidRPr="00806336" w:rsidRDefault="00BF00D3" w:rsidP="00BF00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3" w:rsidRPr="00DA7A2C" w:rsidRDefault="00BF00D3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«Стимул»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3" w:rsidRPr="00DA7A2C" w:rsidRDefault="00BF00D3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3" w:rsidRPr="00806336" w:rsidRDefault="006730D6" w:rsidP="00BF0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3" w:rsidRDefault="00BF00D3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20F3F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62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00D3" w:rsidRDefault="00BF00D3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F">
              <w:rPr>
                <w:rFonts w:ascii="Times New Roman" w:hAnsi="Times New Roman" w:cs="Times New Roman"/>
                <w:sz w:val="24"/>
                <w:szCs w:val="24"/>
              </w:rPr>
              <w:t>Алек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сандровское, </w:t>
            </w:r>
          </w:p>
          <w:p w:rsidR="00BF00D3" w:rsidRPr="00620F3F" w:rsidRDefault="00BF00D3" w:rsidP="00BF00D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Шоссейная, 36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3" w:rsidRPr="00F42E2E" w:rsidRDefault="00BF00D3" w:rsidP="00BF00D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F42E2E">
              <w:rPr>
                <w:rFonts w:ascii="Times New Roman" w:hAnsi="Times New Roman" w:cs="Times New Roman"/>
                <w:sz w:val="24"/>
                <w:szCs w:val="24"/>
              </w:rPr>
              <w:t>.00-17.00</w:t>
            </w:r>
          </w:p>
          <w:p w:rsidR="00BF00D3" w:rsidRPr="00806336" w:rsidRDefault="00BF00D3" w:rsidP="00BF00D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2E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F42E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2E2E">
              <w:rPr>
                <w:rFonts w:ascii="Times New Roman" w:hAnsi="Times New Roman" w:cs="Times New Roman"/>
                <w:sz w:val="24"/>
                <w:szCs w:val="24"/>
              </w:rPr>
              <w:t>, б/в.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3" w:rsidRPr="00DA7A2C" w:rsidRDefault="00BF00D3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3" w:rsidRPr="00DA7A2C" w:rsidRDefault="00BF00D3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3" w:rsidRPr="00DA7A2C" w:rsidRDefault="00BF00D3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72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2" w:rsidRPr="004410AD" w:rsidRDefault="00F00A72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2" w:rsidRPr="004410AD" w:rsidRDefault="00F00A72" w:rsidP="00BF0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410AD">
              <w:rPr>
                <w:rFonts w:ascii="Times New Roman" w:hAnsi="Times New Roman" w:cs="Times New Roman"/>
                <w:sz w:val="24"/>
                <w:szCs w:val="24"/>
              </w:rPr>
              <w:t>Горкуша</w:t>
            </w:r>
            <w:proofErr w:type="spellEnd"/>
            <w:r w:rsidRPr="004410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2" w:rsidRPr="004410AD" w:rsidRDefault="00F00A72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D">
              <w:rPr>
                <w:rFonts w:ascii="Times New Roman" w:hAnsi="Times New Roman" w:cs="Times New Roman"/>
                <w:sz w:val="24"/>
                <w:szCs w:val="24"/>
              </w:rPr>
              <w:t>«Позитив»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2" w:rsidRPr="004410AD" w:rsidRDefault="00F00A72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D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r w:rsidRPr="00441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2" w:rsidRPr="004410AD" w:rsidRDefault="00F00A72" w:rsidP="00BF0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фотоуслуги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2" w:rsidRPr="004410AD" w:rsidRDefault="00F00A72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410A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10AD">
              <w:rPr>
                <w:rFonts w:ascii="Times New Roman" w:hAnsi="Times New Roman" w:cs="Times New Roman"/>
                <w:sz w:val="24"/>
                <w:szCs w:val="24"/>
              </w:rPr>
              <w:t>олдато-</w:t>
            </w:r>
            <w:r w:rsidRPr="00441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Александровское, ул.Кооперативная,41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2" w:rsidRPr="004410AD" w:rsidRDefault="00F00A72" w:rsidP="00BF00D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9-00 до </w:t>
            </w:r>
            <w:r w:rsidRPr="00441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2" w:rsidRPr="004410AD" w:rsidRDefault="00F00A72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2" w:rsidRPr="004410AD" w:rsidRDefault="00F00A72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2" w:rsidRPr="004410AD" w:rsidRDefault="00F00A72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72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2" w:rsidRPr="004410AD" w:rsidRDefault="00F00A72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2" w:rsidRPr="004410AD" w:rsidRDefault="00F00A72" w:rsidP="00BF0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D">
              <w:rPr>
                <w:rFonts w:ascii="Times New Roman" w:hAnsi="Times New Roman" w:cs="Times New Roman"/>
                <w:sz w:val="24"/>
                <w:szCs w:val="24"/>
              </w:rPr>
              <w:t>ИП Макарова К.А.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2" w:rsidRPr="004410AD" w:rsidRDefault="00F00A72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D">
              <w:rPr>
                <w:rFonts w:ascii="Times New Roman" w:hAnsi="Times New Roman" w:cs="Times New Roman"/>
                <w:sz w:val="24"/>
                <w:szCs w:val="24"/>
              </w:rPr>
              <w:t>Компьютерная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2" w:rsidRPr="004410AD" w:rsidRDefault="00F00A72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D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2" w:rsidRPr="004410AD" w:rsidRDefault="00F00A72" w:rsidP="00BF0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D">
              <w:rPr>
                <w:rFonts w:ascii="Times New Roman" w:hAnsi="Times New Roman" w:cs="Times New Roman"/>
                <w:sz w:val="24"/>
                <w:szCs w:val="24"/>
              </w:rPr>
              <w:t>ремонт компьютеров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2" w:rsidRPr="004410AD" w:rsidRDefault="00F00A72" w:rsidP="00F00A7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410AD">
              <w:rPr>
                <w:rFonts w:ascii="Times New Roman" w:hAnsi="Times New Roman" w:cs="Times New Roman"/>
                <w:sz w:val="24"/>
                <w:szCs w:val="24"/>
              </w:rPr>
              <w:t>Солдато-Алек-сандровское</w:t>
            </w:r>
            <w:proofErr w:type="spellEnd"/>
            <w:proofErr w:type="gramStart"/>
            <w:r w:rsidRPr="004410A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00A72" w:rsidRPr="004410AD" w:rsidRDefault="00F00A72" w:rsidP="00F00A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D">
              <w:rPr>
                <w:rFonts w:ascii="Times New Roman" w:hAnsi="Times New Roman" w:cs="Times New Roman"/>
                <w:sz w:val="24"/>
                <w:szCs w:val="24"/>
              </w:rPr>
              <w:t>ул. Шоссейная, 22-24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2" w:rsidRPr="004410AD" w:rsidRDefault="00F00A72" w:rsidP="00BF00D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D">
              <w:rPr>
                <w:rFonts w:ascii="Times New Roman" w:hAnsi="Times New Roman" w:cs="Times New Roman"/>
                <w:sz w:val="24"/>
                <w:szCs w:val="24"/>
              </w:rPr>
              <w:t>9-00 до18-00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2" w:rsidRPr="004410AD" w:rsidRDefault="00F00A72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2" w:rsidRPr="004410AD" w:rsidRDefault="00F00A72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2" w:rsidRPr="004410AD" w:rsidRDefault="00F00A72" w:rsidP="00BF0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0D3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3" w:rsidRPr="00DA7A2C" w:rsidRDefault="00BF00D3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3" w:rsidRDefault="00BF00D3" w:rsidP="00943B4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Смоляков В.Н.</w:t>
            </w:r>
          </w:p>
          <w:p w:rsidR="00BF00D3" w:rsidRPr="004A607D" w:rsidRDefault="00BF00D3" w:rsidP="00943B4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3" w:rsidRPr="00DA7A2C" w:rsidRDefault="00BF00D3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3" w:rsidRPr="00DA7A2C" w:rsidRDefault="00BF00D3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3" w:rsidRPr="00D75EA4" w:rsidRDefault="00BF00D3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4">
              <w:rPr>
                <w:rFonts w:ascii="Times New Roman" w:hAnsi="Times New Roman" w:cs="Times New Roman"/>
                <w:sz w:val="24"/>
                <w:szCs w:val="24"/>
              </w:rPr>
              <w:t xml:space="preserve">Станция технического обслуживания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3" w:rsidRDefault="00BF00D3" w:rsidP="00943B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Солдато-Александровское,</w:t>
            </w:r>
          </w:p>
          <w:p w:rsidR="00BF00D3" w:rsidRPr="004A607D" w:rsidRDefault="00BF00D3" w:rsidP="00943B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ирокая, 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3" w:rsidRPr="004A607D" w:rsidRDefault="00BF00D3" w:rsidP="00943B4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8.00-19.00</w:t>
            </w:r>
          </w:p>
          <w:p w:rsidR="00BF00D3" w:rsidRPr="004A607D" w:rsidRDefault="00BF00D3" w:rsidP="00943B4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, б/в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3" w:rsidRPr="00DA7A2C" w:rsidRDefault="00BF00D3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3" w:rsidRPr="00DA7A2C" w:rsidRDefault="00BF00D3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3" w:rsidRPr="00DA7A2C" w:rsidRDefault="00BF00D3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48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Default="00943B48" w:rsidP="00943B4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 Ковалев А.П.</w:t>
            </w:r>
          </w:p>
          <w:p w:rsidR="00943B48" w:rsidRPr="004A607D" w:rsidRDefault="00943B48" w:rsidP="00943B4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Default="00943B48" w:rsidP="00943B48">
            <w:pPr>
              <w:spacing w:after="0"/>
            </w:pPr>
            <w:r w:rsidRPr="005D6BD4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75EA4" w:rsidRDefault="00943B48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4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4A607D" w:rsidRDefault="00943B48" w:rsidP="00943B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Солдато-Алексан-дровское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елиораторов, 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4A607D" w:rsidRDefault="00943B48" w:rsidP="00943B4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8.00-19.00</w:t>
            </w:r>
          </w:p>
          <w:p w:rsidR="00943B48" w:rsidRPr="004A607D" w:rsidRDefault="00943B48" w:rsidP="00943B4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, б/в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48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Default="00943B48" w:rsidP="00943B4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943B48" w:rsidRDefault="00943B48" w:rsidP="00943B4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Default="00943B48" w:rsidP="00943B48">
            <w:pPr>
              <w:spacing w:after="0"/>
            </w:pPr>
            <w:r w:rsidRPr="005D6BD4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75EA4" w:rsidRDefault="00943B48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4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Default="00943B48" w:rsidP="00943B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Солдато-Алек-сандровское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43B48" w:rsidRDefault="00943B48" w:rsidP="00943B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Шоссейная, 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4A607D" w:rsidRDefault="00943B48" w:rsidP="00943B4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8.00-19.00</w:t>
            </w:r>
          </w:p>
          <w:p w:rsidR="00943B48" w:rsidRPr="004A607D" w:rsidRDefault="00943B48" w:rsidP="00943B4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, б/в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48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Default="00943B48" w:rsidP="00943B4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Антонович С.И.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Default="00943B48" w:rsidP="00943B48">
            <w:pPr>
              <w:spacing w:after="0"/>
            </w:pPr>
            <w:r w:rsidRPr="005D6BD4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75EA4" w:rsidRDefault="00943B48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4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Default="00943B48" w:rsidP="00943B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Солдато-Алек-сандровское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 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4A607D" w:rsidRDefault="00943B48" w:rsidP="00943B4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8.00-19.00</w:t>
            </w:r>
          </w:p>
          <w:p w:rsidR="00943B48" w:rsidRPr="004A607D" w:rsidRDefault="00943B48" w:rsidP="00943B4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, б/в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943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48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Default="00943B48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Наумов А.А.</w:t>
            </w:r>
          </w:p>
          <w:p w:rsidR="00943B48" w:rsidRDefault="00943B48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Default="00943B48" w:rsidP="00F223DA">
            <w:pPr>
              <w:spacing w:after="0"/>
            </w:pPr>
            <w:r w:rsidRPr="005D6BD4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75EA4" w:rsidRDefault="00943B48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4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Default="00943B48" w:rsidP="00F223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Солдато-Алек-сандровское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оссейная, 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4A607D" w:rsidRDefault="00943B48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8.00-19.00</w:t>
            </w:r>
          </w:p>
          <w:p w:rsidR="00943B48" w:rsidRPr="004A607D" w:rsidRDefault="00943B48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, б/в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48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Default="00943B48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Жилин В.К.</w:t>
            </w:r>
          </w:p>
          <w:p w:rsidR="00943B48" w:rsidRDefault="00943B48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Default="00943B48" w:rsidP="00F223DA">
            <w:pPr>
              <w:spacing w:after="0"/>
            </w:pPr>
            <w:r w:rsidRPr="005D6BD4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75EA4" w:rsidRDefault="00943B48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4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Default="00943B48" w:rsidP="00F223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Солдато-Алек-сандровское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Пролетарская,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4A607D" w:rsidRDefault="00943B48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8.00-19.00</w:t>
            </w:r>
          </w:p>
          <w:p w:rsidR="00943B48" w:rsidRPr="004A607D" w:rsidRDefault="00943B48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, б/в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8" w:rsidRPr="00DA7A2C" w:rsidRDefault="00943B48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15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Гукасян Г.Т.</w:t>
            </w:r>
          </w:p>
          <w:p w:rsidR="00A60815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5D6BD4" w:rsidRDefault="00A60815" w:rsidP="00F22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75EA4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4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Default="00A60815" w:rsidP="00F223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Солдато-Алек-сандровское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при въезде в село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4A607D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8.00-19.00</w:t>
            </w:r>
          </w:p>
          <w:p w:rsidR="00A60815" w:rsidRPr="004A607D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, б/в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15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Гукасян А.Т.</w:t>
            </w:r>
          </w:p>
          <w:p w:rsidR="00A60815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Автомойка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5D6BD4" w:rsidRDefault="00A60815" w:rsidP="00F22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75EA4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4">
              <w:rPr>
                <w:rFonts w:ascii="Times New Roman" w:hAnsi="Times New Roman" w:cs="Times New Roman"/>
                <w:sz w:val="24"/>
                <w:szCs w:val="24"/>
              </w:rPr>
              <w:t>Автомобильная мойка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Default="00A60815" w:rsidP="00F223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Солдато-Алек-сандровское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оссейная,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4A607D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8.00-19.00</w:t>
            </w:r>
          </w:p>
          <w:p w:rsidR="00A60815" w:rsidRPr="004A607D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607D">
              <w:rPr>
                <w:rFonts w:ascii="Times New Roman" w:hAnsi="Times New Roman" w:cs="Times New Roman"/>
                <w:sz w:val="24"/>
                <w:szCs w:val="24"/>
              </w:rPr>
              <w:t>, б/в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15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Леонтьев А.Г. </w:t>
            </w:r>
          </w:p>
          <w:p w:rsidR="00A60815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5D6BD4" w:rsidRDefault="00A60815" w:rsidP="00F22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75EA4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4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Default="00A60815" w:rsidP="00F223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Солдато-Алек-сандровское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пер. Московский,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8-00-19.00</w:t>
            </w:r>
          </w:p>
          <w:p w:rsidR="00A60815" w:rsidRPr="004A607D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15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Леонтьева Е.В.</w:t>
            </w:r>
          </w:p>
          <w:p w:rsidR="00A60815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Автомойка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5D6BD4" w:rsidRDefault="00A60815" w:rsidP="00F22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75EA4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4">
              <w:rPr>
                <w:rFonts w:ascii="Times New Roman" w:hAnsi="Times New Roman" w:cs="Times New Roman"/>
                <w:sz w:val="24"/>
                <w:szCs w:val="24"/>
              </w:rPr>
              <w:t>Автомобильная мойка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Default="00A60815" w:rsidP="00F223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Солдато-Алек-сандровское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Пролетарская, 100-102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8-00-19.00</w:t>
            </w:r>
          </w:p>
          <w:p w:rsidR="00A60815" w:rsidRPr="004A607D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15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АЗС-129 </w:t>
            </w:r>
          </w:p>
          <w:p w:rsidR="00A60815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</w:p>
          <w:p w:rsidR="00A60815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 Магомедович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5D6BD4" w:rsidRDefault="00A60815" w:rsidP="00F22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75EA4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Автозаправочная 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Default="00A60815" w:rsidP="00F223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C3">
              <w:rPr>
                <w:rFonts w:ascii="Times New Roman" w:hAnsi="Times New Roman" w:cs="Times New Roman"/>
                <w:sz w:val="24"/>
                <w:szCs w:val="24"/>
              </w:rPr>
              <w:t xml:space="preserve">Трасса Кочубей – </w:t>
            </w:r>
            <w:proofErr w:type="spellStart"/>
            <w:r w:rsidRPr="00D67AC3">
              <w:rPr>
                <w:rFonts w:ascii="Times New Roman" w:hAnsi="Times New Roman" w:cs="Times New Roman"/>
                <w:sz w:val="24"/>
                <w:szCs w:val="24"/>
              </w:rPr>
              <w:t>Мин-Воды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въезде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круглосу-точно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15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Денисов С.А. Автозаправочная станция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5D6BD4" w:rsidRDefault="00A60815" w:rsidP="00F22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75EA4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Автозаправочная 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Default="00A60815" w:rsidP="00F223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въезде в с. Солдато-Александровское справа от автодороги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Зеленокумск-с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олдато-Александровское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круглосу-точно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15" w:rsidRPr="00DA7A2C" w:rsidTr="00DA7A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Попов В.Н.</w:t>
            </w:r>
          </w:p>
          <w:p w:rsidR="00A60815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АГЗС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5D6BD4" w:rsidRDefault="00A60815" w:rsidP="00F22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75EA4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Автозаправочная 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Default="00A60815" w:rsidP="00F223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Солдато-Александровское,</w:t>
            </w:r>
          </w:p>
          <w:p w:rsidR="00A60815" w:rsidRDefault="00A60815" w:rsidP="00F223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Заречная,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Default="00A60815" w:rsidP="00F223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круглосу-точно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15" w:rsidRPr="00DA7A2C" w:rsidRDefault="00A60815" w:rsidP="00F2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802" w:rsidRDefault="00594802" w:rsidP="00594802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594802" w:rsidRDefault="00594802" w:rsidP="00BC3F9E">
      <w:pPr>
        <w:rPr>
          <w:rFonts w:ascii="Times New Roman" w:hAnsi="Times New Roman" w:cs="Times New Roman"/>
          <w:sz w:val="28"/>
          <w:szCs w:val="28"/>
        </w:rPr>
      </w:pPr>
    </w:p>
    <w:sectPr w:rsidR="00594802" w:rsidSect="0051229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3DEC"/>
    <w:multiLevelType w:val="hybridMultilevel"/>
    <w:tmpl w:val="00F8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45263"/>
    <w:rsid w:val="00025031"/>
    <w:rsid w:val="000344B7"/>
    <w:rsid w:val="0003761C"/>
    <w:rsid w:val="00037AE4"/>
    <w:rsid w:val="00041F24"/>
    <w:rsid w:val="00050B33"/>
    <w:rsid w:val="00051D0B"/>
    <w:rsid w:val="00055585"/>
    <w:rsid w:val="00062AEA"/>
    <w:rsid w:val="00070F9A"/>
    <w:rsid w:val="00073EF2"/>
    <w:rsid w:val="00086F11"/>
    <w:rsid w:val="000928F6"/>
    <w:rsid w:val="000936E7"/>
    <w:rsid w:val="00097486"/>
    <w:rsid w:val="000A2011"/>
    <w:rsid w:val="000A43FA"/>
    <w:rsid w:val="000B3573"/>
    <w:rsid w:val="000C7038"/>
    <w:rsid w:val="000D3C21"/>
    <w:rsid w:val="000D5EDB"/>
    <w:rsid w:val="000E2ED2"/>
    <w:rsid w:val="000E5E57"/>
    <w:rsid w:val="000F7714"/>
    <w:rsid w:val="00101AA2"/>
    <w:rsid w:val="0010305F"/>
    <w:rsid w:val="00106BCC"/>
    <w:rsid w:val="00110963"/>
    <w:rsid w:val="00113F15"/>
    <w:rsid w:val="00122A75"/>
    <w:rsid w:val="00124409"/>
    <w:rsid w:val="001263AB"/>
    <w:rsid w:val="0014335A"/>
    <w:rsid w:val="00147EEA"/>
    <w:rsid w:val="00175BF5"/>
    <w:rsid w:val="001831B8"/>
    <w:rsid w:val="001848B7"/>
    <w:rsid w:val="001B2CAF"/>
    <w:rsid w:val="001C0CEF"/>
    <w:rsid w:val="001C5C5F"/>
    <w:rsid w:val="001D7CE6"/>
    <w:rsid w:val="001E1049"/>
    <w:rsid w:val="001E4099"/>
    <w:rsid w:val="001E5511"/>
    <w:rsid w:val="001F2C6E"/>
    <w:rsid w:val="00200832"/>
    <w:rsid w:val="002134B5"/>
    <w:rsid w:val="00216545"/>
    <w:rsid w:val="00216F36"/>
    <w:rsid w:val="00217623"/>
    <w:rsid w:val="002176FE"/>
    <w:rsid w:val="00234F7D"/>
    <w:rsid w:val="00251428"/>
    <w:rsid w:val="002610C5"/>
    <w:rsid w:val="00263202"/>
    <w:rsid w:val="0028625F"/>
    <w:rsid w:val="00296137"/>
    <w:rsid w:val="002977FE"/>
    <w:rsid w:val="002A623B"/>
    <w:rsid w:val="002C1006"/>
    <w:rsid w:val="002C1380"/>
    <w:rsid w:val="002C7B71"/>
    <w:rsid w:val="002D2E72"/>
    <w:rsid w:val="002D3DF6"/>
    <w:rsid w:val="002E5944"/>
    <w:rsid w:val="002F15AF"/>
    <w:rsid w:val="003129FB"/>
    <w:rsid w:val="003155D3"/>
    <w:rsid w:val="00321DFC"/>
    <w:rsid w:val="0032421B"/>
    <w:rsid w:val="003327A6"/>
    <w:rsid w:val="00345C09"/>
    <w:rsid w:val="0035404A"/>
    <w:rsid w:val="003559A8"/>
    <w:rsid w:val="003618C4"/>
    <w:rsid w:val="00387585"/>
    <w:rsid w:val="00397332"/>
    <w:rsid w:val="003A0C67"/>
    <w:rsid w:val="003A67DE"/>
    <w:rsid w:val="003B5AB7"/>
    <w:rsid w:val="003D648D"/>
    <w:rsid w:val="003D78F9"/>
    <w:rsid w:val="003E7D24"/>
    <w:rsid w:val="003F70D7"/>
    <w:rsid w:val="00411C72"/>
    <w:rsid w:val="004131AB"/>
    <w:rsid w:val="00423EFF"/>
    <w:rsid w:val="00432B1B"/>
    <w:rsid w:val="00436037"/>
    <w:rsid w:val="004410AD"/>
    <w:rsid w:val="0044178F"/>
    <w:rsid w:val="00462A2D"/>
    <w:rsid w:val="0046768E"/>
    <w:rsid w:val="004A607D"/>
    <w:rsid w:val="004D2F69"/>
    <w:rsid w:val="004F5C16"/>
    <w:rsid w:val="00503FB2"/>
    <w:rsid w:val="00507927"/>
    <w:rsid w:val="0051229F"/>
    <w:rsid w:val="00526823"/>
    <w:rsid w:val="0054167A"/>
    <w:rsid w:val="00560E9F"/>
    <w:rsid w:val="00565726"/>
    <w:rsid w:val="005664BA"/>
    <w:rsid w:val="00566CA4"/>
    <w:rsid w:val="00580B96"/>
    <w:rsid w:val="00590AF6"/>
    <w:rsid w:val="00592486"/>
    <w:rsid w:val="00594802"/>
    <w:rsid w:val="00595EE3"/>
    <w:rsid w:val="005A56F6"/>
    <w:rsid w:val="005B1758"/>
    <w:rsid w:val="005B1B88"/>
    <w:rsid w:val="005B7F1F"/>
    <w:rsid w:val="005C1812"/>
    <w:rsid w:val="005E45A0"/>
    <w:rsid w:val="005E5C96"/>
    <w:rsid w:val="005F0CF2"/>
    <w:rsid w:val="005F217C"/>
    <w:rsid w:val="005F351F"/>
    <w:rsid w:val="005F3747"/>
    <w:rsid w:val="00603656"/>
    <w:rsid w:val="00606655"/>
    <w:rsid w:val="00620F3F"/>
    <w:rsid w:val="00626177"/>
    <w:rsid w:val="00630924"/>
    <w:rsid w:val="00631BE9"/>
    <w:rsid w:val="00635ABF"/>
    <w:rsid w:val="006364CF"/>
    <w:rsid w:val="006423F4"/>
    <w:rsid w:val="006730D6"/>
    <w:rsid w:val="00674D2B"/>
    <w:rsid w:val="006B7CB7"/>
    <w:rsid w:val="006C0D7E"/>
    <w:rsid w:val="006D42C5"/>
    <w:rsid w:val="006E4CCE"/>
    <w:rsid w:val="006E54E9"/>
    <w:rsid w:val="006E6795"/>
    <w:rsid w:val="006F51E5"/>
    <w:rsid w:val="006F7A3C"/>
    <w:rsid w:val="00705D49"/>
    <w:rsid w:val="00723F62"/>
    <w:rsid w:val="0073043A"/>
    <w:rsid w:val="0075309C"/>
    <w:rsid w:val="00780536"/>
    <w:rsid w:val="007A277C"/>
    <w:rsid w:val="007B248C"/>
    <w:rsid w:val="007C7B65"/>
    <w:rsid w:val="007D6CF5"/>
    <w:rsid w:val="00802611"/>
    <w:rsid w:val="00806336"/>
    <w:rsid w:val="0081022D"/>
    <w:rsid w:val="0081151F"/>
    <w:rsid w:val="008119AC"/>
    <w:rsid w:val="008172E5"/>
    <w:rsid w:val="00825B9D"/>
    <w:rsid w:val="008418FC"/>
    <w:rsid w:val="00843123"/>
    <w:rsid w:val="00851BAA"/>
    <w:rsid w:val="0085660E"/>
    <w:rsid w:val="00862CD3"/>
    <w:rsid w:val="00863027"/>
    <w:rsid w:val="008666F0"/>
    <w:rsid w:val="0088535D"/>
    <w:rsid w:val="008A2FBC"/>
    <w:rsid w:val="008A35C2"/>
    <w:rsid w:val="008A6E1A"/>
    <w:rsid w:val="008B42D9"/>
    <w:rsid w:val="008B4954"/>
    <w:rsid w:val="008C026F"/>
    <w:rsid w:val="008D2891"/>
    <w:rsid w:val="008E54BD"/>
    <w:rsid w:val="008F2BBE"/>
    <w:rsid w:val="00913C62"/>
    <w:rsid w:val="00915F39"/>
    <w:rsid w:val="00922996"/>
    <w:rsid w:val="00927175"/>
    <w:rsid w:val="00931B7D"/>
    <w:rsid w:val="0093725A"/>
    <w:rsid w:val="00943B48"/>
    <w:rsid w:val="009441C0"/>
    <w:rsid w:val="00952EE1"/>
    <w:rsid w:val="00966DE6"/>
    <w:rsid w:val="0096785E"/>
    <w:rsid w:val="0099129A"/>
    <w:rsid w:val="00992BDC"/>
    <w:rsid w:val="009940DD"/>
    <w:rsid w:val="009A3B9D"/>
    <w:rsid w:val="009B2D44"/>
    <w:rsid w:val="009B5D6B"/>
    <w:rsid w:val="009B65C4"/>
    <w:rsid w:val="009C7098"/>
    <w:rsid w:val="009F3B8C"/>
    <w:rsid w:val="009F525C"/>
    <w:rsid w:val="009F699C"/>
    <w:rsid w:val="00A157D5"/>
    <w:rsid w:val="00A1759B"/>
    <w:rsid w:val="00A24215"/>
    <w:rsid w:val="00A32495"/>
    <w:rsid w:val="00A34439"/>
    <w:rsid w:val="00A373A1"/>
    <w:rsid w:val="00A509E5"/>
    <w:rsid w:val="00A523AA"/>
    <w:rsid w:val="00A57B01"/>
    <w:rsid w:val="00A60815"/>
    <w:rsid w:val="00A6398C"/>
    <w:rsid w:val="00A70B37"/>
    <w:rsid w:val="00A80DC1"/>
    <w:rsid w:val="00A818A4"/>
    <w:rsid w:val="00A8735C"/>
    <w:rsid w:val="00A919A3"/>
    <w:rsid w:val="00A9592B"/>
    <w:rsid w:val="00A96D37"/>
    <w:rsid w:val="00AA1DD4"/>
    <w:rsid w:val="00AA2CC4"/>
    <w:rsid w:val="00AA46F6"/>
    <w:rsid w:val="00AD1B47"/>
    <w:rsid w:val="00AE4E15"/>
    <w:rsid w:val="00AF3B08"/>
    <w:rsid w:val="00AF5BE3"/>
    <w:rsid w:val="00B05286"/>
    <w:rsid w:val="00B25480"/>
    <w:rsid w:val="00B32F63"/>
    <w:rsid w:val="00B40AA7"/>
    <w:rsid w:val="00B42DAE"/>
    <w:rsid w:val="00B45263"/>
    <w:rsid w:val="00B56F19"/>
    <w:rsid w:val="00B60E4A"/>
    <w:rsid w:val="00B6364C"/>
    <w:rsid w:val="00B7567A"/>
    <w:rsid w:val="00B95852"/>
    <w:rsid w:val="00BB1C35"/>
    <w:rsid w:val="00BB3B25"/>
    <w:rsid w:val="00BC3F9E"/>
    <w:rsid w:val="00BD517F"/>
    <w:rsid w:val="00BE19DF"/>
    <w:rsid w:val="00BF00D3"/>
    <w:rsid w:val="00C3343F"/>
    <w:rsid w:val="00C44985"/>
    <w:rsid w:val="00C5069E"/>
    <w:rsid w:val="00C518A8"/>
    <w:rsid w:val="00C5784A"/>
    <w:rsid w:val="00C77419"/>
    <w:rsid w:val="00C95D51"/>
    <w:rsid w:val="00CA45D5"/>
    <w:rsid w:val="00CB5F3E"/>
    <w:rsid w:val="00CC674F"/>
    <w:rsid w:val="00CC7AF2"/>
    <w:rsid w:val="00CD2E64"/>
    <w:rsid w:val="00CD7F22"/>
    <w:rsid w:val="00CE3402"/>
    <w:rsid w:val="00CE4086"/>
    <w:rsid w:val="00CE4344"/>
    <w:rsid w:val="00D04421"/>
    <w:rsid w:val="00D1640D"/>
    <w:rsid w:val="00D17F42"/>
    <w:rsid w:val="00D379AC"/>
    <w:rsid w:val="00D4501B"/>
    <w:rsid w:val="00D67AC3"/>
    <w:rsid w:val="00D74C04"/>
    <w:rsid w:val="00D75EA4"/>
    <w:rsid w:val="00D9082A"/>
    <w:rsid w:val="00D957E9"/>
    <w:rsid w:val="00DA7A2C"/>
    <w:rsid w:val="00DB4633"/>
    <w:rsid w:val="00DB5327"/>
    <w:rsid w:val="00DD7EFB"/>
    <w:rsid w:val="00DE0A90"/>
    <w:rsid w:val="00DF0EDD"/>
    <w:rsid w:val="00DF2932"/>
    <w:rsid w:val="00DF51BC"/>
    <w:rsid w:val="00E005E8"/>
    <w:rsid w:val="00E04AB6"/>
    <w:rsid w:val="00E04ADE"/>
    <w:rsid w:val="00E12356"/>
    <w:rsid w:val="00E20D2B"/>
    <w:rsid w:val="00E30B99"/>
    <w:rsid w:val="00E3508B"/>
    <w:rsid w:val="00E3604B"/>
    <w:rsid w:val="00E5094F"/>
    <w:rsid w:val="00E57E04"/>
    <w:rsid w:val="00E60C55"/>
    <w:rsid w:val="00E630B9"/>
    <w:rsid w:val="00E631A7"/>
    <w:rsid w:val="00E6757A"/>
    <w:rsid w:val="00E7203E"/>
    <w:rsid w:val="00E72E5F"/>
    <w:rsid w:val="00EB00A2"/>
    <w:rsid w:val="00ED06A6"/>
    <w:rsid w:val="00ED39E8"/>
    <w:rsid w:val="00EE3A54"/>
    <w:rsid w:val="00EE7940"/>
    <w:rsid w:val="00EE7A5F"/>
    <w:rsid w:val="00F00A72"/>
    <w:rsid w:val="00F0196B"/>
    <w:rsid w:val="00F13ED7"/>
    <w:rsid w:val="00F223DA"/>
    <w:rsid w:val="00F26375"/>
    <w:rsid w:val="00F35729"/>
    <w:rsid w:val="00F41783"/>
    <w:rsid w:val="00F42E2E"/>
    <w:rsid w:val="00F63F46"/>
    <w:rsid w:val="00F64CBF"/>
    <w:rsid w:val="00F83DBB"/>
    <w:rsid w:val="00FD5AA3"/>
    <w:rsid w:val="00FE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23"/>
  </w:style>
  <w:style w:type="paragraph" w:styleId="3">
    <w:name w:val="heading 3"/>
    <w:basedOn w:val="a"/>
    <w:link w:val="30"/>
    <w:uiPriority w:val="9"/>
    <w:qFormat/>
    <w:rsid w:val="00843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B42D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3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4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31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051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23"/>
  </w:style>
  <w:style w:type="paragraph" w:styleId="3">
    <w:name w:val="heading 3"/>
    <w:basedOn w:val="a"/>
    <w:link w:val="30"/>
    <w:uiPriority w:val="9"/>
    <w:qFormat/>
    <w:rsid w:val="00843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B42D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3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4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312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006C-DE10-4959-B10F-23E0C3A2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13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S_DEPUTAT</dc:creator>
  <cp:lastModifiedBy>Перепелица</cp:lastModifiedBy>
  <cp:revision>126</cp:revision>
  <cp:lastPrinted>2020-08-04T14:23:00Z</cp:lastPrinted>
  <dcterms:created xsi:type="dcterms:W3CDTF">2017-01-26T06:44:00Z</dcterms:created>
  <dcterms:modified xsi:type="dcterms:W3CDTF">2022-04-11T09:02:00Z</dcterms:modified>
</cp:coreProperties>
</file>