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1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00D81" w:rsidRPr="009E1BB0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</w:p>
    <w:p w:rsidR="00E76D56" w:rsidRDefault="00E00D81" w:rsidP="004F77EF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184D21" w:rsidRPr="00947189">
        <w:rPr>
          <w:rFonts w:ascii="Times New Roman" w:hAnsi="Times New Roman" w:cs="Times New Roman"/>
          <w:sz w:val="28"/>
          <w:szCs w:val="28"/>
        </w:rPr>
        <w:t>постановления администрации Советского городского округа Ставропольского края           «</w:t>
      </w:r>
      <w:r w:rsidR="00184D21">
        <w:rPr>
          <w:rFonts w:ascii="Times New Roman" w:hAnsi="Times New Roman" w:cs="Times New Roman"/>
          <w:sz w:val="28"/>
          <w:szCs w:val="28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края»</w:t>
      </w:r>
    </w:p>
    <w:p w:rsidR="00184D21" w:rsidRPr="004F77EF" w:rsidRDefault="00184D21" w:rsidP="004F77EF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0D81" w:rsidRPr="009E1BB0" w:rsidTr="00825790">
        <w:tc>
          <w:tcPr>
            <w:tcW w:w="4785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/ Ф.И.О. </w:t>
            </w:r>
            <w:proofErr w:type="gramStart"/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предпринимателя, иного заинтересованного лица,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представившего предложения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9E1BB0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противоречащих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амечания и предложения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81" w:rsidRPr="009E1BB0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81"/>
    <w:rsid w:val="000B38CA"/>
    <w:rsid w:val="00184D21"/>
    <w:rsid w:val="0043035B"/>
    <w:rsid w:val="004B0A23"/>
    <w:rsid w:val="004F77EF"/>
    <w:rsid w:val="00755854"/>
    <w:rsid w:val="007A386C"/>
    <w:rsid w:val="007E5075"/>
    <w:rsid w:val="00885B8F"/>
    <w:rsid w:val="009318CC"/>
    <w:rsid w:val="00AE6DF9"/>
    <w:rsid w:val="00C50810"/>
    <w:rsid w:val="00D32837"/>
    <w:rsid w:val="00DD3576"/>
    <w:rsid w:val="00E00D81"/>
    <w:rsid w:val="00E76D56"/>
    <w:rsid w:val="00ED60F0"/>
    <w:rsid w:val="00EF37B4"/>
    <w:rsid w:val="00F7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81"/>
  </w:style>
  <w:style w:type="paragraph" w:styleId="1">
    <w:name w:val="heading 1"/>
    <w:basedOn w:val="a"/>
    <w:next w:val="a"/>
    <w:link w:val="10"/>
    <w:uiPriority w:val="9"/>
    <w:qFormat/>
    <w:rsid w:val="004F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7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4294938500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9</cp:revision>
  <dcterms:created xsi:type="dcterms:W3CDTF">2019-08-21T14:59:00Z</dcterms:created>
  <dcterms:modified xsi:type="dcterms:W3CDTF">2022-02-01T11:53:00Z</dcterms:modified>
</cp:coreProperties>
</file>